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重点班学生家长会校长发言稿5篇范文</w:t>
      </w:r>
      <w:bookmarkEnd w:id="1"/>
    </w:p>
    <w:p>
      <w:pPr>
        <w:jc w:val="center"/>
        <w:spacing w:before="0" w:after="450"/>
      </w:pPr>
      <w:r>
        <w:rPr>
          <w:rFonts w:ascii="Arial" w:hAnsi="Arial" w:eastAsia="Arial" w:cs="Arial"/>
          <w:color w:val="999999"/>
          <w:sz w:val="20"/>
          <w:szCs w:val="20"/>
        </w:rPr>
        <w:t xml:space="preserve">来源：网络  作者：紫云轻舞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很多时候都不得不用到讲话稿，讲话稿也称“发言稿”，是指在讲话前拟定的书面稿子。如何写一份恰当的讲话稿呢?下面是小编收集整理的重点班学家长会校长发言稿，供大家参考借鉴，希望可以帮助到有需要的朋友。重点班学家长会校长发言稿1尊...</w:t>
      </w:r>
    </w:p>
    <w:p>
      <w:pPr>
        <w:ind w:left="0" w:right="0" w:firstLine="560"/>
        <w:spacing w:before="450" w:after="450" w:line="312" w:lineRule="auto"/>
      </w:pPr>
      <w:r>
        <w:rPr>
          <w:rFonts w:ascii="宋体" w:hAnsi="宋体" w:eastAsia="宋体" w:cs="宋体"/>
          <w:color w:val="000"/>
          <w:sz w:val="28"/>
          <w:szCs w:val="28"/>
        </w:rPr>
        <w:t xml:space="preserve">在现实社会中，我们很多时候都不得不用到讲话稿，讲话稿也称“发言稿”，是指在讲话前拟定的书面稿子。如何写一份恰当的讲话稿呢?下面是小编收集整理的重点班学家长会校长发言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让我代表学校及全体教师，对各位家长在百忙之中抽出时间来我校参加家长会表示热烈欢迎，对大家关心教育、支持教育的行动表示衷心的感谢。我们都非常清楚，学生生活在社会的大环境中，他们的成长需要家长、社会和学校共同配合，也只有这样才能完成育人的任务。希望我们在交流、沟通中，增进相互之间的了解，从而达到育人的共识。借此机会，首先向大家介绍一下我校的一些情况：</w:t>
      </w:r>
    </w:p>
    <w:p>
      <w:pPr>
        <w:ind w:left="0" w:right="0" w:firstLine="560"/>
        <w:spacing w:before="450" w:after="450" w:line="312" w:lineRule="auto"/>
      </w:pPr>
      <w:r>
        <w:rPr>
          <w:rFonts w:ascii="宋体" w:hAnsi="宋体" w:eastAsia="宋体" w:cs="宋体"/>
          <w:color w:val="000"/>
          <w:sz w:val="28"/>
          <w:szCs w:val="28"/>
        </w:rPr>
        <w:t xml:space="preserve">学校现有7个教学班，学生196人，教师17人。几年来，在上级领导的关心指导下，在社会各界的支持帮助下，在全体师生的不懈追求和共同努力下，学校始终坚持“以人为本、以德治校”的原则，内抓管理，外树形象，坚持“让每一个学生快乐成长”的办学理念，想为学生之所想，急为学生之所急，事为后代之所办。学校迅速发展，积累了一定的办学经验，有明确的奋斗目标和良好的社会声誉，有团结奋进、乐于奉献的教师群体和显著的办学效益。学校成绩的取得都跟每位家长的热情关心和支持是分不开的。</w:t>
      </w:r>
    </w:p>
    <w:p>
      <w:pPr>
        <w:ind w:left="0" w:right="0" w:firstLine="560"/>
        <w:spacing w:before="450" w:after="450" w:line="312" w:lineRule="auto"/>
      </w:pPr>
      <w:r>
        <w:rPr>
          <w:rFonts w:ascii="宋体" w:hAnsi="宋体" w:eastAsia="宋体" w:cs="宋体"/>
          <w:color w:val="000"/>
          <w:sz w:val="28"/>
          <w:szCs w:val="28"/>
        </w:rPr>
        <w:t xml:space="preserve">纵观半学期来的工作，我们欣喜的发现，中心小学的学生很懂规矩，很讲文明礼貌，很有合作精神。但学习能力还有待提高，卫生劳动习惯还要培养，自主学习的意识还不浓，自律意识还要加强。我们知道，教育问题不仅仅是学校单方面的行动，它还需要社会、家长的广泛参与。因此，借此机会我也想向各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第一、我们双方必须在孩子的教育问题上达成共识。我们欢迎家长对我们的工作进行监督，欢迎家长对我们的工作提出宝贵的建议和合理的意见。我们承诺，我们将对每一位家长反映的问题予以关注。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的攀比之心，这样不利于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我坚信，有了您的配合，有我校这批爱岗敬业，乐于奉献，充满活力，有爱心、有童心、有耐心，有事业心的教师队伍，您的孩子一定会健康快乐地成长。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还有很多情况想跟家长深入探讨，鉴于各年级、各班的差别，不能一一综述，我把余下的时间交给班主任和科任教师，由班主任和科任教师于您进行沟通交流。</w:t>
      </w:r>
    </w:p>
    <w:p>
      <w:pPr>
        <w:ind w:left="0" w:right="0" w:firstLine="560"/>
        <w:spacing w:before="450" w:after="450" w:line="312" w:lineRule="auto"/>
      </w:pPr>
      <w:r>
        <w:rPr>
          <w:rFonts w:ascii="宋体" w:hAnsi="宋体" w:eastAsia="宋体" w:cs="宋体"/>
          <w:color w:val="000"/>
          <w:sz w:val="28"/>
          <w:szCs w:val="28"/>
        </w:rPr>
        <w:t xml:space="preserve">除此之外，利用今天的家长会，我们还想让各位家长配合学校做好评选“家长最满意的教师”活动。</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最大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知音漫客、偷星九月天》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最大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(四)表扬各项优秀学生</w:t>
      </w:r>
    </w:p>
    <w:p>
      <w:pPr>
        <w:ind w:left="0" w:right="0" w:firstLine="560"/>
        <w:spacing w:before="450" w:after="450" w:line="312" w:lineRule="auto"/>
      </w:pPr>
      <w:r>
        <w:rPr>
          <w:rFonts w:ascii="宋体" w:hAnsi="宋体" w:eastAsia="宋体" w:cs="宋体"/>
          <w:color w:val="000"/>
          <w:sz w:val="28"/>
          <w:szCs w:val="28"/>
        </w:rPr>
        <w:t xml:space="preserve">二、六年级孩子的心理和行为特点及对策</w:t>
      </w:r>
    </w:p>
    <w:p>
      <w:pPr>
        <w:ind w:left="0" w:right="0" w:firstLine="560"/>
        <w:spacing w:before="450" w:after="450" w:line="312" w:lineRule="auto"/>
      </w:pPr>
      <w:r>
        <w:rPr>
          <w:rFonts w:ascii="宋体" w:hAnsi="宋体" w:eastAsia="宋体" w:cs="宋体"/>
          <w:color w:val="000"/>
          <w:sz w:val="28"/>
          <w:szCs w:val="28"/>
        </w:rPr>
        <w:t xml:space="preserve">1、自主意识增强，排斥老师、家长的管理。孩子们总想通过说话、做事证明自己长大了，例如在自我意识上他们早就把自己当成了大人，他们最爱说的话就是“我能行”、“我自己的事我自己知道”、“不用你们管”。在他们的心目中，家长、老师的权威已经慢慢的减弱，他们可以对家长的缺点错误进行批评，他们开始对家长、老师的言行提出质疑、表示反对。同学间的交往更频繁了，许多事不让大人参与，不让大人知道，甚至是非不分的为了义气而互相隐瞒包庇。他们之间希奇古怪的事情甚至我们都蒙在鼓里。</w:t>
      </w:r>
    </w:p>
    <w:p>
      <w:pPr>
        <w:ind w:left="0" w:right="0" w:firstLine="560"/>
        <w:spacing w:before="450" w:after="450" w:line="312" w:lineRule="auto"/>
      </w:pPr>
      <w:r>
        <w:rPr>
          <w:rFonts w:ascii="宋体" w:hAnsi="宋体" w:eastAsia="宋体" w:cs="宋体"/>
          <w:color w:val="000"/>
          <w:sz w:val="28"/>
          <w:szCs w:val="28"/>
        </w:rPr>
        <w:t xml:space="preserve">2、不尊重人，敌对情绪强烈。在自我意识的强烈导向下，孩子们唯我独尊，对待周围的人与事都是比较冷漠的。在他们的眼中，父母与师长们的付出都是理所当然。他们比较重视自己的感受，而不去在乎别人的感受。在家里对长辈不尊重，冲着长辈们发脾气;在学校，对师长不礼貌，主要体现在态度上。面对师长的批评，他们最直接的反应是“我又怎么了?”马上找理由为自己辩护，你才说一句，他已经说了十句。而不会去思考自己究竟是在哪里做错了，似乎他没有做错任何事情。</w:t>
      </w:r>
    </w:p>
    <w:p>
      <w:pPr>
        <w:ind w:left="0" w:right="0" w:firstLine="560"/>
        <w:spacing w:before="450" w:after="450" w:line="312" w:lineRule="auto"/>
      </w:pPr>
      <w:r>
        <w:rPr>
          <w:rFonts w:ascii="宋体" w:hAnsi="宋体" w:eastAsia="宋体" w:cs="宋体"/>
          <w:color w:val="000"/>
          <w:sz w:val="28"/>
          <w:szCs w:val="28"/>
        </w:rPr>
        <w:t xml:space="preserve">敌对情绪主要表现在：受到家长批评后，他就通过拒绝接受父母的任何安排来表现;受到老师批评后，他就通过不听课，课堂捣乱、直接抵触师长等方式来表达他的不满。</w:t>
      </w:r>
    </w:p>
    <w:p>
      <w:pPr>
        <w:ind w:left="0" w:right="0" w:firstLine="560"/>
        <w:spacing w:before="450" w:after="450" w:line="312" w:lineRule="auto"/>
      </w:pPr>
      <w:r>
        <w:rPr>
          <w:rFonts w:ascii="宋体" w:hAnsi="宋体" w:eastAsia="宋体" w:cs="宋体"/>
          <w:color w:val="000"/>
          <w:sz w:val="28"/>
          <w:szCs w:val="28"/>
        </w:rPr>
        <w:t xml:space="preserve">这些问题都是孩子们成长的表现，我们都经历过。所以，老师们、家长们，作为成年人，作为孩子们的长辈，我们应该为他们的成长高兴。这个年龄阶段的孩子容易犯错误，我们要正确对待孩子们成长中出现的问题，用一颗宽容的心对待他们在成长中所犯的错误。</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培养孩子守规则、守秩序的意识。作为父母、师长，必须告诉孩子们：没有规矩不成方圆。我们可以明确地向孩子们表明我们的态度与立场：我们尊重你们的愿望，如果你想自己管理，那么，你必须制定好相关的学习、生活计划，严格地按照计划去执行。如果违反了，那么，你必须接受家长、师长的管理。如果在被管理的过程中，孩子们达到了可以自我管理的程度，那么，我们就可以逐步放手了。但必须注意，这是一个循序渐进的过程。要根据孩子的实际表现去做决定。孩子毕竟年纪小，自觉性不高，需要来自长辈们的监督力量的落实。</w:t>
      </w:r>
    </w:p>
    <w:p>
      <w:pPr>
        <w:ind w:left="0" w:right="0" w:firstLine="560"/>
        <w:spacing w:before="450" w:after="450" w:line="312" w:lineRule="auto"/>
      </w:pPr>
      <w:r>
        <w:rPr>
          <w:rFonts w:ascii="宋体" w:hAnsi="宋体" w:eastAsia="宋体" w:cs="宋体"/>
          <w:color w:val="000"/>
          <w:sz w:val="28"/>
          <w:szCs w:val="28"/>
        </w:rPr>
        <w:t xml:space="preserve">2、家长营造民主、平等的家庭教育氛围，采取恰当的教育方式，尽量抽时间与孩子们在一起，经常与孩子沟通，学会平等地与孩子们一起看待他们成长中遇到的问题，积极与老师取得联系。很多家长认为六年级孩子长大了，我该忙自己的工作了，周末让他自己安排，亲子活动请个假，却未曾发现，处于青春萌动期的他们心思细腻了，此时最需要你的关心、你的鼓励，更多地嘘寒问暖。</w:t>
      </w:r>
    </w:p>
    <w:p>
      <w:pPr>
        <w:ind w:left="0" w:right="0" w:firstLine="560"/>
        <w:spacing w:before="450" w:after="450" w:line="312" w:lineRule="auto"/>
      </w:pPr>
      <w:r>
        <w:rPr>
          <w:rFonts w:ascii="宋体" w:hAnsi="宋体" w:eastAsia="宋体" w:cs="宋体"/>
          <w:color w:val="000"/>
          <w:sz w:val="28"/>
          <w:szCs w:val="28"/>
        </w:rPr>
        <w:t xml:space="preserve">教育孩子正确认识来自老师的批评，受到批评时应该反思自己的行为，事出必有因，老师不是没有理由的胡乱批评。如果觉得老师的批评有误的地方，应该先接受批评，这是作为一名学生对老师的一种尊重，事后单独去找老师说明原委。老师也会在了解实际情况后，给你一个公正的处理。家长是孩子最贴近的老师。家长言行的影响对孩子是至关重要的。在孩子的一些问题的处理上，您可能并不赞同老师的做法，您可以打电话或当面和老师交流沟通，但是绝对不能在孩子的面前谈论起自己对老师的不满。这样做只会让孩子越来越不尊重老师，加深孩子对老师的不满，让孩子越来越偏激、冲动，对老师态度极为不好。因此，避开孩子交流，这只是为了在孩子面前树立老师的威信。此外，我们在和孩子沟通的时候，也应该引导孩子更多地看到光明美好的一面，逐渐引导孩子树立正确的是非观，如果你想教育孩子大千世界无奇不有的话，也应该注意方式，引导孩子正确地看待这些问题，不要一顿牢骚过后，就没有下文了，这样会给孩子留下心里阴影。</w:t>
      </w:r>
    </w:p>
    <w:p>
      <w:pPr>
        <w:ind w:left="0" w:right="0" w:firstLine="560"/>
        <w:spacing w:before="450" w:after="450" w:line="312" w:lineRule="auto"/>
      </w:pPr>
      <w:r>
        <w:rPr>
          <w:rFonts w:ascii="宋体" w:hAnsi="宋体" w:eastAsia="宋体" w:cs="宋体"/>
          <w:color w:val="000"/>
          <w:sz w:val="28"/>
          <w:szCs w:val="28"/>
        </w:rPr>
        <w:t xml:space="preserve">3、学会正确的分析和理解，给以积极的干预和疏导。针对六年级学生的“易冲动倾向”现象，一方面，作为师长的我们会根据不同学生的性格特点积极的干预和疏导孩子冲动而与同学闹矛盾打架而被老师告知家长的时候，作为家长不能只是一味的指责、批评甚至惩罚。而应该耐心教育，告诉孩子冲动的严重后果。每周回家，你都可以问问孩子在校是否能跟同学融洽相处，有没有打架之类的。你也可以通过跟老师联系来证实孩子的表现。我们不仅从生活给以指导，更应从心理上给以引导，既关心学生的“生活”，更关心学生的“做人”，为学生顺利进入中学学习生活打下良好的基础。为了培养日常良好习惯，我校开展了各种主题活动。如“五声量活动”、“弯弯腰”活动等。请家长们帮助孩子做好每天的日常自理事情：整理书包，带齐书本用品等。给孩子一件家务事，保持经常，最好天天需要他做的，力所能及的。一定坚持经常，并给予鼓励。</w:t>
      </w:r>
    </w:p>
    <w:p>
      <w:pPr>
        <w:ind w:left="0" w:right="0" w:firstLine="560"/>
        <w:spacing w:before="450" w:after="450" w:line="312" w:lineRule="auto"/>
      </w:pPr>
      <w:r>
        <w:rPr>
          <w:rFonts w:ascii="宋体" w:hAnsi="宋体" w:eastAsia="宋体" w:cs="宋体"/>
          <w:color w:val="000"/>
          <w:sz w:val="28"/>
          <w:szCs w:val="28"/>
        </w:rPr>
        <w:t xml:space="preserve">三、升学问题。</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十分关键，也十分紧张：其一，孩子们将迎来最后一次考试——毕业会考。孩子们求学六年，现在到了最后收获的季节。这个句号是否能够划得圆满，关系着他这六年定论问题，谁也不愿意让孩子带着遗憾走出小学校门。其二，毕业考试关系着孩子们将来学习的兴趣和态度。如果一个孩子能够以较好的成绩步入初中，我想他一定会充满信心，对以后的学习生活势必也会抱着乐观向上的态度。其三，毕业考试成绩是孩子走入初中给初中老师留下的第一印象，也可谓是展现给老师们的第二张脸，势必会影响初中老师对孩子的判断，以及将采取的一些策略。换句话说，小学毕业既是一个学习阶段的结束，也是另一个学习阶段的开始。好的开始是成功的一半，毕业考试的成败也意味着新起点的高低。基于这些重要性，我想我们每一个人都应该对最后的毕业考试高度重视。</w:t>
      </w:r>
    </w:p>
    <w:p>
      <w:pPr>
        <w:ind w:left="0" w:right="0" w:firstLine="560"/>
        <w:spacing w:before="450" w:after="450" w:line="312" w:lineRule="auto"/>
      </w:pPr>
      <w:r>
        <w:rPr>
          <w:rFonts w:ascii="宋体" w:hAnsi="宋体" w:eastAsia="宋体" w:cs="宋体"/>
          <w:color w:val="000"/>
          <w:sz w:val="28"/>
          <w:szCs w:val="28"/>
        </w:rPr>
        <w:t xml:space="preserve">天心区小升初微机派位学校：公办学校：明德天心天心一中长征中学二十一中;各民办学校招生：雅礼长郡广益一中金海铁道北雅博才明德双语地质长外;关于微机派位的政策要明年四月份才会出来，这两年情况我所了解的如下：去年青园是30%明德，50B中，18%天心一中，3%二十一中。今年是明德天心50%，长征25%，天心一中21%，二十一中4%，民办中学是参加全市微机派位。今年有招考信息会及时通知各位家长。</w:t>
      </w:r>
    </w:p>
    <w:p>
      <w:pPr>
        <w:ind w:left="0" w:right="0" w:firstLine="560"/>
        <w:spacing w:before="450" w:after="450" w:line="312" w:lineRule="auto"/>
      </w:pPr>
      <w:r>
        <w:rPr>
          <w:rFonts w:ascii="宋体" w:hAnsi="宋体" w:eastAsia="宋体" w:cs="宋体"/>
          <w:color w:val="000"/>
          <w:sz w:val="28"/>
          <w:szCs w:val="28"/>
        </w:rPr>
        <w:t xml:space="preserve">2、择校建议：</w:t>
      </w:r>
    </w:p>
    <w:p>
      <w:pPr>
        <w:ind w:left="0" w:right="0" w:firstLine="560"/>
        <w:spacing w:before="450" w:after="450" w:line="312" w:lineRule="auto"/>
      </w:pPr>
      <w:r>
        <w:rPr>
          <w:rFonts w:ascii="宋体" w:hAnsi="宋体" w:eastAsia="宋体" w:cs="宋体"/>
          <w:color w:val="000"/>
          <w:sz w:val="28"/>
          <w:szCs w:val="28"/>
        </w:rPr>
        <w:t xml:space="preserve">确保孩子的姓名、身份证号码和户口本上一致;</w:t>
      </w:r>
    </w:p>
    <w:p>
      <w:pPr>
        <w:ind w:left="0" w:right="0" w:firstLine="560"/>
        <w:spacing w:before="450" w:after="450" w:line="312" w:lineRule="auto"/>
      </w:pPr>
      <w:r>
        <w:rPr>
          <w:rFonts w:ascii="宋体" w:hAnsi="宋体" w:eastAsia="宋体" w:cs="宋体"/>
          <w:color w:val="000"/>
          <w:sz w:val="28"/>
          <w:szCs w:val="28"/>
        </w:rPr>
        <w:t xml:space="preserve">提早和孩子一起做好规划;</w:t>
      </w:r>
    </w:p>
    <w:p>
      <w:pPr>
        <w:ind w:left="0" w:right="0" w:firstLine="560"/>
        <w:spacing w:before="450" w:after="450" w:line="312" w:lineRule="auto"/>
      </w:pPr>
      <w:r>
        <w:rPr>
          <w:rFonts w:ascii="宋体" w:hAnsi="宋体" w:eastAsia="宋体" w:cs="宋体"/>
          <w:color w:val="000"/>
          <w:sz w:val="28"/>
          <w:szCs w:val="28"/>
        </w:rPr>
        <w:t xml:space="preserve">择校不如择师;</w:t>
      </w:r>
    </w:p>
    <w:p>
      <w:pPr>
        <w:ind w:left="0" w:right="0" w:firstLine="560"/>
        <w:spacing w:before="450" w:after="450" w:line="312" w:lineRule="auto"/>
      </w:pPr>
      <w:r>
        <w:rPr>
          <w:rFonts w:ascii="宋体" w:hAnsi="宋体" w:eastAsia="宋体" w:cs="宋体"/>
          <w:color w:val="000"/>
          <w:sz w:val="28"/>
          <w:szCs w:val="28"/>
        </w:rPr>
        <w:t xml:space="preserve">宁为鸡头不为凤尾;让孩子找到立足感是关键。</w:t>
      </w:r>
    </w:p>
    <w:p>
      <w:pPr>
        <w:ind w:left="0" w:right="0" w:firstLine="560"/>
        <w:spacing w:before="450" w:after="450" w:line="312" w:lineRule="auto"/>
      </w:pPr>
      <w:r>
        <w:rPr>
          <w:rFonts w:ascii="宋体" w:hAnsi="宋体" w:eastAsia="宋体" w:cs="宋体"/>
          <w:color w:val="000"/>
          <w:sz w:val="28"/>
          <w:szCs w:val="28"/>
        </w:rPr>
        <w:t xml:space="preserve">孩子的知识学得是否扎实才是关键，只有通过自己的努力，练好过硬的本领，才能接受各种挑战。教育就是一群不完美的人领着一群更不完美的人追求完美!让我们一起，拉紧孩子们的手，认真做合格，用心做优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们的家长会，证明你们对自己子女成长的关注和重视，也是对我们学校工作的大力支持。今天召开这次家长会的目的是为了介绍学校的教育教学现状和发展目标,加强老师与家长之间的联系，共同探讨教育孩子对策与发展方式，同时促使家长参与到学生的教育管理中来，以便老师能够及时调整工作方法，形成家庭教育与学校教育的合力，提高教育教学质量，就是“让每一个孩子获得成功”，让每一个孩子健康成长，快乐生活，学有所获，将来都能成为有用之才，这是我们教育的一个根本出发点和落脚点。我坚信从这点出发，我们的家长会一定能够达到预期效果，取得圆满成功。</w:t>
      </w:r>
    </w:p>
    <w:p>
      <w:pPr>
        <w:ind w:left="0" w:right="0" w:firstLine="560"/>
        <w:spacing w:before="450" w:after="450" w:line="312" w:lineRule="auto"/>
      </w:pPr>
      <w:r>
        <w:rPr>
          <w:rFonts w:ascii="宋体" w:hAnsi="宋体" w:eastAsia="宋体" w:cs="宋体"/>
          <w:color w:val="000"/>
          <w:sz w:val="28"/>
          <w:szCs w:val="28"/>
        </w:rPr>
        <w:t xml:space="preserve">今年9月1号开学以来，____县西街小学焕发出无比昂扬的生机与活力。这里环境幽雅，整洁怡人。现有40个教学班，113名教职工2200多名学生。学校设备先进：图书室、仪器室、阅览室、多媒体教室一应俱全，还配有美术室、舞蹈室、电子阅览室和活动室，每个教室配有彩电，这里是孩子们学习成长的摇篮，是孩子们梦想启航的港湾，也是教师展示自身才华、智慧的舞台。我校始终坚持以提高教师队伍综合素质为根本，以培养学生的综合素质为重点，以提高教育教学质量为中心，规范学校管理，狠抓教学质量，努力向着办社会满意、办家长满意的学校的目标奋进。我们从学校的实际出发，确立了走“求真务实，争创一流”的发展之路。明确提出了学校发展的指导思想是：全面贯彻教育方针，深化内部改革，建立科学的奖惩机制，面向全体学生，走特色创新之路，深入开展素质教育。学校的办学理念——“求真务实，争创一流”。具体内涵是：踏踏实实做人，实实在在办事，争创一流学习成绩，争创一流教学水平，争创一流学校。“争创一流”就是让每一位学生都平等地享受西街小学内的优质资源，让每一位学生的个性都得到充分的张扬与培养，让每一位学生的素质在各自的基础上都能得到全面的提高，人人争创一流学习成绩。</w:t>
      </w:r>
    </w:p>
    <w:p>
      <w:pPr>
        <w:ind w:left="0" w:right="0" w:firstLine="560"/>
        <w:spacing w:before="450" w:after="450" w:line="312" w:lineRule="auto"/>
      </w:pPr>
      <w:r>
        <w:rPr>
          <w:rFonts w:ascii="宋体" w:hAnsi="宋体" w:eastAsia="宋体" w:cs="宋体"/>
          <w:color w:val="000"/>
          <w:sz w:val="28"/>
          <w:szCs w:val="28"/>
        </w:rPr>
        <w:t xml:space="preserve">但是，我们知道，教育问题不仅仅是学校单方面的行动，它还需要社会、家长的广泛参与。因此，借此机会我也想诸位家长提几点建议和要求,在今后的工作中还希望家长们从以下方面进行配合：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各位家长能在百忙之中抽出宝贵的时间坐在这里，就是对我们的工作表示出了的最大的支持，首先，我代表咱段村小学全体师生向各位家长的到来表示热烈的欢迎和衷心的感谢!今天我想讲的是：让我们携起手来，共同为孩子创造美好的未来。有哪一位家长不望子成龙、望女成凤?有哪一位教师不希望自己的学生优秀?又有哪一位校长不希望自己的学校盛名远播呢?今天，召开家长会，不是来向家长发牢骚，更不是向家长诉说孩子的不是，而是要和各位家长相互沟通，相互配合，同时也希望家长能够对我们学校的工作多提意见和建议，积极参与到学生的教育管理中来，共同促进孩子的学习进步和健康成长。我今天准备向大家汇报三个方面的事情，一是简单介绍我校现在的基本情况，二是谈一谈近期的打算和对学校的未来规划，最后想和大家交流一些关于教育孩子的想法和建议。</w:t>
      </w:r>
    </w:p>
    <w:p>
      <w:pPr>
        <w:ind w:left="0" w:right="0" w:firstLine="560"/>
        <w:spacing w:before="450" w:after="450" w:line="312" w:lineRule="auto"/>
      </w:pPr>
      <w:r>
        <w:rPr>
          <w:rFonts w:ascii="宋体" w:hAnsi="宋体" w:eastAsia="宋体" w:cs="宋体"/>
          <w:color w:val="000"/>
          <w:sz w:val="28"/>
          <w:szCs w:val="28"/>
        </w:rPr>
        <w:t xml:space="preserve">一、段村小学现状</w:t>
      </w:r>
    </w:p>
    <w:p>
      <w:pPr>
        <w:ind w:left="0" w:right="0" w:firstLine="560"/>
        <w:spacing w:before="450" w:after="450" w:line="312" w:lineRule="auto"/>
      </w:pPr>
      <w:r>
        <w:rPr>
          <w:rFonts w:ascii="宋体" w:hAnsi="宋体" w:eastAsia="宋体" w:cs="宋体"/>
          <w:color w:val="000"/>
          <w:sz w:val="28"/>
          <w:szCs w:val="28"/>
        </w:rPr>
        <w:t xml:space="preserve">咱们学校现在有63名学生，其中一年级18人，二年级22人，三年级23人。共有四名教师，大家的任课情况是这样的：―――老师担任一年级的所有教学工作，―――老师担任二年级的班主任及语文教学工作，―――老师担任三年级的班主任及语文、英语教学工作，我呢，负责学校的全面工作，同时担任二年级和三年级的数学教学工作。</w:t>
      </w:r>
    </w:p>
    <w:p>
      <w:pPr>
        <w:ind w:left="0" w:right="0" w:firstLine="560"/>
        <w:spacing w:before="450" w:after="450" w:line="312" w:lineRule="auto"/>
      </w:pPr>
      <w:r>
        <w:rPr>
          <w:rFonts w:ascii="宋体" w:hAnsi="宋体" w:eastAsia="宋体" w:cs="宋体"/>
          <w:color w:val="000"/>
          <w:sz w:val="28"/>
          <w:szCs w:val="28"/>
        </w:rPr>
        <w:t xml:space="preserve">我是3月31是受中心校的任命到咱段村小学工作的，一个多月来，我对学校的情况有了基本的了解，总的可以用一句歌词来概括：让我欢喜让我忧。</w:t>
      </w:r>
    </w:p>
    <w:p>
      <w:pPr>
        <w:ind w:left="0" w:right="0" w:firstLine="560"/>
        <w:spacing w:before="450" w:after="450" w:line="312" w:lineRule="auto"/>
      </w:pPr>
      <w:r>
        <w:rPr>
          <w:rFonts w:ascii="宋体" w:hAnsi="宋体" w:eastAsia="宋体" w:cs="宋体"/>
          <w:color w:val="000"/>
          <w:sz w:val="28"/>
          <w:szCs w:val="28"/>
        </w:rPr>
        <w:t xml:space="preserve">高兴的原因有三：一是群众对学校的工作非常支持，我来之后听到了大家对学校的一些议论，这让我很高兴。为什么呢?各位把孩子送到这里，经常对我们的工作有想法和看法，这充分说明大家对自己的孩子很关爱，希望他们在这里能快乐健康的成长，早成栋梁之才。如果大家对学校的工作不管不问，对孩子的情况漠不关心，我们的工作也会失去一些动力。正是有了你们的高度关注，才使得我们更加不敢有丝毫的懈怠，进一步努力地开展教育教学工作。二是这个学校的老师虽然有点少，但他们的敬业精神让我很感动：―――老师今年已59岁，再有一年就要退休了，可仍然干劲十足，我举一个例子，他教的学生中，有七八个都能把课文从第一课背到最后一课，―――老师身体不好，可还是坚持正常工作，我看到他好几次都是下课时在办公室里吃药，还很关心学校的工作，例如给我提好的意见和建议，制止幼儿班的小孩子随地大小便，不让他们弄断厕所外面的竹笋等，―――老师努力的程度让我特别感动，她不仅仅是上课很认真，课前很早就在班上辅导学生，我经常见到她端着饭碗到班上，看着学生学习。正是因为她这么敬业，三年级的学习和纪律在全校是最好的。三是孩子们非常热爱学习，每天的课前经常会有孩子问我：校长，今天上数学不上?当听到我说上数学的时候，孩子们会高兴地欢呼，那种爱上课，爱学习的眼神让我动力十足，感觉孩子们这么爱学习，再苦再累也值得。同时我发现这个学校孩子们打架骂人的现象不能说没有，但的确比较少。这个学校的现状如此，我估计这可能是建榜回来一年之中做出的努力的成果显现。</w:t>
      </w:r>
    </w:p>
    <w:p>
      <w:pPr>
        <w:ind w:left="0" w:right="0" w:firstLine="560"/>
        <w:spacing w:before="450" w:after="450" w:line="312" w:lineRule="auto"/>
      </w:pPr>
      <w:r>
        <w:rPr>
          <w:rFonts w:ascii="宋体" w:hAnsi="宋体" w:eastAsia="宋体" w:cs="宋体"/>
          <w:color w:val="000"/>
          <w:sz w:val="28"/>
          <w:szCs w:val="28"/>
        </w:rPr>
        <w:t xml:space="preserve">让我倍感压力大的是我们学校的成绩还比较差，特别是一少部分学生的成绩已经到了非常令人担忧的地步，这也是我决定开这次家长会的一个主要原因。</w:t>
      </w:r>
    </w:p>
    <w:p>
      <w:pPr>
        <w:ind w:left="0" w:right="0" w:firstLine="560"/>
        <w:spacing w:before="450" w:after="450" w:line="312" w:lineRule="auto"/>
      </w:pPr>
      <w:r>
        <w:rPr>
          <w:rFonts w:ascii="宋体" w:hAnsi="宋体" w:eastAsia="宋体" w:cs="宋体"/>
          <w:color w:val="000"/>
          <w:sz w:val="28"/>
          <w:szCs w:val="28"/>
        </w:rPr>
        <w:t xml:space="preserve">二、近期行动和长远规划</w:t>
      </w:r>
    </w:p>
    <w:p>
      <w:pPr>
        <w:ind w:left="0" w:right="0" w:firstLine="560"/>
        <w:spacing w:before="450" w:after="450" w:line="312" w:lineRule="auto"/>
      </w:pPr>
      <w:r>
        <w:rPr>
          <w:rFonts w:ascii="宋体" w:hAnsi="宋体" w:eastAsia="宋体" w:cs="宋体"/>
          <w:color w:val="000"/>
          <w:sz w:val="28"/>
          <w:szCs w:val="28"/>
        </w:rPr>
        <w:t xml:space="preserve">先说教学方面，针对这次考试，我们召开了质量分析会，各位教师都对试卷和学生成绩做出了分析。制定出了教学目标和实施方案，大家一会儿可以到孩子所在的班级与老师进行具体的交流。我针对自己所教的二、三年级的数学，调整了教学进度和教学方法，从基础上、从每一节课上认真仔细地抠起，大家可以看到教室后面黑板上的加法口诀表，这本来是一年级甚至是在学前班时就已经学过的，可二年级的孩子到昨天为止还有相当一部分学生不会背，所以做题的时候大都是在那儿查指头，速度当然相当慢，还容易出错，这直接影响到以后的学习，所以我现在开始对学生过关，要求每个人都要会背。本次期中考试，二年级试卷中有关钟表的认识的部分共出了8分的题，全班22人，只有一个人拿了满分，有的甚至得了零分。而这一部分知识还很抽象，讲授时学生不容易理解和掌握。所以我去买了钟表，每个教室挂一个，主要目的就是让孩子在平时就接触这个东西，自然而然的就已经把这个知识转化为自己的技能了。我的教学目标是：绝不放弃一个学生!因为我发现，这63个孩子个个都是那么的聪明可爱，只要他们想学，就一定能学好!只要孩子坐在我的教室里，我就有责任有信心教好他们，当然这也需要在座各位的共同努力，这在后面我将专门讲到。</w:t>
      </w:r>
    </w:p>
    <w:p>
      <w:pPr>
        <w:ind w:left="0" w:right="0" w:firstLine="560"/>
        <w:spacing w:before="450" w:after="450" w:line="312" w:lineRule="auto"/>
      </w:pPr>
      <w:r>
        <w:rPr>
          <w:rFonts w:ascii="宋体" w:hAnsi="宋体" w:eastAsia="宋体" w:cs="宋体"/>
          <w:color w:val="000"/>
          <w:sz w:val="28"/>
          <w:szCs w:val="28"/>
        </w:rPr>
        <w:t xml:space="preserve">对于学校的工作，我的打算是逐步规范和完善学校的基础设施，如购买了电脑和打印机等办公设备，接入宽带，使学校办公逐渐进入现代化、网络化，把学校的用电线路从路对面改动到学校围墙外的电线杆上，电表也挂在学校西墙上，这样既解决了一些安全隐患，又可能为学校节省开支。争取到了一批体育器材，因准备对校园进行重新规划建设，暂时不安装，先放一张乒乓球台让孩子们进行体育锻炼，随着校园规划建设的进行，逐步的安装到位，让孩子们在紧张的学习之余，享受体育的快乐。住得离学校比较近的家长可能知道，现在的大课间，孩子们跳的是广场舞，虽然跳得不错，可我认为学生可以会跳广场舞，但必须会做广播操，才有学生的样子。咱们的学生现在还不会做广播操，我从乡中请了一名体育教师从下周开始过来教广播操，等孩子们学会以后，清脆嘹亮的《七彩阳光》广播操的乐曲将在校园里响起。校园的绿化、硬化，校舍的修缮，课桌凳的购置都会逐步进行。</w:t>
      </w:r>
    </w:p>
    <w:p>
      <w:pPr>
        <w:ind w:left="0" w:right="0" w:firstLine="560"/>
        <w:spacing w:before="450" w:after="450" w:line="312" w:lineRule="auto"/>
      </w:pPr>
      <w:r>
        <w:rPr>
          <w:rFonts w:ascii="宋体" w:hAnsi="宋体" w:eastAsia="宋体" w:cs="宋体"/>
          <w:color w:val="000"/>
          <w:sz w:val="28"/>
          <w:szCs w:val="28"/>
        </w:rPr>
        <w:t xml:space="preserve">总的来说，提高教学成绩，严肃学校纪律，美化校园环境，保障师生安全，这就是我担任咱段村小学校长的努力方向，争取通过努力，把我们学校的四年级和五年级一步步办起来，使我们的段村的孩子不用再小小的年纪就顶风沐雨地到别的村子去上学，给家长一份方便，还孩子一个安全。这就是我来到咱段村小学的最大目标。立校靠安全，兴校靠成绩，这个目标的核心就是教学成绩，成绩好了，不仅我们村的孩子会回来，外村的孩子也可能会慕名而来，成绩提不上去，所有的都是空谈。我们将努力工作，扑下身子搞教学，用三颗心千方百计把学习成绩提上去，这三颗心就是爱心、耐心和恒心，也就是说对每一个孩子都充满爱心，对教育孩子成长充满耐心，对这份工作有一份恒心。我相信只要保持爱心、耐心和恒心，就一定能在这个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三、教育不是学校一方面的事情，需要社会、家庭、学校共同努力才能做好。我下面给各位家长提几点建议</w:t>
      </w:r>
    </w:p>
    <w:p>
      <w:pPr>
        <w:ind w:left="0" w:right="0" w:firstLine="560"/>
        <w:spacing w:before="450" w:after="450" w:line="312" w:lineRule="auto"/>
      </w:pPr>
      <w:r>
        <w:rPr>
          <w:rFonts w:ascii="宋体" w:hAnsi="宋体" w:eastAsia="宋体" w:cs="宋体"/>
          <w:color w:val="000"/>
          <w:sz w:val="28"/>
          <w:szCs w:val="28"/>
        </w:rPr>
        <w:t xml:space="preserve">1、培养孩子养成良好的习惯，如教育他们言行文明，讲究卫生，诚实守信，自己的事情自己做，帮助家里做一些力所能及的劳动等。孩子经常参加社会活动可以培养责任感，提高解决问题的能力，对现在的学习和将来的生活都有很大的帮助。</w:t>
      </w:r>
    </w:p>
    <w:p>
      <w:pPr>
        <w:ind w:left="0" w:right="0" w:firstLine="560"/>
        <w:spacing w:before="450" w:after="450" w:line="312" w:lineRule="auto"/>
      </w:pPr>
      <w:r>
        <w:rPr>
          <w:rFonts w:ascii="宋体" w:hAnsi="宋体" w:eastAsia="宋体" w:cs="宋体"/>
          <w:color w:val="000"/>
          <w:sz w:val="28"/>
          <w:szCs w:val="28"/>
        </w:rPr>
        <w:t xml:space="preserve">2、关注孩子的学习情况，需要您多与老师联系，及时了解和掌握孩子的在校情况。在家庭中有针对性地进行教育。督促孩子认真按时独立地完成家庭作业，有意识地进行复习和预习。绝不能放任自流，否则等发现成绩差时再补就比较难了。</w:t>
      </w:r>
    </w:p>
    <w:p>
      <w:pPr>
        <w:ind w:left="0" w:right="0" w:firstLine="560"/>
        <w:spacing w:before="450" w:after="450" w:line="312" w:lineRule="auto"/>
      </w:pPr>
      <w:r>
        <w:rPr>
          <w:rFonts w:ascii="宋体" w:hAnsi="宋体" w:eastAsia="宋体" w:cs="宋体"/>
          <w:color w:val="000"/>
          <w:sz w:val="28"/>
          <w:szCs w:val="28"/>
        </w:rPr>
        <w:t xml:space="preserve">3、多与孩子交流，在日常生活中，无论再忙，也要抽出时间与孩子交流，如问一些“今天在学校有哪些最高兴的事儿”、“你对老师今天讲的哪些东西最感兴趣”、“你对某某事情是怎么看的”等这些能引导孩子多说话的问题，这样一方面可以了解孩子的学习和生活情况，同时也能及时发现他们在成长中出现的问题，还能拉近与孩子的关系。</w:t>
      </w:r>
    </w:p>
    <w:p>
      <w:pPr>
        <w:ind w:left="0" w:right="0" w:firstLine="560"/>
        <w:spacing w:before="450" w:after="450" w:line="312" w:lineRule="auto"/>
      </w:pPr>
      <w:r>
        <w:rPr>
          <w:rFonts w:ascii="宋体" w:hAnsi="宋体" w:eastAsia="宋体" w:cs="宋体"/>
          <w:color w:val="000"/>
          <w:sz w:val="28"/>
          <w:szCs w:val="28"/>
        </w:rPr>
        <w:t xml:space="preserve">4、严格控制孩子的零花钱，教育孩子不吃或少吃零食。孩子吃零食会改变自己对食物的口感而对家中的饭菜失去兴趣，不利于孩子生活习惯和行为习惯的养成，甚至影响生长发育。</w:t>
      </w:r>
    </w:p>
    <w:p>
      <w:pPr>
        <w:ind w:left="0" w:right="0" w:firstLine="560"/>
        <w:spacing w:before="450" w:after="450" w:line="312" w:lineRule="auto"/>
      </w:pPr>
      <w:r>
        <w:rPr>
          <w:rFonts w:ascii="宋体" w:hAnsi="宋体" w:eastAsia="宋体" w:cs="宋体"/>
          <w:color w:val="000"/>
          <w:sz w:val="28"/>
          <w:szCs w:val="28"/>
        </w:rPr>
        <w:t xml:space="preserve">最后一点，欢迎家长对我们的工作进行监督，热烈欢迎家长对我们的工作提出宝贵的建议和合理的意见。我承诺，我们将对每一位家长反映的问题予以关注并及时处理。</w:t>
      </w:r>
    </w:p>
    <w:p>
      <w:pPr>
        <w:ind w:left="0" w:right="0" w:firstLine="560"/>
        <w:spacing w:before="450" w:after="450" w:line="312" w:lineRule="auto"/>
      </w:pPr>
      <w:r>
        <w:rPr>
          <w:rFonts w:ascii="宋体" w:hAnsi="宋体" w:eastAsia="宋体" w:cs="宋体"/>
          <w:color w:val="000"/>
          <w:sz w:val="28"/>
          <w:szCs w:val="28"/>
        </w:rPr>
        <w:t xml:space="preserve">我絮絮叨叨说了这么多，有不当之处请大家指正，下面请各位家长到孩子所在班级，与班主任进行交流和沟通，详细了解孩子的在校情况。共同促进他们健康成长。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2、秋季作息时间：上午7：40，中午放学11：40，下午现在2点10到校，放学时间是4点30。(提醒：中午别让孩子来的太早，)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8、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7、尽量不要在孩子面前议论老师。尤其不要在孩子面前贬低老师，不要说“____老师课讲得糟透了”、“____老师太爱管闲事”等等。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2025-01-19T11:18:50+08:00</dcterms:created>
  <dcterms:modified xsi:type="dcterms:W3CDTF">2025-01-19T11:18:50+08:00</dcterms:modified>
</cp:coreProperties>
</file>

<file path=docProps/custom.xml><?xml version="1.0" encoding="utf-8"?>
<Properties xmlns="http://schemas.openxmlformats.org/officeDocument/2006/custom-properties" xmlns:vt="http://schemas.openxmlformats.org/officeDocument/2006/docPropsVTypes"/>
</file>