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五四精神传承有我演讲稿10篇范文</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代代优秀青年为祖国富强、为民族振兴而作出的贡献，包含着一代代热血青年为踏循革命足迹、征服坎坷路途而付出的血与汗。下面是小编为大家整理的五四精神传承有我演讲稿，供大家参考!　　五四精神传承有我演讲稿　　尊敬的各位老师，亲爱的同学们：　　大...</w:t>
      </w:r>
    </w:p>
    <w:p>
      <w:pPr>
        <w:ind w:left="0" w:right="0" w:firstLine="560"/>
        <w:spacing w:before="450" w:after="450" w:line="312" w:lineRule="auto"/>
      </w:pPr>
      <w:r>
        <w:rPr>
          <w:rFonts w:ascii="宋体" w:hAnsi="宋体" w:eastAsia="宋体" w:cs="宋体"/>
          <w:color w:val="000"/>
          <w:sz w:val="28"/>
          <w:szCs w:val="28"/>
        </w:rPr>
        <w:t xml:space="preserve">　　代代优秀青年为祖国富强、为民族振兴而作出的贡献，包含着一代代热血青年为踏循革命足迹、征服坎坷路途而付出的血与汗。下面是小编为大家整理的五四精神传承有我演讲稿，供大家参考!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五四精神传承有我演讲稿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大家早上好!我是来自电子与电气工程系电气1732班的马向红，今天在国旗下演讲的主题是：五四精神，传承有我!</w:t>
      </w:r>
    </w:p>
    <w:p>
      <w:pPr>
        <w:ind w:left="0" w:right="0" w:firstLine="560"/>
        <w:spacing w:before="450" w:after="450" w:line="312" w:lineRule="auto"/>
      </w:pPr>
      <w:r>
        <w:rPr>
          <w:rFonts w:ascii="宋体" w:hAnsi="宋体" w:eastAsia="宋体" w:cs="宋体"/>
          <w:color w:val="000"/>
          <w:sz w:val="28"/>
          <w:szCs w:val="28"/>
        </w:rPr>
        <w:t xml:space="preserve">　　百年过去，年年五四，今又迎来五四。如今，有人发出这样的疑问，“不放假不发钱，我们为什么要过五四?”那我们不妨自豪地告诉他们：五四，意味着什么。</w:t>
      </w:r>
    </w:p>
    <w:p>
      <w:pPr>
        <w:ind w:left="0" w:right="0" w:firstLine="560"/>
        <w:spacing w:before="450" w:after="450" w:line="312" w:lineRule="auto"/>
      </w:pPr>
      <w:r>
        <w:rPr>
          <w:rFonts w:ascii="宋体" w:hAnsi="宋体" w:eastAsia="宋体" w:cs="宋体"/>
          <w:color w:val="000"/>
          <w:sz w:val="28"/>
          <w:szCs w:val="28"/>
        </w:rPr>
        <w:t xml:space="preserve">　　首先，我们将历史的时钟拨回到100年前…100年前的中国，帝国主义列强百般欺凌，北洋军阀统治黑暗腐朽，中华大地山河破碎、风雨如磐。第一次世界大战结束后，西方列强把持的巴黎和会，悍然要求身为战胜国的中国签订《凡尔赛条约》，将战败国德国在中国山东攫取的利益转让给日本。消息传来，群情激愤，久积在中国人民心中的怒火率先在青年学生中喷发了。1919年的5月4日，北京大学等13所高校三千多名学生代表打出“誓死力争，还我青岛”“废除二十一条”“外争主权，内除国贼”等口号，为拯救民族危亡奔走呼号，由此，持续一个多月的五四风雷席卷全国。随着全国各地青年学生纷纷聚拢在爱国主义的大旗之下，各界陆续加入响应和声援的队伍。五四运动期间，上海工人大规模罢工并波及各地，京汉铁路长辛店工人、京奉铁路工人及九江工人都举行罢工和示威游行…上海各界联合会成立，坚持、罢工、罢市，全国22个省150多个城市都有不同程度的反映。面对强大的社会压力，曹汝霖、陆宗舆、章宗祥相继被免职，徐世昌辞去总统职务，中国代表最终没有在巴黎和约上签字。全民族高涨的爱国主义热情，在沉沉黑夜中，点燃了救亡图存、振兴中华的希望火种!从此，中国革命翻开新的篇章，中国历史进入新的阶段!</w:t>
      </w:r>
    </w:p>
    <w:p>
      <w:pPr>
        <w:ind w:left="0" w:right="0" w:firstLine="560"/>
        <w:spacing w:before="450" w:after="450" w:line="312" w:lineRule="auto"/>
      </w:pPr>
      <w:r>
        <w:rPr>
          <w:rFonts w:ascii="宋体" w:hAnsi="宋体" w:eastAsia="宋体" w:cs="宋体"/>
          <w:color w:val="000"/>
          <w:sz w:val="28"/>
          <w:szCs w:val="28"/>
        </w:rPr>
        <w:t xml:space="preserve">　　我们知道，五四运动不仅是一场爱国主义的英雄赞歌，更是一场新文化运动，它形成的爱国、进步、民主、科学的五四精神，像一束暗夜里的光箭、像沉睡中的一声洪钟，照亮了无数青年人苦苦挣扎的出口，惊醒了亿万国人浑浑噩噩的梦魇，开启了近代中华民族思想解放的长河。自此，革新的思潮席卷全国，整个社会焕发出前所未有的生机与活力。1920年冬，李大钊和陈独秀在一座“夜寂人静，青灯如豆”的古庙里促膝长谈。他们交谈的具体内容我们已经无从得知，但结果已经告白天下，那就是：建党!从这个方面讲，中国共产党的诞生是五四运动直接引发思想解放运动的伟大成果;也由于五四运动彻底的反帝反封建性质，从而成为新民主主义革命的伟大开端。对于我们中国共产党而言，历来五次思想解放大高潮的第一次高潮即是五四运动本身。五四运动百年思想解放的主线，是获得、传播、学习、研究、信仰、掌握、运用、丰富和发展马克思主义的过程，具体地说，是将马克思主义运用于中国革命、建设和改革的实际，使之不断地在中国具体化，成为中国化马克思主义的过程。党的十八大以来，以习近平同志为核心的党中央全面从严治党、惩治贪腐、自我革命，党和国家各项事业取得全方位、开创性成就，发生深层次、根本性变革，中国特色社会主义进入了新时代。在实践中创立的习近平新时代中国特色社会主义思想推动形成五四百年以来我们党第五次思想解放大高潮，将当代中国马克思主义提到了新的高度，开启了21世纪马克思主义新征程。正因为如此，久经磨难的中华民族才迎来了从站起来、富起来到强起来的伟大飞跃，神州大地才发生了天翻地覆的巨变。</w:t>
      </w:r>
    </w:p>
    <w:p>
      <w:pPr>
        <w:ind w:left="0" w:right="0" w:firstLine="560"/>
        <w:spacing w:before="450" w:after="450" w:line="312" w:lineRule="auto"/>
      </w:pPr>
      <w:r>
        <w:rPr>
          <w:rFonts w:ascii="宋体" w:hAnsi="宋体" w:eastAsia="宋体" w:cs="宋体"/>
          <w:color w:val="000"/>
          <w:sz w:val="28"/>
          <w:szCs w:val="28"/>
        </w:rPr>
        <w:t xml:space="preserve">　　回到话题开始，相信有疑问的人已经明白，没有五四的启蒙，中国可能还要在黑暗中摸索多年;没有五四的洗礼，中国可能也不会迎来马克思主义的风靡;没有五四的中国，很难想见何时会迎来民族解放和繁荣富强。所以，我们要真诚地感怀与纪念伟大的五四运动!</w:t>
      </w:r>
    </w:p>
    <w:p>
      <w:pPr>
        <w:ind w:left="0" w:right="0" w:firstLine="560"/>
        <w:spacing w:before="450" w:after="450" w:line="312" w:lineRule="auto"/>
      </w:pPr>
      <w:r>
        <w:rPr>
          <w:rFonts w:ascii="宋体" w:hAnsi="宋体" w:eastAsia="宋体" w:cs="宋体"/>
          <w:color w:val="000"/>
          <w:sz w:val="28"/>
          <w:szCs w:val="28"/>
        </w:rPr>
        <w:t xml:space="preserve">　　同学们，五四运动，其主力是学生和青年，他们的爱国精神、为真理和正义而战的精神值得任何时代的青年、特别是吾辈青年学习。五四先贤的强国梦想、百年来人民的创新实干，成就了中国的新时代。在复兴之路当口，让我们激活五四话语，传承五四精神，肩负中国青年的光荣梦想，听党话、跟党走，勤学精技，爱国奉献，为实现中华民族伟大复兴的中国梦同人民奋勇前进!</w:t>
      </w:r>
    </w:p>
    <w:p>
      <w:pPr>
        <w:ind w:left="0" w:right="0" w:firstLine="560"/>
        <w:spacing w:before="450" w:after="450" w:line="312" w:lineRule="auto"/>
      </w:pPr>
      <w:r>
        <w:rPr>
          <w:rFonts w:ascii="宋体" w:hAnsi="宋体" w:eastAsia="宋体" w:cs="宋体"/>
          <w:color w:val="000"/>
          <w:sz w:val="28"/>
          <w:szCs w:val="28"/>
        </w:rPr>
        <w:t xml:space="preserve">　　我的宣讲结束，祝大家新的一周顺利，谢谢!</w:t>
      </w:r>
    </w:p>
    <w:p>
      <w:pPr>
        <w:ind w:left="0" w:right="0" w:firstLine="560"/>
        <w:spacing w:before="450" w:after="450" w:line="312" w:lineRule="auto"/>
      </w:pPr>
      <w:r>
        <w:rPr>
          <w:rFonts w:ascii="黑体" w:hAnsi="黑体" w:eastAsia="黑体" w:cs="黑体"/>
          <w:color w:val="000000"/>
          <w:sz w:val="36"/>
          <w:szCs w:val="36"/>
          <w:b w:val="1"/>
          <w:bCs w:val="1"/>
        </w:rPr>
        <w:t xml:space="preserve">　　五四运动100周年演讲稿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近代学者梁启超先生在散文《少年中国说》上这么说过“少年智则国治，少年富则国富，少年强则国强，少年独立则国独立……”梁启超先生说的好!国家的未来靠年轻的一代，年轻人永远是最敏锐，最勇敢的!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　　90年前的今天，一批具有强烈爱国心的热血青年，高举科学和民主的伟大旗帜。向黑暗的旧制度，想帝国主义和封建主义发起了猛烈的攻击。揭开了我国历史发展的新篇章，开创了中国历史变革的新纪元。为苦难的中国人民翻身解放开辟了一条胜利的道路。</w:t>
      </w:r>
    </w:p>
    <w:p>
      <w:pPr>
        <w:ind w:left="0" w:right="0" w:firstLine="560"/>
        <w:spacing w:before="450" w:after="450" w:line="312" w:lineRule="auto"/>
      </w:pPr>
      <w:r>
        <w:rPr>
          <w:rFonts w:ascii="宋体" w:hAnsi="宋体" w:eastAsia="宋体" w:cs="宋体"/>
          <w:color w:val="000"/>
          <w:sz w:val="28"/>
          <w:szCs w:val="28"/>
        </w:rPr>
        <w:t xml:space="preserve">　　光阴似箭，近百年的时光弹指一挥间苍茫巨变。而今中华民族又来到了复兴之路的重要路口。在这伟大的历史时刻，我们应更加铭记“五四”运动的精神。因为他是重筹中华辉煌的重要力量来源。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　　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　　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五星红旗。义勇军进行曲也得到了世界上越来越多人的尊敬和敬仰!但爱国仍是我们这个时代的主旋律和音。所以我被青年不仅要创造一个科学技术等物质上强大的国家，更要努力构建中华民族优秀的非物质文明。</w:t>
      </w:r>
    </w:p>
    <w:p>
      <w:pPr>
        <w:ind w:left="0" w:right="0" w:firstLine="560"/>
        <w:spacing w:before="450" w:after="450" w:line="312" w:lineRule="auto"/>
      </w:pPr>
      <w:r>
        <w:rPr>
          <w:rFonts w:ascii="宋体" w:hAnsi="宋体" w:eastAsia="宋体" w:cs="宋体"/>
          <w:color w:val="000"/>
          <w:sz w:val="28"/>
          <w:szCs w:val="28"/>
        </w:rPr>
        <w:t xml:space="preserve">　　理想，“五四”经历了90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　　为实现自己理想的例子不胜枚举!06超女总冠军李宇春，是大四学生。在短短的几年内他成为了爱心大使。20_年4月中国红十字基金会宣布“玉米爱心基金”成立!得到了13000多人次捐赠。捐款突破百万!李宇春用这些钱救助了20多名白血病患儿!宇春的行为感动了我们。向宇春这样的人其实很多!07年感动中国人物孟祥斌，他的见义勇为行为感动了我们!20_年11月30日上午孟祥斌带着妻子和女儿，去市区购物。途径通济桥时为救一轻生女青年，纵身从十米余高的桥上跳下，他用最后一丝力气将女青年脱出水面，交到救援人员手中，自己却再次沉入水中!2个半小时被打捞起时以挽留不住他年轻的生命了!他在冰冷的河中睡去，给我们我那一个温暖的启示!他用自己的生命延续了别人!08年512大地震中无数个鲜血的生命为救他人，为祖国没留下任何豪言壮语，悄悄离去!他们的行为感动了我们，感动了我们身边的每一个人!</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实际!“远去足音凝重，再创辉煌更汗心”中国经历了几十年的艰苦建设已取得了“乘长风，破万里浪”的迅猛发展。但我们不要忘记我们仍是个发展中国家，还有许许多多的地方有诗完善和发展。作为新世纪的青年我们有责任肩负起建设的脊梁。</w:t>
      </w:r>
    </w:p>
    <w:p>
      <w:pPr>
        <w:ind w:left="0" w:right="0" w:firstLine="560"/>
        <w:spacing w:before="450" w:after="450" w:line="312" w:lineRule="auto"/>
      </w:pPr>
      <w:r>
        <w:rPr>
          <w:rFonts w:ascii="宋体" w:hAnsi="宋体" w:eastAsia="宋体" w:cs="宋体"/>
          <w:color w:val="000"/>
          <w:sz w:val="28"/>
          <w:szCs w:val="28"/>
        </w:rPr>
        <w:t xml:space="preserve">　　最后我用五四代表人物李大钊《青春》一文中的部分结束我的发言“青年循蹈乎此，本其理性，加以努力，进前而勿顾后，背黑暗而向光明，为世界进文明，为人类造幸福，以青春之我，创建青春之家庭，青春之国家，青春之民族，青春之人类，青春之地球，青春之宇宙”。</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　　1919年5月4日，几千名爱国学生在天安门集会，举行声势浩大的游行示威。“外争国权，内惩国贼”的口号响透了大江南北。于是乎，一场中国历史上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　　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　　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最好，那就是对国家，对社会最大的贡献!</w:t>
      </w:r>
    </w:p>
    <w:p>
      <w:pPr>
        <w:ind w:left="0" w:right="0" w:firstLine="560"/>
        <w:spacing w:before="450" w:after="450" w:line="312" w:lineRule="auto"/>
      </w:pPr>
      <w:r>
        <w:rPr>
          <w:rFonts w:ascii="宋体" w:hAnsi="宋体" w:eastAsia="宋体" w:cs="宋体"/>
          <w:color w:val="000"/>
          <w:sz w:val="28"/>
          <w:szCs w:val="28"/>
        </w:rPr>
        <w:t xml:space="preserve">　　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　　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　　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　　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　　五四精神100周年演讲稿</w:t>
      </w:r>
    </w:p>
    <w:p>
      <w:pPr>
        <w:ind w:left="0" w:right="0" w:firstLine="560"/>
        <w:spacing w:before="450" w:after="450" w:line="312" w:lineRule="auto"/>
      </w:pPr>
      <w:r>
        <w:rPr>
          <w:rFonts w:ascii="宋体" w:hAnsi="宋体" w:eastAsia="宋体" w:cs="宋体"/>
          <w:color w:val="000"/>
          <w:sz w:val="28"/>
          <w:szCs w:val="28"/>
        </w:rPr>
        <w:t xml:space="preserve">　　今天，是“五四运动”96周年的日子，我们再次记起它、纪念它。它是一场爱国运动，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　　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　　5月4日下午，北京3000多名学生在天安门前集会_，这一运动得到的工人和各阶层人士的声援和支持，上海、南京等地的工人纷纷举行罢工或_。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　　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　　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五四精神传承有我演讲稿</w:t>
      </w:r>
    </w:p>
    <w:p>
      <w:pPr>
        <w:ind w:left="0" w:right="0" w:firstLine="560"/>
        <w:spacing w:before="450" w:after="450" w:line="312" w:lineRule="auto"/>
      </w:pPr>
      <w:r>
        <w:rPr>
          <w:rFonts w:ascii="宋体" w:hAnsi="宋体" w:eastAsia="宋体" w:cs="宋体"/>
          <w:color w:val="000"/>
          <w:sz w:val="28"/>
          <w:szCs w:val="28"/>
        </w:rPr>
        <w:t xml:space="preserve">　　五四运动已过了_年，_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力量登上了历史舞台，五四运动给我们留下了一笔宝贵的精神财富。这就是爱国、进步、民主、科学的五四精神。五四精神始终激励着一代又一代中国青年不断前进、不断发展、不断创新。</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　　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　　最后让我们携起手行动起来，把五四精神发扬光大，努力实践“求知、求真、求实”“与人为善，善待人生”，为构建和谐社会而努力奋斗。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　　传承五四精神演讲稿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我是__班的__，今天我给大家演讲的题目是《传承五四精神，为实现伟大复兴梦想而奉献青春》</w:t>
      </w:r>
    </w:p>
    <w:p>
      <w:pPr>
        <w:ind w:left="0" w:right="0" w:firstLine="560"/>
        <w:spacing w:before="450" w:after="450" w:line="312" w:lineRule="auto"/>
      </w:pPr>
      <w:r>
        <w:rPr>
          <w:rFonts w:ascii="宋体" w:hAnsi="宋体" w:eastAsia="宋体" w:cs="宋体"/>
          <w:color w:val="000"/>
          <w:sz w:val="28"/>
          <w:szCs w:val="28"/>
        </w:rPr>
        <w:t xml:space="preserve">　　__年前五月的故事，我们不必重复，九十五年前留下的精神，值得我们畅谈。那就是“五四精神”——爱国、进步、科学、民主。</w:t>
      </w:r>
    </w:p>
    <w:p>
      <w:pPr>
        <w:ind w:left="0" w:right="0" w:firstLine="560"/>
        <w:spacing w:before="450" w:after="450" w:line="312" w:lineRule="auto"/>
      </w:pPr>
      <w:r>
        <w:rPr>
          <w:rFonts w:ascii="宋体" w:hAnsi="宋体" w:eastAsia="宋体" w:cs="宋体"/>
          <w:color w:val="000"/>
          <w:sz w:val="28"/>
          <w:szCs w:val="28"/>
        </w:rPr>
        <w:t xml:space="preserve">　　当前，我们伟大的祖国正在发生着翻天覆地的变化，经济发展迅猛，综合国力增强，正朝着中华民族伟大复兴的梦想大踏步前进!在这样的和平年代，还需要谈爱国吗?当然!要知道，一个国家落后，就会被动挨打，一个国家受到凌辱，国人就会饱受痛苦。</w:t>
      </w:r>
    </w:p>
    <w:p>
      <w:pPr>
        <w:ind w:left="0" w:right="0" w:firstLine="560"/>
        <w:spacing w:before="450" w:after="450" w:line="312" w:lineRule="auto"/>
      </w:pPr>
      <w:r>
        <w:rPr>
          <w:rFonts w:ascii="宋体" w:hAnsi="宋体" w:eastAsia="宋体" w:cs="宋体"/>
          <w:color w:val="000"/>
          <w:sz w:val="28"/>
          <w:szCs w:val="28"/>
        </w:rPr>
        <w:t xml:space="preserve">　　作为九零后甚至零零后，我们生活在生活水平比较发达的今天，我们基本上过着衣食无忧的生活，备受父母与祖辈的宠爱，对于大多数同学来讲，我们除了学习就是享受生活。然而，这样的享受生活让我们如何承担起国家强大的责任?何为进步青年，那就是有着满腔热情和极强的社会责任感的年轻人!因此，我们除了学习之外，还有很多值得我们去观察、思考、去实践和付出的事情。</w:t>
      </w:r>
    </w:p>
    <w:p>
      <w:pPr>
        <w:ind w:left="0" w:right="0" w:firstLine="560"/>
        <w:spacing w:before="450" w:after="450" w:line="312" w:lineRule="auto"/>
      </w:pPr>
      <w:r>
        <w:rPr>
          <w:rFonts w:ascii="宋体" w:hAnsi="宋体" w:eastAsia="宋体" w:cs="宋体"/>
          <w:color w:val="000"/>
          <w:sz w:val="28"/>
          <w:szCs w:val="28"/>
        </w:rPr>
        <w:t xml:space="preserve">　　近几年，我国科技进步明显，但是，我国的军事实力、科技综合实力还不够强大，与美欧发达国家还有很大的距离。这同样需要我们中国青年有着献身科技的精神。</w:t>
      </w:r>
    </w:p>
    <w:p>
      <w:pPr>
        <w:ind w:left="0" w:right="0" w:firstLine="560"/>
        <w:spacing w:before="450" w:after="450" w:line="312" w:lineRule="auto"/>
      </w:pPr>
      <w:r>
        <w:rPr>
          <w:rFonts w:ascii="宋体" w:hAnsi="宋体" w:eastAsia="宋体" w:cs="宋体"/>
          <w:color w:val="000"/>
          <w:sz w:val="28"/>
          <w:szCs w:val="28"/>
        </w:rPr>
        <w:t xml:space="preserve">　　结合我们当前生活学习实际，我认为，我们在平时的生活学习中可以朝着这样的一些方向去努力。</w:t>
      </w:r>
    </w:p>
    <w:p>
      <w:pPr>
        <w:ind w:left="0" w:right="0" w:firstLine="560"/>
        <w:spacing w:before="450" w:after="450" w:line="312" w:lineRule="auto"/>
      </w:pPr>
      <w:r>
        <w:rPr>
          <w:rFonts w:ascii="宋体" w:hAnsi="宋体" w:eastAsia="宋体" w:cs="宋体"/>
          <w:color w:val="000"/>
          <w:sz w:val="28"/>
          <w:szCs w:val="28"/>
        </w:rPr>
        <w:t xml:space="preserve">　　一、爱国，从尊重国旗做起，爱国，从关心爱护学校做起。</w:t>
      </w:r>
    </w:p>
    <w:p>
      <w:pPr>
        <w:ind w:left="0" w:right="0" w:firstLine="560"/>
        <w:spacing w:before="450" w:after="450" w:line="312" w:lineRule="auto"/>
      </w:pPr>
      <w:r>
        <w:rPr>
          <w:rFonts w:ascii="宋体" w:hAnsi="宋体" w:eastAsia="宋体" w:cs="宋体"/>
          <w:color w:val="000"/>
          <w:sz w:val="28"/>
          <w:szCs w:val="28"/>
        </w:rPr>
        <w:t xml:space="preserve">　　国旗是国家的象征，升旗仪式是庄重严肃的。在每次的升旗仪式上，很多同学衣着不整、随便讲小话，表现出对国旗的极不尊重，我想连国旗下的这一会都不能做好自己，如何做一个爱国的人?爱国先爱家，我们大家共同的家园就是这所学校，我们都应该爱护学校的一切环境与设施。我们经常看到一些同学肆意破坏学校的花草树木，破坏公用设施，甚至恶意破坏学校的教学设施，对大家的学习造成了极大的影响。家之不爱，何谈爱国?</w:t>
      </w:r>
    </w:p>
    <w:p>
      <w:pPr>
        <w:ind w:left="0" w:right="0" w:firstLine="560"/>
        <w:spacing w:before="450" w:after="450" w:line="312" w:lineRule="auto"/>
      </w:pPr>
      <w:r>
        <w:rPr>
          <w:rFonts w:ascii="宋体" w:hAnsi="宋体" w:eastAsia="宋体" w:cs="宋体"/>
          <w:color w:val="000"/>
          <w:sz w:val="28"/>
          <w:szCs w:val="28"/>
        </w:rPr>
        <w:t xml:space="preserve">　　二、责任，从自己做起，担当，从平时做起。</w:t>
      </w:r>
    </w:p>
    <w:p>
      <w:pPr>
        <w:ind w:left="0" w:right="0" w:firstLine="560"/>
        <w:spacing w:before="450" w:after="450" w:line="312" w:lineRule="auto"/>
      </w:pPr>
      <w:r>
        <w:rPr>
          <w:rFonts w:ascii="宋体" w:hAnsi="宋体" w:eastAsia="宋体" w:cs="宋体"/>
          <w:color w:val="000"/>
          <w:sz w:val="28"/>
          <w:szCs w:val="28"/>
        </w:rPr>
        <w:t xml:space="preserve">　　一个人不可能一开始就具备进步的素质。要想成为一个进步的人，那是需要有责任感，敢于担当的。虽然我们面临着比较大的学习压力，但是我们也不应该“两耳不闻窗外事，一心只读圣贤书”。所以，平时，我们要多关心同学，主动帮助同学进步;多参与班级活动，积极为班级建设建言献策;还可多参与学校集体活动，愿意在学校大型活动中担任志愿者，积极为学校多做贡献。</w:t>
      </w:r>
    </w:p>
    <w:p>
      <w:pPr>
        <w:ind w:left="0" w:right="0" w:firstLine="560"/>
        <w:spacing w:before="450" w:after="450" w:line="312" w:lineRule="auto"/>
      </w:pPr>
      <w:r>
        <w:rPr>
          <w:rFonts w:ascii="宋体" w:hAnsi="宋体" w:eastAsia="宋体" w:cs="宋体"/>
          <w:color w:val="000"/>
          <w:sz w:val="28"/>
          <w:szCs w:val="28"/>
        </w:rPr>
        <w:t xml:space="preserve">　　三、崇尚科学，敢于创新，只争朝夕。</w:t>
      </w:r>
    </w:p>
    <w:p>
      <w:pPr>
        <w:ind w:left="0" w:right="0" w:firstLine="560"/>
        <w:spacing w:before="450" w:after="450" w:line="312" w:lineRule="auto"/>
      </w:pPr>
      <w:r>
        <w:rPr>
          <w:rFonts w:ascii="宋体" w:hAnsi="宋体" w:eastAsia="宋体" w:cs="宋体"/>
          <w:color w:val="000"/>
          <w:sz w:val="28"/>
          <w:szCs w:val="28"/>
        </w:rPr>
        <w:t xml:space="preserve">　　作为二十一世纪的中国青年，我们也要敢于创造，敢于突破，我们不要做制造大国，我们要做创新大国，我们要敢于打破美国人对全球的控制，这都需要我们打下坚实的科学文化知识的基础。或许，我们还要十年、二十年，但是我们要有信心，中国人自古就在科技创新上走在人类的前沿，封闭的封建社会让我们国家落在了欧美发达国家的后面，但是，现在国家给予了我们如此优越的学习环境和创造条件，我们一定能迅速赶超，走到世界的前列。</w:t>
      </w:r>
    </w:p>
    <w:p>
      <w:pPr>
        <w:ind w:left="0" w:right="0" w:firstLine="560"/>
        <w:spacing w:before="450" w:after="450" w:line="312" w:lineRule="auto"/>
      </w:pPr>
      <w:r>
        <w:rPr>
          <w:rFonts w:ascii="宋体" w:hAnsi="宋体" w:eastAsia="宋体" w:cs="宋体"/>
          <w:color w:val="000"/>
          <w:sz w:val="28"/>
          <w:szCs w:val="28"/>
        </w:rPr>
        <w:t xml:space="preserve">　　每个人都有梦想，每个国家都有梦想，让我们每一个中国青年都应将自己的梦想与中国梦紧紧联系在一起，为实现中华民族的伟大复兴而努力奋斗!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传承五四精神演讲稿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　　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　　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同学们，我们面临着社会主义物质文明和精神文明建设新的历史时期，面临着率先基本实现社会主义现代化。因此，摆在我们面前的任务是艰巨的。</w:t>
      </w:r>
    </w:p>
    <w:p>
      <w:pPr>
        <w:ind w:left="0" w:right="0" w:firstLine="560"/>
        <w:spacing w:before="450" w:after="450" w:line="312" w:lineRule="auto"/>
      </w:pPr>
      <w:r>
        <w:rPr>
          <w:rFonts w:ascii="宋体" w:hAnsi="宋体" w:eastAsia="宋体" w:cs="宋体"/>
          <w:color w:val="000"/>
          <w:sz w:val="28"/>
          <w:szCs w:val="28"/>
        </w:rPr>
        <w:t xml:space="preserve">　　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w:t>
      </w:r>
    </w:p>
    <w:p>
      <w:pPr>
        <w:ind w:left="0" w:right="0" w:firstLine="560"/>
        <w:spacing w:before="450" w:after="450" w:line="312" w:lineRule="auto"/>
      </w:pPr>
      <w:r>
        <w:rPr>
          <w:rFonts w:ascii="宋体" w:hAnsi="宋体" w:eastAsia="宋体" w:cs="宋体"/>
          <w:color w:val="000"/>
          <w:sz w:val="28"/>
          <w:szCs w:val="28"/>
        </w:rPr>
        <w:t xml:space="preserve">　　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w:t>
      </w:r>
    </w:p>
    <w:p>
      <w:pPr>
        <w:ind w:left="0" w:right="0" w:firstLine="560"/>
        <w:spacing w:before="450" w:after="450" w:line="312" w:lineRule="auto"/>
      </w:pPr>
      <w:r>
        <w:rPr>
          <w:rFonts w:ascii="宋体" w:hAnsi="宋体" w:eastAsia="宋体" w:cs="宋体"/>
          <w:color w:val="000"/>
          <w:sz w:val="28"/>
          <w:szCs w:val="28"/>
        </w:rPr>
        <w:t xml:space="preserve">　　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　　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2025-04-03T15:14:16+08:00</dcterms:created>
  <dcterms:modified xsi:type="dcterms:W3CDTF">2025-04-03T15:14:16+08:00</dcterms:modified>
</cp:coreProperties>
</file>

<file path=docProps/custom.xml><?xml version="1.0" encoding="utf-8"?>
<Properties xmlns="http://schemas.openxmlformats.org/officeDocument/2006/custom-properties" xmlns:vt="http://schemas.openxmlformats.org/officeDocument/2006/docPropsVTypes"/>
</file>