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入党转正表态发言</w:t>
      </w:r>
      <w:bookmarkEnd w:id="1"/>
    </w:p>
    <w:p>
      <w:pPr>
        <w:jc w:val="center"/>
        <w:spacing w:before="0" w:after="450"/>
      </w:pPr>
      <w:r>
        <w:rPr>
          <w:rFonts w:ascii="Arial" w:hAnsi="Arial" w:eastAsia="Arial" w:cs="Arial"/>
          <w:color w:val="999999"/>
          <w:sz w:val="20"/>
          <w:szCs w:val="20"/>
        </w:rPr>
        <w:t xml:space="preserve">来源：网络  作者：翠竹清韵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入党转正表态发言1尊敬的各位领导、尊敬的党员同志们：　　今日，对我来说是一个十分值得纪念的日子;因为今日，我最终成为一名正式的中共党员!　　我深深地明白，能够按期转正，是党组织对我的关怀，是领导和同志们对我的培养教育，是各位党员对我的关心和...</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入党转正表态发言1</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6、永远坚持...员的先进性，坚决完成党组织交给的各项任务，无愧于“...员”这一光荣称号，绝不辜负党组织的期望和培养，为党旗增添光彩。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刚才，感激各位领导和老党员、同志们对我的帮忙、关怀和诚恳的批评.今日，对我来说是一生中最值得纪念的日子，因为，就在今日，经党组织的批准，我实现了梦寐以求的愿望，成为一名光荣的.....预备党员。我深知这是党组织对我的关怀及各位党员同志对我的关心和帮忙，在那里，我表示深深的感激!</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一年多来，我在这个团结务实、温暖友爱的团体里，亲身感受到了组织的关怀、团结奋斗的欢乐。在组织的培养教育下，我认真按照党员的标准去做，加强政治思想学习、对工作和学习精益求精。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我，决心做到以下几点：一是认真遵守党的纪律和各项规章制度，认真履行《党章》规定的各项党员义务，注重党员形象，维护党组织利益。二是坚定共产主义梦想和信念，在涉及大是大非问题上坚持清醒头脑，对党的事业忠诚执著，始终不忘自我的党员身份，吃苦在前，享受在后，发挥先锋模范带头作用。三是认真执行党和国家的各项方针政策，在工作中脚踏实地，进取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进取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研究我的申请。如果能得到党组织批准，我必须在党组织和广大群众的监督下，牢记入党誓词，勤奋工作、刻苦学习，处处以党员标准严格要求自我，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入党转正表态发言4</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作为一名党员，我要认真履行《党章》规定的各项义务，注重党员形象，努力发挥先锋模范作用，不忘入党誓言，牢记党的宗旨，树立坚定信念，脚踏实地的做合格党员。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w:t>
      </w:r>
    </w:p>
    <w:p>
      <w:pPr>
        <w:ind w:left="0" w:right="0" w:firstLine="560"/>
        <w:spacing w:before="450" w:after="450" w:line="312" w:lineRule="auto"/>
      </w:pPr>
      <w:r>
        <w:rPr>
          <w:rFonts w:ascii="宋体" w:hAnsi="宋体" w:eastAsia="宋体" w:cs="宋体"/>
          <w:color w:val="000"/>
          <w:sz w:val="28"/>
          <w:szCs w:val="28"/>
        </w:rPr>
        <w:t xml:space="preserve">　　一、工作上，立足本职，干好工作。发扬兢兢业业，无私奉献的精神，想问题、办事情，做好大局意识，看齐意识。工作中要努力增强服务意识，提高业务水平，立足本职岗位，保障铁路通信畅通。</w:t>
      </w:r>
    </w:p>
    <w:p>
      <w:pPr>
        <w:ind w:left="0" w:right="0" w:firstLine="560"/>
        <w:spacing w:before="450" w:after="450" w:line="312" w:lineRule="auto"/>
      </w:pPr>
      <w:r>
        <w:rPr>
          <w:rFonts w:ascii="宋体" w:hAnsi="宋体" w:eastAsia="宋体" w:cs="宋体"/>
          <w:color w:val="000"/>
          <w:sz w:val="28"/>
          <w:szCs w:val="28"/>
        </w:rPr>
        <w:t xml:space="preserve">　　二、生活上，奋发有为，积极向上。始终坚持良好的精神状态，做到不畏艰难，百折不挠，自强不息，开拓进取，不断进取，不断发挥党员的奉献精神。</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忙下，加入了.....，成为了这个伟大、先进阵营里的一名新成员，实现了我人生的志向和追求。应对鲜红的党旗庄严宣誓，我感到十分激动，感到无比的光荣和自豪，感到深受教育和启发，此时此刻，我将终生铭记。同时，在那里，对于多年来对我进行培养和教育的党组织，给予我关怀和帮忙的领导和同志们，表示深深的感激!</w:t>
      </w:r>
    </w:p>
    <w:p>
      <w:pPr>
        <w:ind w:left="0" w:right="0" w:firstLine="560"/>
        <w:spacing w:before="450" w:after="450" w:line="312" w:lineRule="auto"/>
      </w:pPr>
      <w:r>
        <w:rPr>
          <w:rFonts w:ascii="宋体" w:hAnsi="宋体" w:eastAsia="宋体" w:cs="宋体"/>
          <w:color w:val="000"/>
          <w:sz w:val="28"/>
          <w:szCs w:val="28"/>
        </w:rPr>
        <w:t xml:space="preserve">　　入党是一项光荣，更是一份职责。誓言不仅仅是靠说的，更靠的是要做。我将以此宣誓为动力，用自我的实际行动来践行自我的誓言，完成肩负的职责。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三个代表”重要思想的学习，不断加强对党的基本知识的学习，加强党性修养，提高政治素养，改正自身存在的缺点和不足，不断提高自我、完善自我，争取以更大的提高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我，以更高的要求来鞭笞自我，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我的工作岗位作为切入点，勤勤恳恳，兢兢业业，努力完成克拉玛依区党政交给的各项工作任务，在检察工作中力争有新的突破，做出更大成绩，为克拉玛依区的生存和发展，贡献自我的光和热。</w:t>
      </w:r>
    </w:p>
    <w:p>
      <w:pPr>
        <w:ind w:left="0" w:right="0" w:firstLine="560"/>
        <w:spacing w:before="450" w:after="450" w:line="312" w:lineRule="auto"/>
      </w:pPr>
      <w:r>
        <w:rPr>
          <w:rFonts w:ascii="宋体" w:hAnsi="宋体" w:eastAsia="宋体" w:cs="宋体"/>
          <w:color w:val="000"/>
          <w:sz w:val="28"/>
          <w:szCs w:val="28"/>
        </w:rPr>
        <w:t xml:space="preserve">　　4、进取向党组织靠拢，参加党组织活动，定期与党员沟通与交流，配合、理解党组织的考察、教育，政治思想上与党中央和各级党组织坚持高度一致，在大是大非上，坚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入党转正表态发言6</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感激各位领导和老党员、同志们对我的帮忙、关怀和诚恳的批评.今日，对我来说是一生中最值得纪念的日子，因为，就在今日，经党组织的批准，我实现了梦寐以求的愿望，成为一名光荣的.....预备党员。我深知这是党组织对我的关怀及各位党员同志对我的关心和帮忙，在那里，我表示深深的感激!</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一年多来，我在这个团结务实、温暖友爱的团体里，亲身感受到了组织的关怀、团结奋斗的欢乐。在组织的培养教育下，我认真按照党员的标准去做，加强政治思想学习、对工作和学习精益求精。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今日，我最终融入到党组织这个大家庭、大学校之中，成为一名光荣的.....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坚持...员先进性，发挥...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二、坚持以理论联系实际的原则，把学习党的政策以及党的先进理论当作一项政治任务去完成，自觉地领会好、掌握好、贯彻落实好。同时，学习法律知识，提高依法办事的本事;学习业务技能，提高工作本事。</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团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入党转正表态发言7</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境十分激动，因为我多年的夙愿最终实现了，我成为了一名光荣的.....正式党员，同时，我更感到自我肩负重任和压力。作为一名...员必须时时刻刻，时时处处发挥先锋模范带头作用，不忘入党誓言，牢记党的宗旨，牢固树立共产主义的远大梦想和建设有中国特色...的坚定信念，脚踏实地地为实现党在现阶段的基本纲领而奋斗。在今后的工作、学习中我将更加严格要求自我，时刻以一名党员的标找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研究，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二、奋发有为，永不满足，时刻坚持积极向上，一往无前的精神状态。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做到不畏艰难，百折不挠，自强不息，开拓进取，以昂扬的斗志和饱满的热情投入到工作中，为全面建设小康社会做出自我更大贡献。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w:t>
      </w:r>
    </w:p>
    <w:p>
      <w:pPr>
        <w:ind w:left="0" w:right="0" w:firstLine="560"/>
        <w:spacing w:before="450" w:after="450" w:line="312" w:lineRule="auto"/>
      </w:pPr>
      <w:r>
        <w:rPr>
          <w:rFonts w:ascii="宋体" w:hAnsi="宋体" w:eastAsia="宋体" w:cs="宋体"/>
          <w:color w:val="000"/>
          <w:sz w:val="28"/>
          <w:szCs w:val="28"/>
        </w:rPr>
        <w:t xml:space="preserve">　　...员是先进生产力的的领路人，是先进文化的传播者，是群众利益的忠实代表，作为一名...员，要不断加强学习，勇于实践创新，努力提高自身的综合素质，在政治理论、思想觉悟、本事水平上适应时代的提高，适应工作的要求，，把与时俱进的品格充分体此刻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本事不强，学习抓得不紧等等，我必须会在今后的工作、学习中以先进党员为榜样，虚心理解同志们的批评教育，在实践中锻炼、提高、完善自我，为党的事业、为人民的利益、为教育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入党转正表态发言8</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入党转正表态发言9</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员!能够被批准按期转正，我深知是党组织对我的关怀、领导和介绍人对我的培养教育、及各位党员同志对我的关心和帮忙，是你们的批评和指正，使我及时发现了自我的不足和缺点，在一年的时间里，思想和觉悟都得到了提高和提高.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参加党支部各项工作，认真完成支部分配的各项任务，服从领导，听从指挥，切实开展批评与自我批评，虚心向老党员学习，在各项活动中发挥表率和带动作用，为西光集团实现全面转型、又好又快可持续发展贡献自我的力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入党转正表态发言11</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今日，我十分高兴，也十分的激动，因为今日是个好日子，是一个让我永生铭记的特殊日子，也是一个值得庆祝与回忆的日子，因为今日，是我“转正”的日子，从今日起，我将真正成为了一名...员。</w:t>
      </w:r>
    </w:p>
    <w:p>
      <w:pPr>
        <w:ind w:left="0" w:right="0" w:firstLine="560"/>
        <w:spacing w:before="450" w:after="450" w:line="312" w:lineRule="auto"/>
      </w:pPr>
      <w:r>
        <w:rPr>
          <w:rFonts w:ascii="宋体" w:hAnsi="宋体" w:eastAsia="宋体" w:cs="宋体"/>
          <w:color w:val="000"/>
          <w:sz w:val="28"/>
          <w:szCs w:val="28"/>
        </w:rPr>
        <w:t xml:space="preserve">　　在今日之前，我是一名预备...员，有×年的历史，在这几年里，我不因为自我是“预备”的而放松对自我的要求。在思想政治方面，我主动加强政治学习，除了经常看电视新闻、看报纸、关心时事政治外，我利用业余时间认真学习党史和党章，及时学习党中央颁布的决策、决议，在思想上和党组织坚持高度一致。经过学习，我对党有了更深的了解，明确了政治方向，也了解到党员的权利与义务。在生活作风方面，我坚持堂堂正正做人，勤勤恳恳做事，在父母看来，我是个勤劳孝顺的孩子，在教师看来，我是一个学习进取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可是我也认识到了自我的不足，首先就是在自我身体的锻炼上，我忽略了身体的重要性，总以为自我还年轻，所有没有进取的锻炼，俗话说“身体是革命的本钱”，从今往后，我会勤快的锻炼身体，用更加强健的身体践行...员对人们的义务。</w:t>
      </w:r>
    </w:p>
    <w:p>
      <w:pPr>
        <w:ind w:left="0" w:right="0" w:firstLine="560"/>
        <w:spacing w:before="450" w:after="450" w:line="312" w:lineRule="auto"/>
      </w:pPr>
      <w:r>
        <w:rPr>
          <w:rFonts w:ascii="宋体" w:hAnsi="宋体" w:eastAsia="宋体" w:cs="宋体"/>
          <w:color w:val="000"/>
          <w:sz w:val="28"/>
          <w:szCs w:val="28"/>
        </w:rPr>
        <w:t xml:space="preserve">　　今日是我真正成为一名...员的日子，此时此刻，我要庄严的再次做出承诺，在以后的学习与工作中，我要时刻加强自我的党性修养，无论是在任何的时候，无论在任何的地点，无论是在任何的事情，我都要发挥党员的先锋模范作用，时刻都要给群众起到带头作用，用自我的模范行为教育，感染周围的人，让更多的人经过一个具体党员形象来认识我们的党。我会更加严格的约束自我的行为，绝对不做给党组织丢脸的事情，我会勤奋学习，努力工作，奋力进取，勇于创新，用自我的智慧与行动为党增光添彩。我会时刻谨记自我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我的祖国而勤恳工作，我要为人民不懈努力，我要为自我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入党转正表态发言13</w:t>
      </w:r>
    </w:p>
    <w:p>
      <w:pPr>
        <w:ind w:left="0" w:right="0" w:firstLine="560"/>
        <w:spacing w:before="450" w:after="450" w:line="312" w:lineRule="auto"/>
      </w:pPr>
      <w:r>
        <w:rPr>
          <w:rFonts w:ascii="宋体" w:hAnsi="宋体" w:eastAsia="宋体" w:cs="宋体"/>
          <w:color w:val="000"/>
          <w:sz w:val="28"/>
          <w:szCs w:val="28"/>
        </w:rPr>
        <w:t xml:space="preserve">尊敬的各位教师、同志们：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我：我叫陈XX，来自光电子技术6班，现任班级团支书。我作为一名.....的预备党员已经一年了，这一年来，我不断注意提高自身修养，在各方面以一名正式党员的标准严格要求自我，审视自我。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员要处处起到模范带头作用”的思想认识来对待自我的学习，一丝不苟、踏实勤奋的完成自我作为学生的天职。学习勤奋刻苦，致力于专业知识的同时，还用心涉猎其它方面的知识，以此不断提高自身的知识量和知识面。我深知，作为一名当代大学生，务必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教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潜力!请党组织在时间中考验我!多谢</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入党转正表态发言14</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这个大家庭的一员，我感到无比的光荣和自豪。感激党组织在预备期对我的关怀，感激培养人对我的培养教育，感激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入党转正表态发言15</w:t>
      </w:r>
    </w:p>
    <w:p>
      <w:pPr>
        <w:ind w:left="0" w:right="0" w:firstLine="560"/>
        <w:spacing w:before="450" w:after="450" w:line="312" w:lineRule="auto"/>
      </w:pPr>
      <w:r>
        <w:rPr>
          <w:rFonts w:ascii="宋体" w:hAnsi="宋体" w:eastAsia="宋体" w:cs="宋体"/>
          <w:color w:val="000"/>
          <w:sz w:val="28"/>
          <w:szCs w:val="28"/>
        </w:rPr>
        <w:t xml:space="preserve">敬爱的党组织领导、各位同志：</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首先，感激在座的各位!感激各位党员在百忙中参加这次支部大会，对我入党的问题进行讨论!感激邓书记、王教师等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我是20xx级金融...班学生秦文果，现担任班级班长一职，自20xx年xx月份我郑重的向党组织递交入党申请书以来，为了时刻坚持与党的一致性，我不断地严格要求自我：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这么久以来我一向谨记梁主任的一句话：“一朵鲜花不是春，万紫千红才是春”同时也付诸于行动。辅导班上同学们以及大一的学弟学妹们考证券从业资格证以及会计从业资格证等。还为自我的辅导工作设定了目标，在我辅导的同学中会计从业资格证考试在今年的4月份考试中要经过10人，证券从业资格证考试中直到我班同学大部分同学都经过为止。</w:t>
      </w:r>
    </w:p>
    <w:p>
      <w:pPr>
        <w:ind w:left="0" w:right="0" w:firstLine="560"/>
        <w:spacing w:before="450" w:after="450" w:line="312" w:lineRule="auto"/>
      </w:pPr>
      <w:r>
        <w:rPr>
          <w:rFonts w:ascii="宋体" w:hAnsi="宋体" w:eastAsia="宋体" w:cs="宋体"/>
          <w:color w:val="000"/>
          <w:sz w:val="28"/>
          <w:szCs w:val="28"/>
        </w:rPr>
        <w:t xml:space="preserve">　　以上是我此刻及以后工作中秉承党员之风范，切实发挥先锋模范作用，服务于同学们的一点小实事，在以后的工作中我还将继续努力去践行它，做好它。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　　总之，入党是一辈的事。组织上入党是程序上的事，关键是思想上要永远入党。我决心在党支部的领导下，在单位领导的帮忙下，做一名合格的...员。</w:t>
      </w:r>
    </w:p>
    <w:p>
      <w:pPr>
        <w:ind w:left="0" w:right="0" w:firstLine="560"/>
        <w:spacing w:before="450" w:after="450" w:line="312" w:lineRule="auto"/>
      </w:pPr>
      <w:r>
        <w:rPr>
          <w:rFonts w:ascii="宋体" w:hAnsi="宋体" w:eastAsia="宋体" w:cs="宋体"/>
          <w:color w:val="000"/>
          <w:sz w:val="28"/>
          <w:szCs w:val="28"/>
        </w:rPr>
        <w:t xml:space="preserve">　　我的发言完了，多谢大家!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2025-01-19T11:19:59+08:00</dcterms:created>
  <dcterms:modified xsi:type="dcterms:W3CDTF">2025-01-19T11:19:59+08:00</dcterms:modified>
</cp:coreProperties>
</file>

<file path=docProps/custom.xml><?xml version="1.0" encoding="utf-8"?>
<Properties xmlns="http://schemas.openxmlformats.org/officeDocument/2006/custom-properties" xmlns:vt="http://schemas.openxmlformats.org/officeDocument/2006/docPropsVTypes"/>
</file>