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总经理职位竞聘演讲稿</w:t>
      </w:r>
      <w:bookmarkEnd w:id="1"/>
    </w:p>
    <w:p>
      <w:pPr>
        <w:jc w:val="center"/>
        <w:spacing w:before="0" w:after="450"/>
      </w:pPr>
      <w:r>
        <w:rPr>
          <w:rFonts w:ascii="Arial" w:hAnsi="Arial" w:eastAsia="Arial" w:cs="Arial"/>
          <w:color w:val="999999"/>
          <w:sz w:val="20"/>
          <w:szCs w:val="20"/>
        </w:rPr>
        <w:t xml:space="preserve">来源：网络  作者：浅语风铃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总经理职位竞聘演讲稿（精选14篇）总经理职位竞聘演讲稿 篇1 空谈误事，实干兴行。虽然没有豪言壮语，也没有博大精深的施政纲领，但我相信有在座各位领导的指导，各位同事的支持，我一定能够胜任__科技副总经理岗位，为公司全面完成各项经营指标及可持...</w:t>
      </w:r>
    </w:p>
    <w:p>
      <w:pPr>
        <w:ind w:left="0" w:right="0" w:firstLine="560"/>
        <w:spacing w:before="450" w:after="450" w:line="312" w:lineRule="auto"/>
      </w:pPr>
      <w:r>
        <w:rPr>
          <w:rFonts w:ascii="宋体" w:hAnsi="宋体" w:eastAsia="宋体" w:cs="宋体"/>
          <w:color w:val="000"/>
          <w:sz w:val="28"/>
          <w:szCs w:val="28"/>
        </w:rPr>
        <w:t xml:space="preserve">总经理职位竞聘演讲稿（精选14篇）</w:t>
      </w:r>
    </w:p>
    <w:p>
      <w:pPr>
        <w:ind w:left="0" w:right="0" w:firstLine="560"/>
        <w:spacing w:before="450" w:after="450" w:line="312" w:lineRule="auto"/>
      </w:pPr>
      <w:r>
        <w:rPr>
          <w:rFonts w:ascii="宋体" w:hAnsi="宋体" w:eastAsia="宋体" w:cs="宋体"/>
          <w:color w:val="000"/>
          <w:sz w:val="28"/>
          <w:szCs w:val="28"/>
        </w:rPr>
        <w:t xml:space="preserve">总经理职位竞聘演讲稿 篇1</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的指导，各位同事的支持，我一定能够胜任__科技副总经理岗位，为公司全面完成各项经营指标及可持续发展的目标尽一份力量。</w:t>
      </w:r>
    </w:p>
    <w:p>
      <w:pPr>
        <w:ind w:left="0" w:right="0" w:firstLine="560"/>
        <w:spacing w:before="450" w:after="450" w:line="312" w:lineRule="auto"/>
      </w:pPr>
      <w:r>
        <w:rPr>
          <w:rFonts w:ascii="宋体" w:hAnsi="宋体" w:eastAsia="宋体" w:cs="宋体"/>
          <w:color w:val="000"/>
          <w:sz w:val="28"/>
          <w:szCs w:val="28"/>
        </w:rPr>
        <w:t xml:space="preserve">如果竞聘不成功，那说明我有许多的不足，我会总结经验，竞聘演讲稿结尾的写法迎头赶上，这是我一个老员工的本色。</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宋体" w:hAnsi="宋体" w:eastAsia="宋体" w:cs="宋体"/>
          <w:color w:val="000"/>
          <w:sz w:val="28"/>
          <w:szCs w:val="28"/>
        </w:rPr>
        <w:t xml:space="preserve">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在此，祝各位应聘者好运!祝各位领导、同仁身体健康，工作顺利!祝武陵城的事业蒸蒸日上!祝__的明天更加美好!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各位领导，各位评委，我知道：此次竞聘意味着有一部分人会成功，而另一部分人会落选。对此我将以平常心来面对。此次竞聘，无论成功失败，我都将以此为新的起点，更加努力工作，勤奋学习，迎难而上!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总经理职位竞聘演讲稿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__人对我这样的信任以及市场营销实训室对我的培养，给了我担任市场营销实训室副总经理这个机会。在知道自己成为市场营销实训室副总经理之时，我感到这不仅是上级领导和各位__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各位__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w:t>
      </w:r>
    </w:p>
    <w:p>
      <w:pPr>
        <w:ind w:left="0" w:right="0" w:firstLine="560"/>
        <w:spacing w:before="450" w:after="450" w:line="312" w:lineRule="auto"/>
      </w:pPr>
      <w:r>
        <w:rPr>
          <w:rFonts w:ascii="宋体" w:hAnsi="宋体" w:eastAsia="宋体" w:cs="宋体"/>
          <w:color w:val="000"/>
          <w:sz w:val="28"/>
          <w:szCs w:val="28"/>
        </w:rPr>
        <w:t xml:space="preserve">在这里我向董事会成员，股东以及在座各位__人郑重承诺：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__微笑服务服务广大师生，以上的这两句话是我谨代表两位总经理对全体__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最后，祝实训室欣欣向荣，大家身体健康，并通过你们传达，祝你们家人健康、快乐、万事如意。谢谢大家!</w:t>
      </w:r>
    </w:p>
    <w:p>
      <w:pPr>
        <w:ind w:left="0" w:right="0" w:firstLine="560"/>
        <w:spacing w:before="450" w:after="450" w:line="312" w:lineRule="auto"/>
      </w:pPr>
      <w:r>
        <w:rPr>
          <w:rFonts w:ascii="宋体" w:hAnsi="宋体" w:eastAsia="宋体" w:cs="宋体"/>
          <w:color w:val="000"/>
          <w:sz w:val="28"/>
          <w:szCs w:val="28"/>
        </w:rPr>
        <w:t xml:space="preserve">总经理职位竞聘演讲稿 篇3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吉猴辞旧岁，金鸡迎新春!在期待20x年钟声响起的时刻，我谨代表日星公司和刘董事长，向公司全体员工致以节日的问候和衷心的感谢!并祝您和您的家人新年愉快、万事如意、身体健康、财源广进!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x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x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最后，请大家举起杯，为了日星公司的兴旺发达，为了我们的美好未来，干杯!</w:t>
      </w:r>
    </w:p>
    <w:p>
      <w:pPr>
        <w:ind w:left="0" w:right="0" w:firstLine="560"/>
        <w:spacing w:before="450" w:after="450" w:line="312" w:lineRule="auto"/>
      </w:pPr>
      <w:r>
        <w:rPr>
          <w:rFonts w:ascii="宋体" w:hAnsi="宋体" w:eastAsia="宋体" w:cs="宋体"/>
          <w:color w:val="000"/>
          <w:sz w:val="28"/>
          <w:szCs w:val="28"/>
        </w:rPr>
        <w:t xml:space="preserve">总经理职位竞聘演讲稿 篇4</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年，正是我们创造梦想、扬帆启航的关键之年，我们将紧密依托集团公司领导，以提高经济效益为重心，以改革改制为动力，迎难而上，锐意进取，团结协作，大胆创新，力争尽快实现运营结构的全面优化，共创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地产公司总经理元旦致辞</w:t>
      </w:r>
    </w:p>
    <w:p>
      <w:pPr>
        <w:ind w:left="0" w:right="0" w:firstLine="560"/>
        <w:spacing w:before="450" w:after="450" w:line="312" w:lineRule="auto"/>
      </w:pPr>
      <w:r>
        <w:rPr>
          <w:rFonts w:ascii="宋体" w:hAnsi="宋体" w:eastAsia="宋体" w:cs="宋体"/>
          <w:color w:val="000"/>
          <w:sz w:val="28"/>
          <w:szCs w:val="28"/>
        </w:rPr>
        <w:t xml:space="preserve">全体员工同志们，我们踏着艰难而刚毅的步伐送走了x年的365天，在这365天里我们的员工加班加点，团结一致，经风历雨勇创佳绩。回首这一年来的发展历程和风风雨雨，我们有过挫折，有过困惑，有过喜悦，今天，我想感谢和x一路走来的每一位员工，感谢你们对我的信任，是你们的努力和坚持，让x在晋城建材行业崭露头角，取得今天这样的成绩。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矗</w:t>
      </w:r>
    </w:p>
    <w:p>
      <w:pPr>
        <w:ind w:left="0" w:right="0" w:firstLine="560"/>
        <w:spacing w:before="450" w:after="450" w:line="312" w:lineRule="auto"/>
      </w:pPr>
      <w:r>
        <w:rPr>
          <w:rFonts w:ascii="宋体" w:hAnsi="宋体" w:eastAsia="宋体" w:cs="宋体"/>
          <w:color w:val="000"/>
          <w:sz w:val="28"/>
          <w:szCs w:val="28"/>
        </w:rPr>
        <w:t xml:space="preserve">x年的主要任务仍在人才培养、人才储备、量才使用上下功夫，x年公司在人才培养和量才使用上推出“从员工到股东”的成长规划，经营模式的推进为公司的重中之重。在硬件投资上豪德广场新卖区的品牌样板店要在明年投入运行，品牌样板店的运行象征着x建材在建材行业龙头老大的地位得到进一步的巩固，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总经理职位竞聘演讲稿 篇5</w:t>
      </w:r>
    </w:p>
    <w:p>
      <w:pPr>
        <w:ind w:left="0" w:right="0" w:firstLine="560"/>
        <w:spacing w:before="450" w:after="450" w:line="312" w:lineRule="auto"/>
      </w:pPr>
      <w:r>
        <w:rPr>
          <w:rFonts w:ascii="宋体" w:hAnsi="宋体" w:eastAsia="宋体" w:cs="宋体"/>
          <w:color w:val="000"/>
          <w:sz w:val="28"/>
          <w:szCs w:val="28"/>
        </w:rPr>
        <w:t xml:space="preserve">我谨代表x公司全体同仁，怀着十分荣幸的心情，敞开怀抱欢迎你的到来!在x，你即将展开崭新而富有激情和挑战的工作，以下几个方面，是我对你的叮嘱和殷切期望：关于学习</w:t>
      </w:r>
    </w:p>
    <w:p>
      <w:pPr>
        <w:ind w:left="0" w:right="0" w:firstLine="560"/>
        <w:spacing w:before="450" w:after="450" w:line="312" w:lineRule="auto"/>
      </w:pPr>
      <w:r>
        <w:rPr>
          <w:rFonts w:ascii="宋体" w:hAnsi="宋体" w:eastAsia="宋体" w:cs="宋体"/>
          <w:color w:val="000"/>
          <w:sz w:val="28"/>
          <w:szCs w:val="28"/>
        </w:rPr>
        <w:t xml:space="preserve">x国际是学习型的企业，我们坚信学习是企业发展的动力和不竭源泉，也是每个人得以成长的唯一途径。我们希望员工通过不断的学习提升自己的能力和修养，与企业一起成长。我们在学习中工作，在工作中学习。</w:t>
      </w:r>
    </w:p>
    <w:p>
      <w:pPr>
        <w:ind w:left="0" w:right="0" w:firstLine="560"/>
        <w:spacing w:before="450" w:after="450" w:line="312" w:lineRule="auto"/>
      </w:pPr>
      <w:r>
        <w:rPr>
          <w:rFonts w:ascii="宋体" w:hAnsi="宋体" w:eastAsia="宋体" w:cs="宋体"/>
          <w:color w:val="000"/>
          <w:sz w:val="28"/>
          <w:szCs w:val="28"/>
        </w:rPr>
        <w:t xml:space="preserve">关于工作</w:t>
      </w:r>
    </w:p>
    <w:p>
      <w:pPr>
        <w:ind w:left="0" w:right="0" w:firstLine="560"/>
        <w:spacing w:before="450" w:after="450" w:line="312" w:lineRule="auto"/>
      </w:pPr>
      <w:r>
        <w:rPr>
          <w:rFonts w:ascii="宋体" w:hAnsi="宋体" w:eastAsia="宋体" w:cs="宋体"/>
          <w:color w:val="000"/>
          <w:sz w:val="28"/>
          <w:szCs w:val="28"/>
        </w:rPr>
        <w:t xml:space="preserve">x公司不仅是一个为你提供一份工作的地方,更是一个为你提供不断成长和实现自我价值的平台。你为公司创造了价值,同时你也就创造了个人的品牌和提升了自己的价值.</w:t>
      </w:r>
    </w:p>
    <w:p>
      <w:pPr>
        <w:ind w:left="0" w:right="0" w:firstLine="560"/>
        <w:spacing w:before="450" w:after="450" w:line="312" w:lineRule="auto"/>
      </w:pPr>
      <w:r>
        <w:rPr>
          <w:rFonts w:ascii="宋体" w:hAnsi="宋体" w:eastAsia="宋体" w:cs="宋体"/>
          <w:color w:val="000"/>
          <w:sz w:val="28"/>
          <w:szCs w:val="28"/>
        </w:rPr>
        <w:t xml:space="preserve">x公司为你的现在和将来设置了不断扩展的舞台,只要你热爱大雅,只要你足够的努力,你一定能灿烂的绽放自己. 关于优秀</w:t>
      </w:r>
    </w:p>
    <w:p>
      <w:pPr>
        <w:ind w:left="0" w:right="0" w:firstLine="560"/>
        <w:spacing w:before="450" w:after="450" w:line="312" w:lineRule="auto"/>
      </w:pPr>
      <w:r>
        <w:rPr>
          <w:rFonts w:ascii="宋体" w:hAnsi="宋体" w:eastAsia="宋体" w:cs="宋体"/>
          <w:color w:val="000"/>
          <w:sz w:val="28"/>
          <w:szCs w:val="28"/>
        </w:rPr>
        <w:t xml:space="preserve">请忘记你的优秀履历和名牌学历吧!那是你以前的荣耀。你只有百分之百热爱x公司,百分之百的精力投入x,在你的岗位上卓而不群，在你的工作中表现突出的业绩，才是你在x现在和将来的优秀。</w:t>
      </w:r>
    </w:p>
    <w:p>
      <w:pPr>
        <w:ind w:left="0" w:right="0" w:firstLine="560"/>
        <w:spacing w:before="450" w:after="450" w:line="312" w:lineRule="auto"/>
      </w:pPr>
      <w:r>
        <w:rPr>
          <w:rFonts w:ascii="宋体" w:hAnsi="宋体" w:eastAsia="宋体" w:cs="宋体"/>
          <w:color w:val="000"/>
          <w:sz w:val="28"/>
          <w:szCs w:val="28"/>
        </w:rPr>
        <w:t xml:space="preserve">关于制度</w:t>
      </w:r>
    </w:p>
    <w:p>
      <w:pPr>
        <w:ind w:left="0" w:right="0" w:firstLine="560"/>
        <w:spacing w:before="450" w:after="450" w:line="312" w:lineRule="auto"/>
      </w:pPr>
      <w:r>
        <w:rPr>
          <w:rFonts w:ascii="宋体" w:hAnsi="宋体" w:eastAsia="宋体" w:cs="宋体"/>
          <w:color w:val="000"/>
          <w:sz w:val="28"/>
          <w:szCs w:val="28"/>
        </w:rPr>
        <w:t xml:space="preserve">你是x最尊贵的一员，我们信奉人人平等,人是x最大的财富,公司尊重每一位员工。制度是公司生存和发展的根本，每一位员工必须遵守，想要学会管理和领导，首先要学会服从。关于建议</w:t>
      </w:r>
    </w:p>
    <w:p>
      <w:pPr>
        <w:ind w:left="0" w:right="0" w:firstLine="560"/>
        <w:spacing w:before="450" w:after="450" w:line="312" w:lineRule="auto"/>
      </w:pPr>
      <w:r>
        <w:rPr>
          <w:rFonts w:ascii="宋体" w:hAnsi="宋体" w:eastAsia="宋体" w:cs="宋体"/>
          <w:color w:val="000"/>
          <w:sz w:val="28"/>
          <w:szCs w:val="28"/>
        </w:rPr>
        <w:t xml:space="preserve">x是一个不断追求创新，随时准备提升自我，并立志引领美容化妆品行业不断向前发展的公司。总经理真诚期待每一位员工就公司的管理和制度积极正面的提出建议。</w:t>
      </w:r>
    </w:p>
    <w:p>
      <w:pPr>
        <w:ind w:left="0" w:right="0" w:firstLine="560"/>
        <w:spacing w:before="450" w:after="450" w:line="312" w:lineRule="auto"/>
      </w:pPr>
      <w:r>
        <w:rPr>
          <w:rFonts w:ascii="宋体" w:hAnsi="宋体" w:eastAsia="宋体" w:cs="宋体"/>
          <w:color w:val="000"/>
          <w:sz w:val="28"/>
          <w:szCs w:val="28"/>
        </w:rPr>
        <w:t xml:space="preserve">关于心态</w:t>
      </w:r>
    </w:p>
    <w:p>
      <w:pPr>
        <w:ind w:left="0" w:right="0" w:firstLine="560"/>
        <w:spacing w:before="450" w:after="450" w:line="312" w:lineRule="auto"/>
      </w:pPr>
      <w:r>
        <w:rPr>
          <w:rFonts w:ascii="宋体" w:hAnsi="宋体" w:eastAsia="宋体" w:cs="宋体"/>
          <w:color w:val="000"/>
          <w:sz w:val="28"/>
          <w:szCs w:val="28"/>
        </w:rPr>
        <w:t xml:space="preserve">如果你不能全心在大雅工作,请你选择离开。但只要你选择留在x，那就努力工作吧。因为，x的成功需要每一位员工的共同努力，x的成功就是每一位员工的成功。</w:t>
      </w:r>
    </w:p>
    <w:p>
      <w:pPr>
        <w:ind w:left="0" w:right="0" w:firstLine="560"/>
        <w:spacing w:before="450" w:after="450" w:line="312" w:lineRule="auto"/>
      </w:pPr>
      <w:r>
        <w:rPr>
          <w:rFonts w:ascii="宋体" w:hAnsi="宋体" w:eastAsia="宋体" w:cs="宋体"/>
          <w:color w:val="000"/>
          <w:sz w:val="28"/>
          <w:szCs w:val="28"/>
        </w:rPr>
        <w:t xml:space="preserve">只要你全情投入，为x的事业奋斗，x也就成了你的事业。 只要你爱x，视为己出，你就会成为大雅的主人。最后，祝你工作顺利，身体健康，家庭幸福!</w:t>
      </w:r>
    </w:p>
    <w:p>
      <w:pPr>
        <w:ind w:left="0" w:right="0" w:firstLine="560"/>
        <w:spacing w:before="450" w:after="450" w:line="312" w:lineRule="auto"/>
      </w:pPr>
      <w:r>
        <w:rPr>
          <w:rFonts w:ascii="宋体" w:hAnsi="宋体" w:eastAsia="宋体" w:cs="宋体"/>
          <w:color w:val="000"/>
          <w:sz w:val="28"/>
          <w:szCs w:val="28"/>
        </w:rPr>
        <w:t xml:space="preserve">总经理职位竞聘演讲稿 篇6</w:t>
      </w:r>
    </w:p>
    <w:p>
      <w:pPr>
        <w:ind w:left="0" w:right="0" w:firstLine="560"/>
        <w:spacing w:before="450" w:after="450" w:line="312" w:lineRule="auto"/>
      </w:pPr>
      <w:r>
        <w:rPr>
          <w:rFonts w:ascii="宋体" w:hAnsi="宋体" w:eastAsia="宋体" w:cs="宋体"/>
          <w:color w:val="000"/>
          <w:sz w:val="28"/>
          <w:szCs w:val="28"/>
        </w:rPr>
        <w:t xml:space="preserve">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律回春晖渐，万象始更新。在202_年新春即将到来之际，我谨代表宝鸡信德缘财税咨询有限公司全体员工向前来捧场的各位新老客户致以忠心的感谢及新年的祝贺!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202_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新的一年里，我们将面对更多的困难与风险，当然，也是更大的挑战与机遇。西安市场也将在202_年全面开展，这将为公司的发展带来更多市场机会。所以我们要继续尽一切努力，抓住机遇，接受挑战。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总之，我相信202_年，在我们全体员工的共同努力下，一定会以开拓创新、与时俱进的精神面貌，在新的一年里以新的姿态、新的步伐谱写出新的篇章!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总经理职位竞聘演讲稿 篇7</w:t>
      </w:r>
    </w:p>
    <w:p>
      <w:pPr>
        <w:ind w:left="0" w:right="0" w:firstLine="560"/>
        <w:spacing w:before="450" w:after="450" w:line="312" w:lineRule="auto"/>
      </w:pPr>
      <w:r>
        <w:rPr>
          <w:rFonts w:ascii="宋体" w:hAnsi="宋体" w:eastAsia="宋体" w:cs="宋体"/>
          <w:color w:val="000"/>
          <w:sz w:val="28"/>
          <w:szCs w:val="28"/>
        </w:rPr>
        <w:t xml:space="preserve">202_年已经过去，回首公司这7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在以后的新品发布会中，我要感谢大家对公司的无私贡献，也感谢所有的员工对我的支持和信任。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w:t>
      </w:r>
    </w:p>
    <w:p>
      <w:pPr>
        <w:ind w:left="0" w:right="0" w:firstLine="560"/>
        <w:spacing w:before="450" w:after="450" w:line="312" w:lineRule="auto"/>
      </w:pPr>
      <w:r>
        <w:rPr>
          <w:rFonts w:ascii="宋体" w:hAnsi="宋体" w:eastAsia="宋体" w:cs="宋体"/>
          <w:color w:val="000"/>
          <w:sz w:val="28"/>
          <w:szCs w:val="28"/>
        </w:rPr>
        <w:t xml:space="preserve">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在202_年我们要注意有什么类型的新车发布会，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总经理职位竞聘演讲稿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安全工作会议，是我们进入新年的第一个大会，总结20xx年的工作，对20xx年的安全工作做出全面部署，对于公司上下冷静地看待公司安全现状，进一步认清新形势，立足新起点，明确新任务，持之以恒抓好安全工作，推动公司安全形势持续稳定好转，具有十分重要的意义。</w:t>
      </w:r>
    </w:p>
    <w:p>
      <w:pPr>
        <w:ind w:left="0" w:right="0" w:firstLine="560"/>
        <w:spacing w:before="450" w:after="450" w:line="312" w:lineRule="auto"/>
      </w:pPr>
      <w:r>
        <w:rPr>
          <w:rFonts w:ascii="宋体" w:hAnsi="宋体" w:eastAsia="宋体" w:cs="宋体"/>
          <w:color w:val="000"/>
          <w:sz w:val="28"/>
          <w:szCs w:val="28"/>
        </w:rPr>
        <w:t xml:space="preserve">刚才， 副总经理代表公司做了安全工作报告，回顾了过去一年的工作，对今年安全各项工作进行了安排，非常重要，希望会后各单位抓紧落实。</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一、理性看待成绩，把握形势，紧抓安全不放松</w:t>
      </w:r>
    </w:p>
    <w:p>
      <w:pPr>
        <w:ind w:left="0" w:right="0" w:firstLine="560"/>
        <w:spacing w:before="450" w:after="450" w:line="312" w:lineRule="auto"/>
      </w:pPr>
      <w:r>
        <w:rPr>
          <w:rFonts w:ascii="宋体" w:hAnsi="宋体" w:eastAsia="宋体" w:cs="宋体"/>
          <w:color w:val="000"/>
          <w:sz w:val="28"/>
          <w:szCs w:val="28"/>
        </w:rPr>
        <w:t xml:space="preserve">20xx年，公司认真贯彻落实国家、省市和 集团关于安全工作的有关精神，坚持 安全第一，预防为主，综合治理 的方针，以安全治理为重点，以打造本质安全企业为目标，强化治理、落实责任、转变作风，推动了安全工作扎实有效开展，顺利实现了 安全四零一 的奋斗目标，为公司 二次扭亏 ，提供了切实的安全保障。</w:t>
      </w:r>
    </w:p>
    <w:p>
      <w:pPr>
        <w:ind w:left="0" w:right="0" w:firstLine="560"/>
        <w:spacing w:before="450" w:after="450" w:line="312" w:lineRule="auto"/>
      </w:pPr>
      <w:r>
        <w:rPr>
          <w:rFonts w:ascii="宋体" w:hAnsi="宋体" w:eastAsia="宋体" w:cs="宋体"/>
          <w:color w:val="000"/>
          <w:sz w:val="28"/>
          <w:szCs w:val="28"/>
        </w:rPr>
        <w:t xml:space="preserve">在安全上扭转被动局面，实现了安全生产目标，其重要意义并不亚于我们今年的扭亏。取得这一成绩很不轻易，这是公司上下团结协作、齐抓共管、不懈努力的结果。在此，我代表公司向大家，非凡是向今天受到表彰的先进集体和个人，表示衷心的感谢。希望大家新的一年发扬成绩、再接再厉，为公司安全工作再作新的贡献。</w:t>
      </w:r>
    </w:p>
    <w:p>
      <w:pPr>
        <w:ind w:left="0" w:right="0" w:firstLine="560"/>
        <w:spacing w:before="450" w:after="450" w:line="312" w:lineRule="auto"/>
      </w:pPr>
      <w:r>
        <w:rPr>
          <w:rFonts w:ascii="宋体" w:hAnsi="宋体" w:eastAsia="宋体" w:cs="宋体"/>
          <w:color w:val="000"/>
          <w:sz w:val="28"/>
          <w:szCs w:val="28"/>
        </w:rPr>
        <w:t xml:space="preserve">从客观上讲，任何一项工作要想做得完美，都不是一件轻易的事，尤其是安全工作，难度更大。20xx年，尽管我们在安全方面投入了很大精力，取得了一定成绩，但仍然存在着一些问题：比如在一些单位，职工的安全意识还比较淡薄、干部责任还没有完全落实到位，安全治理中还存在明显漏洞、20xx年仍有零星事故发生等等，说明我们的安全基础并不十分牢固。</w:t>
      </w:r>
    </w:p>
    <w:p>
      <w:pPr>
        <w:ind w:left="0" w:right="0" w:firstLine="560"/>
        <w:spacing w:before="450" w:after="450" w:line="312" w:lineRule="auto"/>
      </w:pPr>
      <w:r>
        <w:rPr>
          <w:rFonts w:ascii="宋体" w:hAnsi="宋体" w:eastAsia="宋体" w:cs="宋体"/>
          <w:color w:val="000"/>
          <w:sz w:val="28"/>
          <w:szCs w:val="28"/>
        </w:rPr>
        <w:t xml:space="preserve">进入20xx年，我们安全工作面临着新的任务。在去年 集团党委一届三次扩大会议上，集团公司提出了 加速构建和谐 ，开创全面建设新型能源化工集团新局面 的目标，要立足 实际，实现这一目标，离不开安全这个大前提。同时，今年是我们加盟集团公司的第十个年头，也是公司实现 二次扭亏 之后，力争在各个方面再有新突破的要害一年。新的一年，要实现新的发展，需要我们全体职工共同努力，我们的思想和行动必须要紧紧跟上企业发展的步伐，实现安全工作再上新台阶。</w:t>
      </w:r>
    </w:p>
    <w:p>
      <w:pPr>
        <w:ind w:left="0" w:right="0" w:firstLine="560"/>
        <w:spacing w:before="450" w:after="450" w:line="312" w:lineRule="auto"/>
      </w:pPr>
      <w:r>
        <w:rPr>
          <w:rFonts w:ascii="宋体" w:hAnsi="宋体" w:eastAsia="宋体" w:cs="宋体"/>
          <w:color w:val="000"/>
          <w:sz w:val="28"/>
          <w:szCs w:val="28"/>
        </w:rPr>
        <w:t xml:space="preserve">公司各单位、各部门，非凡是各级领导干部，要进一步统一思想、提高熟悉，自觉增强工作的紧迫感、责任感和使命感，站在和谐发展的新高度，重新审阅和看待安全工作，正确处理好安全与生产、安全与效益、安全与发展、安全与稳定、安全与和谐的关系，扎实工作，确保安全生产。</w:t>
      </w:r>
    </w:p>
    <w:p>
      <w:pPr>
        <w:ind w:left="0" w:right="0" w:firstLine="560"/>
        <w:spacing w:before="450" w:after="450" w:line="312" w:lineRule="auto"/>
      </w:pPr>
      <w:r>
        <w:rPr>
          <w:rFonts w:ascii="宋体" w:hAnsi="宋体" w:eastAsia="宋体" w:cs="宋体"/>
          <w:color w:val="000"/>
          <w:sz w:val="28"/>
          <w:szCs w:val="28"/>
        </w:rPr>
        <w:t xml:space="preserve">二、从严治理，突出特色，进一步打牢安全基础</w:t>
      </w:r>
    </w:p>
    <w:p>
      <w:pPr>
        <w:ind w:left="0" w:right="0" w:firstLine="560"/>
        <w:spacing w:before="450" w:after="450" w:line="312" w:lineRule="auto"/>
      </w:pPr>
      <w:r>
        <w:rPr>
          <w:rFonts w:ascii="宋体" w:hAnsi="宋体" w:eastAsia="宋体" w:cs="宋体"/>
          <w:color w:val="000"/>
          <w:sz w:val="28"/>
          <w:szCs w:val="28"/>
        </w:rPr>
        <w:t xml:space="preserve">安全是一项硬指标，必须要实打实凿，从严过细。今年，我们要切实按照 集团公司强化 三化 、 三基 、 五个到位的 要求，立足实际，全方位提高标准、加大力度，超前防范，进一步夯实企业安全基础。</w:t>
      </w:r>
    </w:p>
    <w:p>
      <w:pPr>
        <w:ind w:left="0" w:right="0" w:firstLine="560"/>
        <w:spacing w:before="450" w:after="450" w:line="312" w:lineRule="auto"/>
      </w:pPr>
      <w:r>
        <w:rPr>
          <w:rFonts w:ascii="宋体" w:hAnsi="宋体" w:eastAsia="宋体" w:cs="宋体"/>
          <w:color w:val="000"/>
          <w:sz w:val="28"/>
          <w:szCs w:val="28"/>
        </w:rPr>
        <w:t xml:space="preserve">一是要进一步落实责任。安全工作人人有责，责任到位，安全才能到位。公司全体干部职工，要进一步增强责任意识、大局意识，始终把安全这个关系企业发展和自身安危的头等大事记在心头，始终坚持安全发展，任何时间、任何条件下都不放松、都不动摇。要切实按照层次化治理的要求，进一步区分和明确治理责任、监督责任、执行责任。非凡是各级干部和治理人员，必须要始终牢记 安全第一责任 ，强化第一思维，自上而下逐级推动责任落实。要进一步转变作风，率先垂范，严格治理，狠抓落实，对公司的安全规定和治理要求，要做到雷厉风行，不打折扣，扎扎实实地落实到位。</w:t>
      </w:r>
    </w:p>
    <w:p>
      <w:pPr>
        <w:ind w:left="0" w:right="0" w:firstLine="560"/>
        <w:spacing w:before="450" w:after="450" w:line="312" w:lineRule="auto"/>
      </w:pPr>
      <w:r>
        <w:rPr>
          <w:rFonts w:ascii="宋体" w:hAnsi="宋体" w:eastAsia="宋体" w:cs="宋体"/>
          <w:color w:val="000"/>
          <w:sz w:val="28"/>
          <w:szCs w:val="28"/>
        </w:rPr>
        <w:t xml:space="preserve">同时，抓安全，更要思考安全。作为安全治理的推动者和执行者，各级领导干部和治理人员，不仅要注重推动安全治理制度、措施的落实，也要注重总结经验，多做反思，善于发现问题，解决问题，堵塞治理漏洞。要切实把提高自身系统思考安全的能力，作为每一名领导干部必须要尽到的责任，增强安全工作的前瞻性、预见性和实效性。</w:t>
      </w:r>
    </w:p>
    <w:p>
      <w:pPr>
        <w:ind w:left="0" w:right="0" w:firstLine="560"/>
        <w:spacing w:before="450" w:after="450" w:line="312" w:lineRule="auto"/>
      </w:pPr>
      <w:r>
        <w:rPr>
          <w:rFonts w:ascii="宋体" w:hAnsi="宋体" w:eastAsia="宋体" w:cs="宋体"/>
          <w:color w:val="000"/>
          <w:sz w:val="28"/>
          <w:szCs w:val="28"/>
        </w:rPr>
        <w:t xml:space="preserve">二是要进一步突出特色。安全治理，不同的企业有不同的方式方法，即使在同一个企业，不同的单位和部门，因为工作性质不一样，治理上也各有差异，这种差异，就是特色。特色不是标新立异、不是花拳绣腿，而是最能体现和代表行业特点的、最实用、最有效的方式方法和内容。近年来，为强化安全治理，我们从改进 433 分配模式、到不断完善和细化安全季度会议、安全办公会议的形式和内容，推广卡片学习法、六条线业务保安部门与联系单位挂钩等等，多方面进行积极摸索，形成自己的特色，取得了明显效果。今年，我们要进一步研究适合焦化安全治理的抓法，突出治理特色，增强治理效果。</w:t>
      </w:r>
    </w:p>
    <w:p>
      <w:pPr>
        <w:ind w:left="0" w:right="0" w:firstLine="560"/>
        <w:spacing w:before="450" w:after="450" w:line="312" w:lineRule="auto"/>
      </w:pPr>
      <w:r>
        <w:rPr>
          <w:rFonts w:ascii="宋体" w:hAnsi="宋体" w:eastAsia="宋体" w:cs="宋体"/>
          <w:color w:val="000"/>
          <w:sz w:val="28"/>
          <w:szCs w:val="28"/>
        </w:rPr>
        <w:t xml:space="preserve">第一，要抓好理念融合。去年以来， 集团在安全治理上出台了不少新的思路和要求，这些是对我们工作实践的有力指导，我们必须要认真学习领会，把这些新精神融入到公司的安全实际治理工作中。同时，今年是集团公司推广 手指口述 操作法的一年，作为煤矿安全治理的一种有效方法，我们必须要根据自身实际，认真推广、吸收借鉴，促进我们的安全生产。第二，要抓好自我教育。强压不如说服，灌输不如引导，安全治理最好的方法，就是职工自己治理自己、自己教育自己。自我保安承诺活动，作为实践证实了的有效载体，必须进一步在工作的广度和深度上下功夫。要在生产单位中挑选好的典型，总结经验，深入推广，充分发挥效力。第三，要抓好重点防范。对职工操作、班组治理，非凡是检修作业等，一些有着惨痛教训的重点、要害环节，必须要紧盯不放，严抓细管;对35千伏降压站、蒸气锅炉、油库、各化工车间及成品仓库等重点区域，必须要严格按照 防火、防泄漏和管道爆裂 的有关要求，重点治理、重点防范，果断杜绝重特大事故的发生。</w:t>
      </w:r>
    </w:p>
    <w:p>
      <w:pPr>
        <w:ind w:left="0" w:right="0" w:firstLine="560"/>
        <w:spacing w:before="450" w:after="450" w:line="312" w:lineRule="auto"/>
      </w:pPr>
      <w:r>
        <w:rPr>
          <w:rFonts w:ascii="宋体" w:hAnsi="宋体" w:eastAsia="宋体" w:cs="宋体"/>
          <w:color w:val="000"/>
          <w:sz w:val="28"/>
          <w:szCs w:val="28"/>
        </w:rPr>
        <w:t xml:space="preserve">三是要进一步加大考核。我们曾反复讲过，考核不是目的，只是一种促进手段。但假如力度太轻，就很难起到应有的效果。近年来，我们在考核上的力度逐渐加大，治理 偏软 的状况得到了明显改善，但与平煤集团相比，仍有一定差距，这对安全工作有害无益。对此，我们必须要从思想深处提高熟悉，要本着为职工安全着想、为企业利益着想的精神，硬起手腕抓治理，不留情面抓考核。要继续完善现有安全分配机制，切实按照 隐患等于事故 的要求，进一步提高考核标准和要求，尤其要加大对干部和治理人员的考核力度;加重对同类问题反复出现的单位及人员的考核力度。同时，加快建立和完善一般事故级别鉴定的有效机制，以机制推动安全治理的有效运行。</w:t>
      </w:r>
    </w:p>
    <w:p>
      <w:pPr>
        <w:ind w:left="0" w:right="0" w:firstLine="560"/>
        <w:spacing w:before="450" w:after="450" w:line="312" w:lineRule="auto"/>
      </w:pPr>
      <w:r>
        <w:rPr>
          <w:rFonts w:ascii="宋体" w:hAnsi="宋体" w:eastAsia="宋体" w:cs="宋体"/>
          <w:color w:val="000"/>
          <w:sz w:val="28"/>
          <w:szCs w:val="28"/>
        </w:rPr>
        <w:t xml:space="preserve">三、抓好春节期间安全生产，确保实现良好开局</w:t>
      </w:r>
    </w:p>
    <w:p>
      <w:pPr>
        <w:ind w:left="0" w:right="0" w:firstLine="560"/>
        <w:spacing w:before="450" w:after="450" w:line="312" w:lineRule="auto"/>
      </w:pPr>
      <w:r>
        <w:rPr>
          <w:rFonts w:ascii="宋体" w:hAnsi="宋体" w:eastAsia="宋体" w:cs="宋体"/>
          <w:color w:val="000"/>
          <w:sz w:val="28"/>
          <w:szCs w:val="28"/>
        </w:rPr>
        <w:t xml:space="preserve">根据以往经验，每年从现在起到春节这段时间，都是人们思想活跃，安全上轻易出现纰漏的时侯，我们决不能掉以轻心，必须要认真采取措施加以应对。今年，要继续抓好冬季 三防 ，对交通意外、煤气中毒、滑倒摔伤、班中饮酒等轻易出现问题的环节，要重点抓好预防。要切实根据当前实际，把防火和防盗窃作为一项极其重要的工作来抓。进一步提高 防盗工作人人有责 的熟悉，把防盗窃工作作为我们一项长期的任务抓紧不放，加强领导，积极发动职工参与开展反盗窃专项治理行动，实行打防并举，保护企业资产不受损失，促进厂区治安形势稳定好转。春节期间，各单位要切实加强值班治理，坚持安全生产和防盗工作一起抓，发现问题及时报告，确保万无一失，实现公司良好开局。</w:t>
      </w:r>
    </w:p>
    <w:p>
      <w:pPr>
        <w:ind w:left="0" w:right="0" w:firstLine="560"/>
        <w:spacing w:before="450" w:after="450" w:line="312" w:lineRule="auto"/>
      </w:pPr>
      <w:r>
        <w:rPr>
          <w:rFonts w:ascii="宋体" w:hAnsi="宋体" w:eastAsia="宋体" w:cs="宋体"/>
          <w:color w:val="000"/>
          <w:sz w:val="28"/>
          <w:szCs w:val="28"/>
        </w:rPr>
        <w:t xml:space="preserve">同志们，安全工作事关企业发展大局，事关职工家庭幸福，事关社会的和谐稳定。抓好安全工作意义重大，任务光荣而艰巨。让我们团结起来，发扬成绩、顽强进取、再接再厉，为全面开创公司安全生产新局面而努力奋斗!</w:t>
      </w:r>
    </w:p>
    <w:p>
      <w:pPr>
        <w:ind w:left="0" w:right="0" w:firstLine="560"/>
        <w:spacing w:before="450" w:after="450" w:line="312" w:lineRule="auto"/>
      </w:pPr>
      <w:r>
        <w:rPr>
          <w:rFonts w:ascii="宋体" w:hAnsi="宋体" w:eastAsia="宋体" w:cs="宋体"/>
          <w:color w:val="000"/>
          <w:sz w:val="28"/>
          <w:szCs w:val="28"/>
        </w:rPr>
        <w:t xml:space="preserve">总经理职位竞聘演讲稿 篇9</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四川高顺投资理财咨询服务有限公司在这里隆重举行成立庆典，首先我代表公司的全体股东、全体员工向大家表示热烈的欢迎和衷心的感谢!欢迎大家的光临，感谢大家的美好祝愿!我相信，有我们的努力，有你们的支持，四川高顺投资理财咨询服务有限公司就会既高且顺，一路坦途，兴旺发达!</w:t>
      </w:r>
    </w:p>
    <w:p>
      <w:pPr>
        <w:ind w:left="0" w:right="0" w:firstLine="560"/>
        <w:spacing w:before="450" w:after="450" w:line="312" w:lineRule="auto"/>
      </w:pPr>
      <w:r>
        <w:rPr>
          <w:rFonts w:ascii="宋体" w:hAnsi="宋体" w:eastAsia="宋体" w:cs="宋体"/>
          <w:color w:val="000"/>
          <w:sz w:val="28"/>
          <w:szCs w:val="28"/>
        </w:rPr>
        <w:t xml:space="preserve">进入二十一世纪以来，世界经济金融领域出现了一个令各国政府、经济学家非常棘手的问题。一方面是宏观上的流动性充裕，一方面是实体经济领域的资金紧缺。高达10多万亿美元的游资四处窜扰，不断推高房价，推高大宗商品价格，推高CPI，刺激着政府的神经，压榨着普通老百姓的财富。同时大量的发明专利因为资金紧缺而寒宫清守，许多好的创业项目因为资金紧缺而搁浅。尤其是我们南充这样的西部欠发达地区，资金闲置和资金紧缺的矛盾更加突出。据统计，去年末全市金融部门的存差高达350余万元，大量的南充老百姓省吃俭用积累的财富并没有用于本地的经济建设。与此同时，中小企业资金瓶颈制约严重，据市政府有关部门的不完全统计，每年的资金缺口300多亿元。老百姓的投资理财渠道单一，投资收益跑不赢通货膨胀是他们经常抱怨的话题。为了给南充的普通老百姓寻求一条新的高收益的理财渠道，为了进一步解决南充本地中小企业的资金瓶颈，基于朴素的红娘想法，四川高顺投资应运而生，高信而来，顺势而为。高顺的想法：为资金和好项目牵红线，让你们走上幸福的红地毯!──资金不再贬值，实现保值增值;项目不再冷落，智慧之花结出丰硕成果。让社会财富在“资金人”“项目人”赚钱的过程中不断积累、丰富。</w:t>
      </w:r>
    </w:p>
    <w:p>
      <w:pPr>
        <w:ind w:left="0" w:right="0" w:firstLine="560"/>
        <w:spacing w:before="450" w:after="450" w:line="312" w:lineRule="auto"/>
      </w:pPr>
      <w:r>
        <w:rPr>
          <w:rFonts w:ascii="宋体" w:hAnsi="宋体" w:eastAsia="宋体" w:cs="宋体"/>
          <w:color w:val="000"/>
          <w:sz w:val="28"/>
          <w:szCs w:val="28"/>
        </w:rPr>
        <w:t xml:space="preserve">当前，四川高顺投资在南充的主要目标是：让老百姓的资金增值渠道畅通，为老百姓搭建一个投资理财的新平台;让中小企业资金瓶颈制约缓解，为南充的中小企业搭建一个融资服务的新平台。我们的使命是：做普通百姓理财顾问，做中小企业融资助手。立足南充，放眼四川，顺应国家法律法规，顺应政府引导，顺应市场需求，顺应百姓需求，顺应企业需求，顺势而为。</w:t>
      </w:r>
    </w:p>
    <w:p>
      <w:pPr>
        <w:ind w:left="0" w:right="0" w:firstLine="560"/>
        <w:spacing w:before="450" w:after="450" w:line="312" w:lineRule="auto"/>
      </w:pPr>
      <w:r>
        <w:rPr>
          <w:rFonts w:ascii="宋体" w:hAnsi="宋体" w:eastAsia="宋体" w:cs="宋体"/>
          <w:color w:val="000"/>
          <w:sz w:val="28"/>
          <w:szCs w:val="28"/>
        </w:rPr>
        <w:t xml:space="preserve">我们的经营范围是：融资信息咨询服务，投资咨询服务，理财咨询服务，企业管理策划，商务咨询服务。我们的业务特点是：专家理财，中国注册理财规划师、经济师、律师为你量身定做赚钱方案，让你钱途无忧;主人赚钱，你只要到我们公司登录一个信息，剩下的事情我们来做，贴心服务让你真正享受赚钱的快乐;高益低险，年收益达18%以上;灵活简便，3-5个工作日“资金人”“项目人”铁定配对成功，资金嫁入项目。</w:t>
      </w:r>
    </w:p>
    <w:p>
      <w:pPr>
        <w:ind w:left="0" w:right="0" w:firstLine="560"/>
        <w:spacing w:before="450" w:after="450" w:line="312" w:lineRule="auto"/>
      </w:pPr>
      <w:r>
        <w:rPr>
          <w:rFonts w:ascii="宋体" w:hAnsi="宋体" w:eastAsia="宋体" w:cs="宋体"/>
          <w:color w:val="000"/>
          <w:sz w:val="28"/>
          <w:szCs w:val="28"/>
        </w:rPr>
        <w:t xml:space="preserve">我们的企业核心文化是：“安全、增值、稳健、合法、长效、和谐”“效率第一，缺陷为零”。通过我们的专业团队、专业技术，实现投融资理财的零风险，高收益。为此，我们高法人代表、总经理杨翠兰薪诚聘，组建了一支在金融保险业有着多年实践经验骄人业绩的专家团队。我们还建立了一整套完善的风险控制和激励制度。我们绝对可以承诺，最好是我们的目标，更好是我们的追求!</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南充是一块市场前景非常广阔的投资沃土，我们公司在筹办过程中得到了政府各有关部门的大力支持，亲身感受了这里良好的投资环境。今天开业庆典的盛况，让我们初步感受到了资金红娘的市场热度。这些，都是我们努力成为政府满意、百姓喜爱、企业欢迎的资金达人的不懈动力!</w:t>
      </w:r>
    </w:p>
    <w:p>
      <w:pPr>
        <w:ind w:left="0" w:right="0" w:firstLine="560"/>
        <w:spacing w:before="450" w:after="450" w:line="312" w:lineRule="auto"/>
      </w:pPr>
      <w:r>
        <w:rPr>
          <w:rFonts w:ascii="宋体" w:hAnsi="宋体" w:eastAsia="宋体" w:cs="宋体"/>
          <w:color w:val="000"/>
          <w:sz w:val="28"/>
          <w:szCs w:val="28"/>
        </w:rPr>
        <w:t xml:space="preserve">高者，高坪，高质，高收益;顺者，顺庆，顺势，祥顺吉庆。不仅我们要高顺，你们更要高顺。高顺，你们和我们共同的财富梦想!</w:t>
      </w:r>
    </w:p>
    <w:p>
      <w:pPr>
        <w:ind w:left="0" w:right="0" w:firstLine="560"/>
        <w:spacing w:before="450" w:after="450" w:line="312" w:lineRule="auto"/>
      </w:pPr>
      <w:r>
        <w:rPr>
          <w:rFonts w:ascii="宋体" w:hAnsi="宋体" w:eastAsia="宋体" w:cs="宋体"/>
          <w:color w:val="000"/>
          <w:sz w:val="28"/>
          <w:szCs w:val="28"/>
        </w:rPr>
        <w:t xml:space="preserve">最后，再一次诚挚地感谢大家的光临!诚挚地邀请大家加入高顺!</w:t>
      </w:r>
    </w:p>
    <w:p>
      <w:pPr>
        <w:ind w:left="0" w:right="0" w:firstLine="560"/>
        <w:spacing w:before="450" w:after="450" w:line="312" w:lineRule="auto"/>
      </w:pPr>
      <w:r>
        <w:rPr>
          <w:rFonts w:ascii="宋体" w:hAnsi="宋体" w:eastAsia="宋体" w:cs="宋体"/>
          <w:color w:val="000"/>
          <w:sz w:val="28"/>
          <w:szCs w:val="28"/>
        </w:rPr>
        <w:t xml:space="preserve">总经理职位竞聘演讲稿 篇10</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大家ⅹⅹ好!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 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202_年是实施 规划，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工作餐，加上原材料、人工成本的上涨造成酒店经营业绩一度直线下滑，仅一季度就亏损x万元。</w:t>
      </w:r>
    </w:p>
    <w:p>
      <w:pPr>
        <w:ind w:left="0" w:right="0" w:firstLine="560"/>
        <w:spacing w:before="450" w:after="450" w:line="312" w:lineRule="auto"/>
      </w:pPr>
      <w:r>
        <w:rPr>
          <w:rFonts w:ascii="宋体" w:hAnsi="宋体" w:eastAsia="宋体" w:cs="宋体"/>
          <w:color w:val="000"/>
          <w:sz w:val="28"/>
          <w:szCs w:val="28"/>
        </w:rPr>
        <w:t xml:space="preserve">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 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 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 酒店几经周折，员工遭受心理打击严重，有点人心涣散，缺乏对公司年会总经理发言稿酒店的归属感;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 坚持 以人为本 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 强化内部管理，实施酒店精细化管理与 5S 管理相结合的管理模式，建立高标准的服务体系，坚持硬件不足软件弥补，努力贯彻 我用心服务，你放心消费。 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 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 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 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⑵. 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⑶. 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 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 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 通过这大半年的努力，所幸的是我们酒店终于止滑回稳，销售收 入扭亏为盈，实现利润 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 雄关漫道真如铁，而今逐步从头越。 对咱们酒店人来说，没有最好，只有更好，要在这个行业中走得更快、更远，那就需要永远保持着一份学习的心态，并不断的自我提升。新的征程，新的起点，一句话就是 革命尚未成功，同志仍需努力 。</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总经理职位竞聘演讲稿 篇11</w:t>
      </w:r>
    </w:p>
    <w:p>
      <w:pPr>
        <w:ind w:left="0" w:right="0" w:firstLine="560"/>
        <w:spacing w:before="450" w:after="450" w:line="312" w:lineRule="auto"/>
      </w:pPr>
      <w:r>
        <w:rPr>
          <w:rFonts w:ascii="宋体" w:hAnsi="宋体" w:eastAsia="宋体" w:cs="宋体"/>
          <w:color w:val="000"/>
          <w:sz w:val="28"/>
          <w:szCs w:val="28"/>
        </w:rPr>
        <w:t xml:space="preserve">202_年已经过去，回首公司这7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在以后的新品发布会中，我要感谢大家对公司的无私贡献，也感谢所有的员工对我的支持和信任。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w:t>
      </w:r>
    </w:p>
    <w:p>
      <w:pPr>
        <w:ind w:left="0" w:right="0" w:firstLine="560"/>
        <w:spacing w:before="450" w:after="450" w:line="312" w:lineRule="auto"/>
      </w:pPr>
      <w:r>
        <w:rPr>
          <w:rFonts w:ascii="宋体" w:hAnsi="宋体" w:eastAsia="宋体" w:cs="宋体"/>
          <w:color w:val="000"/>
          <w:sz w:val="28"/>
          <w:szCs w:val="28"/>
        </w:rPr>
        <w:t xml:space="preserve">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在202_年我们要注意有什么类型的新车发布会，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总经理职位竞聘演讲稿 篇12</w:t>
      </w:r>
    </w:p>
    <w:p>
      <w:pPr>
        <w:ind w:left="0" w:right="0" w:firstLine="560"/>
        <w:spacing w:before="450" w:after="450" w:line="312" w:lineRule="auto"/>
      </w:pPr>
      <w:r>
        <w:rPr>
          <w:rFonts w:ascii="宋体" w:hAnsi="宋体" w:eastAsia="宋体" w:cs="宋体"/>
          <w:color w:val="000"/>
          <w:sz w:val="28"/>
          <w:szCs w:val="28"/>
        </w:rPr>
        <w:t xml:space="preserve">20__年也是我们x极具挑战的一年，在这一年里，我们x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x公司在这种形势下顶风冒雨，怀着一股豪情坚定地迈过了20__年，这一年中我们一路披荆斩棘，“路漫漫其修远兮，吾将上下而求索”，我们不怕犯错误，但是我们最怕知错不改，我相信，今天x的错误必将成为x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人是一支同心同德、能征善战优秀的队伍，因此在这里我代表x向所有兄弟姐妹表示衷心的感谢，向我们同甘共苦的经销商朋友表示衷心的感谢，向我们雪中送炭的供货商朋友表示衷心的感谢。x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x的诞生起源于x年，经过几年x人的勤奋努力，加上迎来了x酒鬼花生的好时机，从都江堰到今天成都崛起，已经凝聚了一支上几百人的队伍，面向全国经营着x品牌，企业的规模和本质已发生了变化，我们不仅拥有成都市著名商标而且还是x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x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领导人也在不同的场合强调“信心比黄金和货币更重要”，“当金融和经济危机到来的时候，企业家的信心尤为重要，人民的信心尤为重要，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x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__年的x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__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20__年我们要继续革故鼎新、稳健过渡在全球经济危机蔓延的阴霾笼罩下以豪迈气概闯出一片新天地。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最后祝x的兄弟姐妹与合作伙伴在新的一年里合家欢乐、身体健康、工作愉快、财源广进、新春愉快。</w:t>
      </w:r>
    </w:p>
    <w:p>
      <w:pPr>
        <w:ind w:left="0" w:right="0" w:firstLine="560"/>
        <w:spacing w:before="450" w:after="450" w:line="312" w:lineRule="auto"/>
      </w:pPr>
      <w:r>
        <w:rPr>
          <w:rFonts w:ascii="宋体" w:hAnsi="宋体" w:eastAsia="宋体" w:cs="宋体"/>
          <w:color w:val="000"/>
          <w:sz w:val="28"/>
          <w:szCs w:val="28"/>
        </w:rPr>
        <w:t xml:space="preserve">总经理职位竞聘演讲稿 篇13</w:t>
      </w:r>
    </w:p>
    <w:p>
      <w:pPr>
        <w:ind w:left="0" w:right="0" w:firstLine="560"/>
        <w:spacing w:before="450" w:after="450" w:line="312" w:lineRule="auto"/>
      </w:pPr>
      <w:r>
        <w:rPr>
          <w:rFonts w:ascii="宋体" w:hAnsi="宋体" w:eastAsia="宋体" w:cs="宋体"/>
          <w:color w:val="000"/>
          <w:sz w:val="28"/>
          <w:szCs w:val="28"/>
        </w:rPr>
        <w:t xml:space="preserve">大家好。我是联合经研公司总经理，很荣幸能有机会与各位专家就中小客户问题进行交流。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 雪拥蓝关马不前 ，只能停留在宣传探索甚至有些应付的层面上。但不管是真做还是假做，我们都应该把前期准备工作做好。有些什么工作呢?下面我展开来说一下。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贵州工行就提出了从一般的行业分析、企业分析转变到业务突破口的选择和分析上。广东建行在这个事情上是比较善于思考的。隐型冠军法和产业集群的计算方法就是他们提出来的。深圳民生提的是类银行文件报告，就是要特别增加金融需求分析和金融服务方案。杭</w:t>
      </w:r>
    </w:p>
    <w:p>
      <w:pPr>
        <w:ind w:left="0" w:right="0" w:firstLine="560"/>
        <w:spacing w:before="450" w:after="450" w:line="312" w:lineRule="auto"/>
      </w:pPr>
      <w:r>
        <w:rPr>
          <w:rFonts w:ascii="宋体" w:hAnsi="宋体" w:eastAsia="宋体" w:cs="宋体"/>
          <w:color w:val="000"/>
          <w:sz w:val="28"/>
          <w:szCs w:val="28"/>
        </w:rPr>
        <w:t xml:space="preserve">州商行提出过在行业细分的基础上，再在区域和规模层面进行二次细分。上海民生提出过从优势行业的上下游，也就是有业务关系的中小企业进行业务突破。北京民生则从资本关联入手进行中小企业客户选择。今天有咱们北京工行的同志在，北京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啊、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行业选择完了之后，作为银行，要对选择的行业进行投贷，获取利息收入。所以我们要从这个角度对行业进行银行专有分析。比如说，是不是应该分析一下各个行业的利息收入情况怎么样呢?推而广之像贷款投放量、手续费收入、应收账款等情况是不是也应该分析出来呢?从这个角度来把握行业是不是和银行关系更近?至少来说也是不可或缺吧?</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w:t>
      </w:r>
    </w:p>
    <w:p>
      <w:pPr>
        <w:ind w:left="0" w:right="0" w:firstLine="560"/>
        <w:spacing w:before="450" w:after="450" w:line="312" w:lineRule="auto"/>
      </w:pPr>
      <w:r>
        <w:rPr>
          <w:rFonts w:ascii="宋体" w:hAnsi="宋体" w:eastAsia="宋体" w:cs="宋体"/>
          <w:color w:val="000"/>
          <w:sz w:val="28"/>
          <w:szCs w:val="28"/>
        </w:rPr>
        <w:t xml:space="preserve">总经理职位竞聘演讲稿 篇14</w:t>
      </w:r>
    </w:p>
    <w:p>
      <w:pPr>
        <w:ind w:left="0" w:right="0" w:firstLine="560"/>
        <w:spacing w:before="450" w:after="450" w:line="312" w:lineRule="auto"/>
      </w:pPr>
      <w:r>
        <w:rPr>
          <w:rFonts w:ascii="宋体" w:hAnsi="宋体" w:eastAsia="宋体" w:cs="宋体"/>
          <w:color w:val="000"/>
          <w:sz w:val="28"/>
          <w:szCs w:val="28"/>
        </w:rPr>
        <w:t xml:space="preserve">公司海内外全体干部员工、科技工作者，广大离退休老同志和家属同志们：</w:t>
      </w:r>
    </w:p>
    <w:p>
      <w:pPr>
        <w:ind w:left="0" w:right="0" w:firstLine="560"/>
        <w:spacing w:before="450" w:after="450" w:line="312" w:lineRule="auto"/>
      </w:pPr>
      <w:r>
        <w:rPr>
          <w:rFonts w:ascii="宋体" w:hAnsi="宋体" w:eastAsia="宋体" w:cs="宋体"/>
          <w:color w:val="000"/>
          <w:sz w:val="28"/>
          <w:szCs w:val="28"/>
        </w:rPr>
        <w:t xml:space="preserve">在公司上下认真贯彻落实集团公司南戴河会议精神，满怀豪情奏响新的奋斗篇章的重要时刻，我们迎来了充满机遇与希望的2-xx年。值此，我谨代表公司党委、公司向奋战在海内外各条战线上的全体干部、员工和科技工作者，向广大离退休老同志和家属同志们，致以新年的祝福和诚挚的问候!向节日期间坚守岗位，辛勤工作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即将过去的一年，是公司发展进程中极不平凡的一年，也是我们迎接挑战，各项事业整体协调发展，不断取得新业绩的一年。一年来，在集团公司工作部署的指导下，我们紧密围绕 国内第一、国际一流 地球物理公司目标，以 找油找气 为己任，团结奋进、扎实工作，开创了公司持续、稳步、健康发展的新局面。一是生产经营继续保持上升势头。全年实现收入为年度预算指标的108%,比上年增加24%，超额完成集团公司下达的年度经营指标。其中，海外业务收入和利润连续5年保持高速增长，并先后通过了shell、bp、total等 8家大油公司的市场准入，国际海上勘探、资料处理解释、综合物化探业务再上新台阶，东帝汶多用户勘探项目的全面启动，标志着公司开始涉足风险勘探领域。国内勘探业务稳中有升，三维vsp实验工作见到明显成效，开发地震业务迈出实质性步伐，全年国内主业完成收入比去年同期增长17%,与油田公司的互信关系进一步增强。旅游接待、多元开发、公共事业板块加强管理，优化结构，大力开拓市场，创收创效能力有所增强，全年经营收入完成年度预算的103%。二是技术创新能力不断增强。geoeast v1.0软件研发成功，交付用户使用;美国休斯顿研发中心组建运行;2艘obc船舶进入工程建造阶段。集团公司物探技术研究中心、 研究生工作站 、 博士后科研工作站 相继挂牌运作。三是完善体制，理顺关系，强化管理取得明显成效。调整和完善了区域一体化组织，优化和完善了 七大管理体系 ，安全生产形势稳定，项目管理和运作能力进一步提高。海外7支地震队、国内3支地震队队年产值超1亿元。四是数字化、信息化建设取得新的成果，继办公自动化系统开通之后，erp管 理系统又成功上线运行，视频会议系统全面投入使用。五是人力资源开发力度进一步加大。重新聘任公司级专家50名、科技带头人156名。进一步完善了管理、技术、操作人员晋升晋级机制，先后在国外苏丹喀土穆大学，巴基斯坦伊斯兰堡大学建立了技术和操作骨干培训基地。六是分离企业办社会职能、企业改制工作和基地院区盘活取得新的进展。按照国家和集团公司的统一部署和安排，平稳有序地完成了9所普通学校、2个公安派出所的移交划转。七是党建思想政治工作持续加强，企业文化建设不断深化，以打造 东方先锋 物探队为重点的品牌建设稳步开展。东方地球物理公司荣获中央企业 先进集体 称号，18支优秀基层队和22名先进个人分别荣获集团公司金、银、铜牌。八是稳定和再就业工作取得明显成效，院区环境不断改善，公司保持了内部稳定的局面。更令人鼓舞的是，通过广大干部员工的团结奋斗，公司-XX年三年发展计划提前一年基本实现，为早日实现 国内第一，国际一流 地球物理公司目标创造了良好的局面。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2025-04-04T08:37:07+08:00</dcterms:created>
  <dcterms:modified xsi:type="dcterms:W3CDTF">2025-04-04T08:37:07+08:00</dcterms:modified>
</cp:coreProperties>
</file>

<file path=docProps/custom.xml><?xml version="1.0" encoding="utf-8"?>
<Properties xmlns="http://schemas.openxmlformats.org/officeDocument/2006/custom-properties" xmlns:vt="http://schemas.openxmlformats.org/officeDocument/2006/docPropsVTypes"/>
</file>