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在水务专题会上发言范文</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在水务专题会上发言范文（通用12篇）在水务专题会上发言范文 篇1 同志们： 刚才，我们收听收看了全国、全省冬春农田水利基本建设电视电话会议，希望大家切实抓好工作落实。下面，结合我市实际，我再讲几点意见。 一、当前，各县区农田水利基本建设开展...</w:t>
      </w:r>
    </w:p>
    <w:p>
      <w:pPr>
        <w:ind w:left="0" w:right="0" w:firstLine="560"/>
        <w:spacing w:before="450" w:after="450" w:line="312" w:lineRule="auto"/>
      </w:pPr>
      <w:r>
        <w:rPr>
          <w:rFonts w:ascii="宋体" w:hAnsi="宋体" w:eastAsia="宋体" w:cs="宋体"/>
          <w:color w:val="000"/>
          <w:sz w:val="28"/>
          <w:szCs w:val="28"/>
        </w:rPr>
        <w:t xml:space="preserve">在水务专题会上发言范文（通用12篇）</w:t>
      </w:r>
    </w:p>
    <w:p>
      <w:pPr>
        <w:ind w:left="0" w:right="0" w:firstLine="560"/>
        <w:spacing w:before="450" w:after="450" w:line="312" w:lineRule="auto"/>
      </w:pPr>
      <w:r>
        <w:rPr>
          <w:rFonts w:ascii="宋体" w:hAnsi="宋体" w:eastAsia="宋体" w:cs="宋体"/>
          <w:color w:val="000"/>
          <w:sz w:val="28"/>
          <w:szCs w:val="28"/>
        </w:rPr>
        <w:t xml:space="preserve">在水务专题会上发言范文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刚才，我们收听收看了全国、全省冬春农田水利基本建设电视电话会议，希望大家切实抓好工作落实。下面，结合我市实际，我再讲几点意见。</w:t>
      </w:r>
    </w:p>
    <w:p>
      <w:pPr>
        <w:ind w:left="0" w:right="0" w:firstLine="560"/>
        <w:spacing w:before="450" w:after="450" w:line="312" w:lineRule="auto"/>
      </w:pPr>
      <w:r>
        <w:rPr>
          <w:rFonts w:ascii="宋体" w:hAnsi="宋体" w:eastAsia="宋体" w:cs="宋体"/>
          <w:color w:val="000"/>
          <w:sz w:val="28"/>
          <w:szCs w:val="28"/>
        </w:rPr>
        <w:t xml:space="preserve">一、当前，各县区农田水利基本建设开展情况</w:t>
      </w:r>
    </w:p>
    <w:p>
      <w:pPr>
        <w:ind w:left="0" w:right="0" w:firstLine="560"/>
        <w:spacing w:before="450" w:after="450" w:line="312" w:lineRule="auto"/>
      </w:pPr>
      <w:r>
        <w:rPr>
          <w:rFonts w:ascii="宋体" w:hAnsi="宋体" w:eastAsia="宋体" w:cs="宋体"/>
          <w:color w:val="000"/>
          <w:sz w:val="28"/>
          <w:szCs w:val="28"/>
        </w:rPr>
        <w:t xml:space="preserve">(一)前期工作。8月24日，市农建办下发了《关于认真做好20xx年冬～20xx年春农田水利基本建设实施意见(方案)的通知》(亳农指办〔20xx〕4号)，要求各县、区针对近年来旱涝灾害所暴露出来的薄弱环节和问题，按照打造 工程水利、资源水利、民生水利、生态水利 的总要求，以《县级农田水利规划》为建设原则，统筹做好各项农田水利工程建设，进一步提高我市农村水利基础条件和农业综合生产能力。10月19日，市农指部下发了《关于20xx年冬-20xx年春市农田水利基本建设工作的意见》(亳农指〔20xx〕1号)，随后各县、区相继出台了年度实施方案等相关文件，并同步充实调整了领导组织机构。</w:t>
      </w:r>
    </w:p>
    <w:p>
      <w:pPr>
        <w:ind w:left="0" w:right="0" w:firstLine="560"/>
        <w:spacing w:before="450" w:after="450" w:line="312" w:lineRule="auto"/>
      </w:pPr>
      <w:r>
        <w:rPr>
          <w:rFonts w:ascii="宋体" w:hAnsi="宋体" w:eastAsia="宋体" w:cs="宋体"/>
          <w:color w:val="000"/>
          <w:sz w:val="28"/>
          <w:szCs w:val="28"/>
        </w:rPr>
        <w:t xml:space="preserve">(二)各地动员情况。10月25日，全省农田水利基本建设动员及 万名干部进镇村 活动总结视频会议后，市农指部全面动员部署了我市今冬明春农田水利基本建设工作，要求各县、区迅速掀起农田水利基本建设高潮。蒙城县于10月26日召开了全县冬修水利暨林业整地挖穴工作会议，县于11月4日召开了全县农田水利暨林业生产工作会议，涡阳县于11月9日召开了全县水利兴修动员会和现场会，全面动员部署今冬明春水利兴修工作。区水利兴修动员会正积极筹备，近日召开。9月10日县率先拉开我市今冬明春水利兴修序幕，涡阳县、蒙城县、区分别于10月20日、26日、30日相继启动了水利兴修工程建设。</w:t>
      </w:r>
    </w:p>
    <w:p>
      <w:pPr>
        <w:ind w:left="0" w:right="0" w:firstLine="560"/>
        <w:spacing w:before="450" w:after="450" w:line="312" w:lineRule="auto"/>
      </w:pPr>
      <w:r>
        <w:rPr>
          <w:rFonts w:ascii="宋体" w:hAnsi="宋体" w:eastAsia="宋体" w:cs="宋体"/>
          <w:color w:val="000"/>
          <w:sz w:val="28"/>
          <w:szCs w:val="28"/>
        </w:rPr>
        <w:t xml:space="preserve">(三)工程进展情况。</w:t>
      </w:r>
    </w:p>
    <w:p>
      <w:pPr>
        <w:ind w:left="0" w:right="0" w:firstLine="560"/>
        <w:spacing w:before="450" w:after="450" w:line="312" w:lineRule="auto"/>
      </w:pPr>
      <w:r>
        <w:rPr>
          <w:rFonts w:ascii="宋体" w:hAnsi="宋体" w:eastAsia="宋体" w:cs="宋体"/>
          <w:color w:val="000"/>
          <w:sz w:val="28"/>
          <w:szCs w:val="28"/>
        </w:rPr>
        <w:t xml:space="preserve">入冬以来，各县区都认真贯彻落实市委、市政府的部署和要求，以夯实农业生产基础、改善农业生产条件、创建小麦亩产千斤市、提高农业综合生产能力和改善农村生态环境为目标，动员和组织广大干部群众扎实开展农田水利基本建设。</w:t>
      </w:r>
    </w:p>
    <w:p>
      <w:pPr>
        <w:ind w:left="0" w:right="0" w:firstLine="560"/>
        <w:spacing w:before="450" w:after="450" w:line="312" w:lineRule="auto"/>
      </w:pPr>
      <w:r>
        <w:rPr>
          <w:rFonts w:ascii="宋体" w:hAnsi="宋体" w:eastAsia="宋体" w:cs="宋体"/>
          <w:color w:val="000"/>
          <w:sz w:val="28"/>
          <w:szCs w:val="28"/>
        </w:rPr>
        <w:t xml:space="preserve">1。中小河流治理和大沟疏浚工程。利阚新河、赵王河治理项目资金已下达，总投资7500万元，10月29日开标，目前已开工实施。县西红丝沟、涡阳县二夹沟、蒙城县秃尾巴沟、区中心沟等大沟疏浚工程已经做好前期准备工作，近日开工。</w:t>
      </w:r>
    </w:p>
    <w:p>
      <w:pPr>
        <w:ind w:left="0" w:right="0" w:firstLine="560"/>
        <w:spacing w:before="450" w:after="450" w:line="312" w:lineRule="auto"/>
      </w:pPr>
      <w:r>
        <w:rPr>
          <w:rFonts w:ascii="宋体" w:hAnsi="宋体" w:eastAsia="宋体" w:cs="宋体"/>
          <w:color w:val="000"/>
          <w:sz w:val="28"/>
          <w:szCs w:val="28"/>
        </w:rPr>
        <w:t xml:space="preserve">2。农田小区综合治理工程。县旧城镇实施土地整理项目，治理面积1。89万亩，总投资2368万元。</w:t>
      </w:r>
    </w:p>
    <w:p>
      <w:pPr>
        <w:ind w:left="0" w:right="0" w:firstLine="560"/>
        <w:spacing w:before="450" w:after="450" w:line="312" w:lineRule="auto"/>
      </w:pPr>
      <w:r>
        <w:rPr>
          <w:rFonts w:ascii="宋体" w:hAnsi="宋体" w:eastAsia="宋体" w:cs="宋体"/>
          <w:color w:val="000"/>
          <w:sz w:val="28"/>
          <w:szCs w:val="28"/>
        </w:rPr>
        <w:t xml:space="preserve">3。水源工程建设。以新农村建设为切入点，抓好抗旱水源工程和村塘改造工程建设，目前，已经新打机井1235眼，开挖村塘135面。</w:t>
      </w:r>
    </w:p>
    <w:p>
      <w:pPr>
        <w:ind w:left="0" w:right="0" w:firstLine="560"/>
        <w:spacing w:before="450" w:after="450" w:line="312" w:lineRule="auto"/>
      </w:pPr>
      <w:r>
        <w:rPr>
          <w:rFonts w:ascii="宋体" w:hAnsi="宋体" w:eastAsia="宋体" w:cs="宋体"/>
          <w:color w:val="000"/>
          <w:sz w:val="28"/>
          <w:szCs w:val="28"/>
        </w:rPr>
        <w:t xml:space="preserve">4。小型农田水利重点县建设。今年8月，我市三县一区均争取为小型农田水利重点县。20xx年度县小型农田水利重点县项目已开工建设，要按照计划稳步实施，按期完成;涡阳县项目正在招标，计划12月上旬开工建设;蒙城县、区小型农田水利重点县项目正进行招标准备。</w:t>
      </w:r>
    </w:p>
    <w:p>
      <w:pPr>
        <w:ind w:left="0" w:right="0" w:firstLine="560"/>
        <w:spacing w:before="450" w:after="450" w:line="312" w:lineRule="auto"/>
      </w:pPr>
      <w:r>
        <w:rPr>
          <w:rFonts w:ascii="宋体" w:hAnsi="宋体" w:eastAsia="宋体" w:cs="宋体"/>
          <w:color w:val="000"/>
          <w:sz w:val="28"/>
          <w:szCs w:val="28"/>
        </w:rPr>
        <w:t xml:space="preserve">5。灌区续建配套与节水改造工程。今年，我市大型灌区续建配套和节水改造项目的工程建设，主要涉及茨淮新河灌区蒙城县鸭嘴沟站、塘路沟站，县张白行站拆除重建工程。目前，投资计划已经下达，县张白行站拆除重建工程已基本完成招标内容的全部工程量;蒙城县鸭嘴沟站、塘路沟站拆除重建工程于20xx年10月底开工建设，目前已完成投资100万元，要按照计划于明年3月底完工。</w:t>
      </w:r>
    </w:p>
    <w:p>
      <w:pPr>
        <w:ind w:left="0" w:right="0" w:firstLine="560"/>
        <w:spacing w:before="450" w:after="450" w:line="312" w:lineRule="auto"/>
      </w:pPr>
      <w:r>
        <w:rPr>
          <w:rFonts w:ascii="宋体" w:hAnsi="宋体" w:eastAsia="宋体" w:cs="宋体"/>
          <w:color w:val="000"/>
          <w:sz w:val="28"/>
          <w:szCs w:val="28"/>
        </w:rPr>
        <w:t xml:space="preserve">截止20xx年11月10日，我市累计投入劳动工日28。6万个，出动机械台班4。45万个，疏浚大中沟河道20条(其中大沟4条)16。5公里，小沟276条816公里，新打机井1235眼，新建村塘122面，完成土石方239。9万方，新增和改善有效灌溉面积2。7万亩，新增旱涝保收面积4。6万亩，新增除涝面积5。2万亩，改造中低产田2。1万亩，新增蓄水能力19万m3。投入各类农田水利建设资金22670。8万元。</w:t>
      </w:r>
    </w:p>
    <w:p>
      <w:pPr>
        <w:ind w:left="0" w:right="0" w:firstLine="560"/>
        <w:spacing w:before="450" w:after="450" w:line="312" w:lineRule="auto"/>
      </w:pPr>
      <w:r>
        <w:rPr>
          <w:rFonts w:ascii="宋体" w:hAnsi="宋体" w:eastAsia="宋体" w:cs="宋体"/>
          <w:color w:val="000"/>
          <w:sz w:val="28"/>
          <w:szCs w:val="28"/>
        </w:rPr>
        <w:t xml:space="preserve">二、统一思想认识，理清工作思路</w:t>
      </w:r>
    </w:p>
    <w:p>
      <w:pPr>
        <w:ind w:left="0" w:right="0" w:firstLine="560"/>
        <w:spacing w:before="450" w:after="450" w:line="312" w:lineRule="auto"/>
      </w:pPr>
      <w:r>
        <w:rPr>
          <w:rFonts w:ascii="宋体" w:hAnsi="宋体" w:eastAsia="宋体" w:cs="宋体"/>
          <w:color w:val="000"/>
          <w:sz w:val="28"/>
          <w:szCs w:val="28"/>
        </w:rPr>
        <w:t xml:space="preserve">水利是国民经济和社会发展的重要基础和保障。加强农田水利基本建设，提高农业综合生产能力，是发展现代农业、创建我市小麦千斤市、推进新农村建设和全面建设小康社会的重要任务。</w:t>
      </w:r>
    </w:p>
    <w:p>
      <w:pPr>
        <w:ind w:left="0" w:right="0" w:firstLine="560"/>
        <w:spacing w:before="450" w:after="450" w:line="312" w:lineRule="auto"/>
      </w:pPr>
      <w:r>
        <w:rPr>
          <w:rFonts w:ascii="宋体" w:hAnsi="宋体" w:eastAsia="宋体" w:cs="宋体"/>
          <w:color w:val="000"/>
          <w:sz w:val="28"/>
          <w:szCs w:val="28"/>
        </w:rPr>
        <w:t xml:space="preserve">近一段时间，各县、区对农田水利基本建设领导重视，措施得力，在治水思路、重点工程的布局安排以及水利工程建设管理制度的改革等方面都取得了较大进展，各项工程建设开局良好。在治水思路方面，各县、区积极落实市委、市政府关于水利建设的总体部署和水资源开发利用战略，加快推进由工程水利向资源水利，传统水利向现代水利、可持续发展水利的转变。在农田水利基本建设工作的安排方面，各县、区结合自身实际，突出重点，以综合效益为中心，科学安排治水项目。但是，新时期对农田水利基本建设提出了新任务、新要求。坚持以人为本，要求我们把解决民生问题放在更加突出的位置，着力保障人民群众的防洪安全、解决农村饮水安全;坚持人与自然和谐，要求我们把促进生态文明建设放在更加突出的位置，加强水资源保护，加强水土保持，加强生态治理;坚持统筹兼顾，要求我们把推进水利协调发展放在更加突出的位置，全面规划、统筹兼顾、标本兼治、综合治理，做到防洪抗旱除涝并重，开源节流保护并举;坚持与时俱进，要求把水利改革创新放在更加突出的位置，不断深化各项水利改革，努力解决制约水利发展的体制性机制性障碍。因此，各级必须站在科学发展的高度，重新审视水利工作，调整治水思路，实行城乡统筹规划，开展综合整治，进一步增强水利发展的危机感、紧迫感和使命感，切实把农田水利基本建设抓紧抓好。</w:t>
      </w:r>
    </w:p>
    <w:p>
      <w:pPr>
        <w:ind w:left="0" w:right="0" w:firstLine="560"/>
        <w:spacing w:before="450" w:after="450" w:line="312" w:lineRule="auto"/>
      </w:pPr>
      <w:r>
        <w:rPr>
          <w:rFonts w:ascii="宋体" w:hAnsi="宋体" w:eastAsia="宋体" w:cs="宋体"/>
          <w:color w:val="000"/>
          <w:sz w:val="28"/>
          <w:szCs w:val="28"/>
        </w:rPr>
        <w:t xml:space="preserve">三、明确任务目标，抓好重点工程</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全市计划完成土石方1400万立方米，投工投劳工日100万个;新打和恢复机井8170眼，新建桥涵6000座，开挖村塘564面，建设3处大型灌区续建配套与节水改造工程。新增和改善有效灌溉面积19万亩，新增和改善除涝面积26万亩，新增和改善防洪面积24万亩，建设旱涝保收农田12万亩，发展节水灌溉面积8万亩，改造中低产田10。5万亩。</w:t>
      </w:r>
    </w:p>
    <w:p>
      <w:pPr>
        <w:ind w:left="0" w:right="0" w:firstLine="560"/>
        <w:spacing w:before="450" w:after="450" w:line="312" w:lineRule="auto"/>
      </w:pPr>
      <w:r>
        <w:rPr>
          <w:rFonts w:ascii="宋体" w:hAnsi="宋体" w:eastAsia="宋体" w:cs="宋体"/>
          <w:color w:val="000"/>
          <w:sz w:val="28"/>
          <w:szCs w:val="28"/>
        </w:rPr>
        <w:t xml:space="preserve">(二)建设重点</w:t>
      </w:r>
    </w:p>
    <w:p>
      <w:pPr>
        <w:ind w:left="0" w:right="0" w:firstLine="560"/>
        <w:spacing w:before="450" w:after="450" w:line="312" w:lineRule="auto"/>
      </w:pPr>
      <w:r>
        <w:rPr>
          <w:rFonts w:ascii="宋体" w:hAnsi="宋体" w:eastAsia="宋体" w:cs="宋体"/>
          <w:color w:val="000"/>
          <w:sz w:val="28"/>
          <w:szCs w:val="28"/>
        </w:rPr>
        <w:t xml:space="preserve">一是以中小河流治理和大沟疏浚为重点，全面做好中小流域综合治理工程。结合涡河近期治理新建的沟口涵闸和村镇排水涵工程，调整和理顺沿涡排水系统，以赵王河、利阚新河等中小河流治理和跨乡镇大沟疏浚为重点，依托农田小区综合治理，全面实施农田水利蓄水排水工程综合配套建设，重点搞好水、路、渠、桥、涵、闸等排灌系统的配套，全面提高防洪除涝标准，涵养水源，实现生态水利和生态农业的综合效益。</w:t>
      </w:r>
    </w:p>
    <w:p>
      <w:pPr>
        <w:ind w:left="0" w:right="0" w:firstLine="560"/>
        <w:spacing w:before="450" w:after="450" w:line="312" w:lineRule="auto"/>
      </w:pPr>
      <w:r>
        <w:rPr>
          <w:rFonts w:ascii="宋体" w:hAnsi="宋体" w:eastAsia="宋体" w:cs="宋体"/>
          <w:color w:val="000"/>
          <w:sz w:val="28"/>
          <w:szCs w:val="28"/>
        </w:rPr>
        <w:t xml:space="preserve">二是完善田间灌排工程配套建设，做好农田综合治理。全市计划农田综合治理片80处，每县区不得少于20处。各县区要以落实新增粮食生产能力规划和实施小麦千斤市、高产高效万亩吨粮田示范县创建活动为契机，结合小型农田水利重点县、土地整理、农业综合开发、粮食丰产科技工程、大型商品粮基地和标准良田建设等项目，依托万亩小麦示范片项目，每个县区要建设3-5处万亩高标准农田治理片，完善田间灌排工程配套建设。同时，重点治理低洼易涝区和做好旱涝保收农田小区综合治理片建设，确保全面发挥效益。</w:t>
      </w:r>
    </w:p>
    <w:p>
      <w:pPr>
        <w:ind w:left="0" w:right="0" w:firstLine="560"/>
        <w:spacing w:before="450" w:after="450" w:line="312" w:lineRule="auto"/>
      </w:pPr>
      <w:r>
        <w:rPr>
          <w:rFonts w:ascii="宋体" w:hAnsi="宋体" w:eastAsia="宋体" w:cs="宋体"/>
          <w:color w:val="000"/>
          <w:sz w:val="28"/>
          <w:szCs w:val="28"/>
        </w:rPr>
        <w:t xml:space="preserve">三是全面开展小型农田水利重点县建设，大力发展节水灌溉。扎实推进区、县、涡阳县、蒙城县小型农田水利工程重点县建设，要把区十八里镇、涡阳县楚店镇、蒙城县篱笆镇、县西红丝沟小型农田水利工程重点县项目建设作为节水灌溉工程的重要内容，严格按照节水工程的技术要求实施，采取多种模式发展节水灌溉，实现农田旱涝保收，达到节水、节能、节电、节地，全面完成8万亩节水灌溉工程建设任务。</w:t>
      </w:r>
    </w:p>
    <w:p>
      <w:pPr>
        <w:ind w:left="0" w:right="0" w:firstLine="560"/>
        <w:spacing w:before="450" w:after="450" w:line="312" w:lineRule="auto"/>
      </w:pPr>
      <w:r>
        <w:rPr>
          <w:rFonts w:ascii="宋体" w:hAnsi="宋体" w:eastAsia="宋体" w:cs="宋体"/>
          <w:color w:val="000"/>
          <w:sz w:val="28"/>
          <w:szCs w:val="28"/>
        </w:rPr>
        <w:t xml:space="preserve">四是大力开展水源工程和大中型涵闸除险加固建设。各县、区要切实结合《省淮北地区应急抗旱打井实施方案》和《各县区农用抗旱机井规划》，采取得力措施，消除抗旱死角。有条件的地方，在兼顾上下游、左右岸排涝的情况下，按照《县级农田水利规划》和《大中型涵闸除险加固规划》，修建涵闸等拦水工程，拦蓄地表水，涵养地下水，切实增强灌排能力。跨乡镇大沟疏浚后要做好蓄水节制工程建设，重点做好蓄水保水和涵养水源。</w:t>
      </w:r>
    </w:p>
    <w:p>
      <w:pPr>
        <w:ind w:left="0" w:right="0" w:firstLine="560"/>
        <w:spacing w:before="450" w:after="450" w:line="312" w:lineRule="auto"/>
      </w:pPr>
      <w:r>
        <w:rPr>
          <w:rFonts w:ascii="宋体" w:hAnsi="宋体" w:eastAsia="宋体" w:cs="宋体"/>
          <w:color w:val="000"/>
          <w:sz w:val="28"/>
          <w:szCs w:val="28"/>
        </w:rPr>
        <w:t xml:space="preserve">五是加快大型灌区续建配套与节水改造工程建设。茨淮新河灌区续建配套与节水改造项目县张白行站和蒙城县鸭嘴沟站、塘路沟站拆除重建工程，要严格按照省水利厅批准的初步设计要求，制订各项管理制度，合理安排建设工期，按时完成建设任务，确保改善农田灌溉条件和提高粮食综合生产能力。</w:t>
      </w:r>
    </w:p>
    <w:p>
      <w:pPr>
        <w:ind w:left="0" w:right="0" w:firstLine="560"/>
        <w:spacing w:before="450" w:after="450" w:line="312" w:lineRule="auto"/>
      </w:pPr>
      <w:r>
        <w:rPr>
          <w:rFonts w:ascii="宋体" w:hAnsi="宋体" w:eastAsia="宋体" w:cs="宋体"/>
          <w:color w:val="000"/>
          <w:sz w:val="28"/>
          <w:szCs w:val="28"/>
        </w:rPr>
        <w:t xml:space="preserve">四、强化措施、落实责任、迅速掀起冬修热潮</w:t>
      </w:r>
    </w:p>
    <w:p>
      <w:pPr>
        <w:ind w:left="0" w:right="0" w:firstLine="560"/>
        <w:spacing w:before="450" w:after="450" w:line="312" w:lineRule="auto"/>
      </w:pPr>
      <w:r>
        <w:rPr>
          <w:rFonts w:ascii="宋体" w:hAnsi="宋体" w:eastAsia="宋体" w:cs="宋体"/>
          <w:color w:val="000"/>
          <w:sz w:val="28"/>
          <w:szCs w:val="28"/>
        </w:rPr>
        <w:t xml:space="preserve">(一)加强组织领导，强化职责服务。一要切实加强今冬明春农田水利建设工作的领导，做到党政一把手亲自抓，分管领导具体抓，形成各级各部门协作共管的局面。实现组织领导到位、任务分解到位、工作措施到位、资金筹措到位、考核奖惩到位。二要各级水利部门要全力以赴，当好党委政府的参谋和助手，积极主动地加强技术指导。三要发改、财政、农业、林业、国土、宣传等有关部门要通力协作，发挥各自优势，为农民提供政策、技术、资金等服务，确保水利兴修工作顺利开展。</w:t>
      </w:r>
    </w:p>
    <w:p>
      <w:pPr>
        <w:ind w:left="0" w:right="0" w:firstLine="560"/>
        <w:spacing w:before="450" w:after="450" w:line="312" w:lineRule="auto"/>
      </w:pPr>
      <w:r>
        <w:rPr>
          <w:rFonts w:ascii="宋体" w:hAnsi="宋体" w:eastAsia="宋体" w:cs="宋体"/>
          <w:color w:val="000"/>
          <w:sz w:val="28"/>
          <w:szCs w:val="28"/>
        </w:rPr>
        <w:t xml:space="preserve">(二)科学统筹谋划，强化项目整合。各县区要按照市委、市政府的统一部署，抓住治淮工程、大型灌区续建配套与节水改造工程、小型农田水利重点县建设项目的有利时机，从农民最关心、最迫切要求建设的水利工程入手，突出抓好防洪保安、跨乡镇大沟疏浚、小型农田水利重点县、万亩小麦高产示范片、现代农业示范区、大型商品粮生产基地建设、农业综合开发、土地整治、灌区续建配套与节水改造工程等项目建设和申报，做好农业项目、技术、资金、人员的整合，将农田水利基本建设与落实新增粮食生产能力规划相结合，与实施小麦千斤市、高产高效万亩吨粮田示范县创建活动相结合，做到以乡镇或流域、区域为单位整体推进农田水利建设，保障农业持续增效和农民持续增收。</w:t>
      </w:r>
    </w:p>
    <w:p>
      <w:pPr>
        <w:ind w:left="0" w:right="0" w:firstLine="560"/>
        <w:spacing w:before="450" w:after="450" w:line="312" w:lineRule="auto"/>
      </w:pPr>
      <w:r>
        <w:rPr>
          <w:rFonts w:ascii="宋体" w:hAnsi="宋体" w:eastAsia="宋体" w:cs="宋体"/>
          <w:color w:val="000"/>
          <w:sz w:val="28"/>
          <w:szCs w:val="28"/>
        </w:rPr>
        <w:t xml:space="preserve">(三)深化投入体制，加大政策扶持。本着 谁投资、谁受益、谁使用、谁管理 和 放开建设、管理和经营权 的原则，逐步建立以政府投入为引导，以社会投入为主体的投入体制。要严格按照《国务院办公厅转发农业部村民一事一议筹资筹劳管理办法》、《水利部关于完善小型农田水利民主议事制度的意见》和《省人民政府关于开展村级公益事业建设一事一议财政奖补试点工作的通知》的规定，充分尊重农民的市场主体地位，尊重农民的物质利益和民主权利，不断探索、创新 一事一议 的多种实现形式，积极组织好农民投劳投资，更好的调动农民兴办水利的积极性。</w:t>
      </w:r>
    </w:p>
    <w:p>
      <w:pPr>
        <w:ind w:left="0" w:right="0" w:firstLine="560"/>
        <w:spacing w:before="450" w:after="450" w:line="312" w:lineRule="auto"/>
      </w:pPr>
      <w:r>
        <w:rPr>
          <w:rFonts w:ascii="宋体" w:hAnsi="宋体" w:eastAsia="宋体" w:cs="宋体"/>
          <w:color w:val="000"/>
          <w:sz w:val="28"/>
          <w:szCs w:val="28"/>
        </w:rPr>
        <w:t xml:space="preserve">(四)加强舆论宣传，营造形势氛围。一是要广泛宣传、全面发动、激发调动群众的积极性和创造性，教育和引导群众积极投劳投资农田水利基本建设。二是要坚持典型引路，对农田水利基本建设工作抓得紧、进度快、效果好的地方，特别是对各地创造出的好做法和好经验，要通过报纸、广播、电视和网络等各类媒体，广泛宣传推广。三是及时召开汇报会、调度会、现场会等，交流先进经验、学习先进做法，开展观摩和评比等活动，使农田水利基本建设不断向广度和深度推进。</w:t>
      </w:r>
    </w:p>
    <w:p>
      <w:pPr>
        <w:ind w:left="0" w:right="0" w:firstLine="560"/>
        <w:spacing w:before="450" w:after="450" w:line="312" w:lineRule="auto"/>
      </w:pPr>
      <w:r>
        <w:rPr>
          <w:rFonts w:ascii="宋体" w:hAnsi="宋体" w:eastAsia="宋体" w:cs="宋体"/>
          <w:color w:val="000"/>
          <w:sz w:val="28"/>
          <w:szCs w:val="28"/>
        </w:rPr>
        <w:t xml:space="preserve">(六)加强督查通报，严格考核措施。为了全面完成今冬明春农村水利基本建设的各项任务，市政府将进一步加大工作的督查和考核力度。制订专门的督查考核办法，采取定期和随机督查的方式，通报水利建设任务完成情况，并对成绩突出的县区给予通报表彰，全面推动水利兴修工作顺利开展。</w:t>
      </w:r>
    </w:p>
    <w:p>
      <w:pPr>
        <w:ind w:left="0" w:right="0" w:firstLine="560"/>
        <w:spacing w:before="450" w:after="450" w:line="312" w:lineRule="auto"/>
      </w:pPr>
      <w:r>
        <w:rPr>
          <w:rFonts w:ascii="宋体" w:hAnsi="宋体" w:eastAsia="宋体" w:cs="宋体"/>
          <w:color w:val="000"/>
          <w:sz w:val="28"/>
          <w:szCs w:val="28"/>
        </w:rPr>
        <w:t xml:space="preserve">在水务专题会上发言范文 篇2</w:t>
      </w:r>
    </w:p>
    <w:p>
      <w:pPr>
        <w:ind w:left="0" w:right="0" w:firstLine="560"/>
        <w:spacing w:before="450" w:after="450" w:line="312" w:lineRule="auto"/>
      </w:pPr>
      <w:r>
        <w:rPr>
          <w:rFonts w:ascii="宋体" w:hAnsi="宋体" w:eastAsia="宋体" w:cs="宋体"/>
          <w:color w:val="000"/>
          <w:sz w:val="28"/>
          <w:szCs w:val="28"/>
        </w:rPr>
        <w:t xml:space="preserve">今冬明春主要任务是,治理97万亩易涝农田，全面完成三年治涝规划。有以下几个方面的重点工作：</w:t>
      </w:r>
    </w:p>
    <w:p>
      <w:pPr>
        <w:ind w:left="0" w:right="0" w:firstLine="560"/>
        <w:spacing w:before="450" w:after="450" w:line="312" w:lineRule="auto"/>
      </w:pPr>
      <w:r>
        <w:rPr>
          <w:rFonts w:ascii="宋体" w:hAnsi="宋体" w:eastAsia="宋体" w:cs="宋体"/>
          <w:color w:val="000"/>
          <w:sz w:val="28"/>
          <w:szCs w:val="28"/>
        </w:rPr>
        <w:t xml:space="preserve">(一)着力完成土方工程任务。今年全市要完成土石方3211万立方米，这一任务已分解到各个县区。各地要对照目标，将任务分解到乡镇、村组和各项具体工程。现在正是大干水利兴修的黄金季节。各地要抓住当前有利时机，立即行动起来，集中人力、集中机械，倒排工期，迅速掀起水利冬修热潮。总的要求是：11月下旬宣传发动，大造声势;12月在全市开展 水利兴修突击月 活动，年底前基本完成土方工程任务。</w:t>
      </w:r>
    </w:p>
    <w:p>
      <w:pPr>
        <w:ind w:left="0" w:right="0" w:firstLine="560"/>
        <w:spacing w:before="450" w:after="450" w:line="312" w:lineRule="auto"/>
      </w:pPr>
      <w:r>
        <w:rPr>
          <w:rFonts w:ascii="宋体" w:hAnsi="宋体" w:eastAsia="宋体" w:cs="宋体"/>
          <w:color w:val="000"/>
          <w:sz w:val="28"/>
          <w:szCs w:val="28"/>
        </w:rPr>
        <w:t xml:space="preserve">(二)着力抓好桥涵配套。 见效不见效，关键看配套 。各地要认真对照三年治涝规划的要求，突出抓好田间灌排沟渠的配套建设，在完成今年配套桥涵任务的同时，把前两年桥涵建设的 欠账 一并补上。市、县区水利部门要安排技术人员深入工地，加强技术指导和质量监管，从桥涵配套工程定位着手，组织设计单位、监理单位、镇村干部及村民代表共同参与，力求做到桥涵定位准确，既能满足规划要求，又能满足群众生产生活需要。要全面推行统一招投标的方式，选择技术力量较强的有资质企业施工。要制定完善工程质量监督管理办法，及时解决工程质量标准问题，确保建成一处、达标一处。</w:t>
      </w:r>
    </w:p>
    <w:p>
      <w:pPr>
        <w:ind w:left="0" w:right="0" w:firstLine="560"/>
        <w:spacing w:before="450" w:after="450" w:line="312" w:lineRule="auto"/>
      </w:pPr>
      <w:r>
        <w:rPr>
          <w:rFonts w:ascii="宋体" w:hAnsi="宋体" w:eastAsia="宋体" w:cs="宋体"/>
          <w:color w:val="000"/>
          <w:sz w:val="28"/>
          <w:szCs w:val="28"/>
        </w:rPr>
        <w:t xml:space="preserve">(三)着力抓好农田水利设施的管护。最近，市政府正在研究制定全市小型农田水利工程管护意见，对恢复性设施产权定位、管护职责、工作机制等提出明确要求。各地要把管护工作作为农田水利恢复性工程建设的重要内容，积极探索建立水利工程运行管理新模式，创新管理办法，建立健全农田水利工程管理体制和工作考核机制，认真研究制定沟渠桥涵闸、塘坝、灌排站、机井等设施管理办法，确保农田水利工程持续发挥效益。要推广埇桥区支河乡为每村聘请一名农民水管员的做法，解决农村小型水利设施平时没人管的难题，形成一套管理制度，真正建立起农田水利工程管护的长效机制。</w:t>
      </w:r>
    </w:p>
    <w:p>
      <w:pPr>
        <w:ind w:left="0" w:right="0" w:firstLine="560"/>
        <w:spacing w:before="450" w:after="450" w:line="312" w:lineRule="auto"/>
      </w:pPr>
      <w:r>
        <w:rPr>
          <w:rFonts w:ascii="宋体" w:hAnsi="宋体" w:eastAsia="宋体" w:cs="宋体"/>
          <w:color w:val="000"/>
          <w:sz w:val="28"/>
          <w:szCs w:val="28"/>
        </w:rPr>
        <w:t xml:space="preserve">(四)坚持多渠道加大投入。各地要继续坚持以政府投入为引导、农户自愿投入为主体、整合项目资金为带动、其他社会投入为补充的多元化投入机制。一要保持财政持续稳定投入。市政府将继续安排330万元专项资金，对获得水利兴修一、二、三名的县区，分别奖励100万元、80万元和50万元，用于配套桥涵建设。各县区要充分利用好新增产粮、产油大县补贴资金，相对集中用于农田水利基本建设，每亩投入不少于50元。二要规范用好项目资金。今年泗县、灵璧、埇桥、萧县均被省列为小型农田水利重点县，砀山县为专项工程县，总投资将达到4400万元。要充分利用好这些资金，原则上应用于桥涵配套建设。要本着 性质不变、渠道不乱、分别管理、各记其功 的原则,将分散于财政、国土、发展改革、扶贫等部门的项目资金，重点用于低洼易涝农田治理。三要充分利用好 一事一议 财政奖补资金。市、县区财政、水利、农业部门要大力配合，广泛宣传，深入发动，按照 谁主动、支持谁 的要求，实行差别化补助和奖励政策，引导群众积极投资筹劳开展水利兴修。四是积极吸引民间资金。要充分调动农业产业化龙头企业和能人、大户参与农田水利建设的积极性，按照 谁受益、谁负担 、 谁投入、谁所有 的原则，通过承包、租赁、拍卖经营管理权等多种形式，实行 以土换资 、 以水换资 等方式，广泛吸纳社会资金参与建设。</w:t>
      </w:r>
    </w:p>
    <w:p>
      <w:pPr>
        <w:ind w:left="0" w:right="0" w:firstLine="560"/>
        <w:spacing w:before="450" w:after="450" w:line="312" w:lineRule="auto"/>
      </w:pPr>
      <w:r>
        <w:rPr>
          <w:rFonts w:ascii="宋体" w:hAnsi="宋体" w:eastAsia="宋体" w:cs="宋体"/>
          <w:color w:val="000"/>
          <w:sz w:val="28"/>
          <w:szCs w:val="28"/>
        </w:rPr>
        <w:t xml:space="preserve">(五)严格考核奖惩。要继续全面推行农田水利基本建设目标责任制，强化目标考评，建立竞争激励机制，把水利兴修与财政资金奖补、项目安排、基层党委政府领导班子及个人考核挂钩。市政府将继续开展水利兴修评比，今年度的考核评比将对治涝规划三年的完成情况进行总体考核，兑现奖励。对于任务完成好的县区，市政府还将在河道、大沟治理项目的争取上给予优先安排。各县区也要层层建立健全考核奖惩机制，把今冬明春水利兴修成效列为岗位目标考核的一项重要内容，与干部个人考核挂钩，强力推进农田水利基本建设工作。</w:t>
      </w:r>
    </w:p>
    <w:p>
      <w:pPr>
        <w:ind w:left="0" w:right="0" w:firstLine="560"/>
        <w:spacing w:before="450" w:after="450" w:line="312" w:lineRule="auto"/>
      </w:pPr>
      <w:r>
        <w:rPr>
          <w:rFonts w:ascii="宋体" w:hAnsi="宋体" w:eastAsia="宋体" w:cs="宋体"/>
          <w:color w:val="000"/>
          <w:sz w:val="28"/>
          <w:szCs w:val="28"/>
        </w:rPr>
        <w:t xml:space="preserve">(六)搞好协作服务。农田水利基本建设涉及面广，是一项复杂的系统工程，各有关部门要在农建指挥部的统一领导下，切实履行职责，主动高效地提供政策、技术、资金等服务。水利部门要积极主动地加强技术指导;新闻部门要加大宣传力度，营造农田水利基本建设的良好氛围;国土资源和农业部门要协助乡镇、村做好恢复农田排水沟渠及配套工程的用地工作，切实把原有的公共用地管理好、利用好;农业综合开发部门要按规划实施好农田治理工程。各有关部门要齐抓共管、协调配合，共同做好农田水利建设服务工作。</w:t>
      </w:r>
    </w:p>
    <w:p>
      <w:pPr>
        <w:ind w:left="0" w:right="0" w:firstLine="560"/>
        <w:spacing w:before="450" w:after="450" w:line="312" w:lineRule="auto"/>
      </w:pPr>
      <w:r>
        <w:rPr>
          <w:rFonts w:ascii="宋体" w:hAnsi="宋体" w:eastAsia="宋体" w:cs="宋体"/>
          <w:color w:val="000"/>
          <w:sz w:val="28"/>
          <w:szCs w:val="28"/>
        </w:rPr>
        <w:t xml:space="preserve">统筹抓好当前农业农村的几项重点工作</w:t>
      </w:r>
    </w:p>
    <w:p>
      <w:pPr>
        <w:ind w:left="0" w:right="0" w:firstLine="560"/>
        <w:spacing w:before="450" w:after="450" w:line="312" w:lineRule="auto"/>
      </w:pPr>
      <w:r>
        <w:rPr>
          <w:rFonts w:ascii="宋体" w:hAnsi="宋体" w:eastAsia="宋体" w:cs="宋体"/>
          <w:color w:val="000"/>
          <w:sz w:val="28"/>
          <w:szCs w:val="28"/>
        </w:rPr>
        <w:t xml:space="preserve">(一)继续抓好抗旱保苗工作。10月份秋种以来，全市持续五十多天无有效降雨，在田农作物旱情迅速加剧，尤其是埇桥区、灵璧县、泗县南部地区旱情较重。各级政府、各有关部门要把抗旱保苗作为当前农业农村工作的重点来抓，进一步发动群众，迅速掀起抗旱保苗热潮。要精心调度水源，把抗旱用水送到大沟、中沟、田头沟，积极淘洗机井,为农民开展科学抗旱提供水源。气象部门要抓住有利天气形势，及时组织人工增雨作业。要搞好墒情监测、农资市场监管，提供农机、电力、柴油等必要的物资和资金保障及抗旱社会化专业化服务，营造舆论氛围，加强协作，形成合力，共同为抗旱保苗做好服务。</w:t>
      </w:r>
    </w:p>
    <w:p>
      <w:pPr>
        <w:ind w:left="0" w:right="0" w:firstLine="560"/>
        <w:spacing w:before="450" w:after="450" w:line="312" w:lineRule="auto"/>
      </w:pPr>
      <w:r>
        <w:rPr>
          <w:rFonts w:ascii="宋体" w:hAnsi="宋体" w:eastAsia="宋体" w:cs="宋体"/>
          <w:color w:val="000"/>
          <w:sz w:val="28"/>
          <w:szCs w:val="28"/>
        </w:rPr>
        <w:t xml:space="preserve">(二)妥善安排好困难群众的生产生活。目前已进入冬令时节，是困难群众特别是受灾地区的群众需要帮助的关键时期。各地、各有关部门要切实负起责任，组织干部深入基层、深入灾区，摸底排查，对五保户、低保户、特困户等困难群体，予以重点救助。要多渠道筹集救灾资金和各种生活物资，积极开展扶贫济困送温暖活动，切实安排好城乡困难群众的生产生活，确保不出任何问题。在这里，需要强调的是，要进一步加强救灾款物的管理，严明纪律，严格审批程序，确保 专款专用、重点使用 。</w:t>
      </w:r>
    </w:p>
    <w:p>
      <w:pPr>
        <w:ind w:left="0" w:right="0" w:firstLine="560"/>
        <w:spacing w:before="450" w:after="450" w:line="312" w:lineRule="auto"/>
      </w:pPr>
      <w:r>
        <w:rPr>
          <w:rFonts w:ascii="宋体" w:hAnsi="宋体" w:eastAsia="宋体" w:cs="宋体"/>
          <w:color w:val="000"/>
          <w:sz w:val="28"/>
          <w:szCs w:val="28"/>
        </w:rPr>
        <w:t xml:space="preserve">(三)切实抓好重大动物疫病防控。目前已进入动物疫病高发期。各地、各有关部门要坚决克服麻痹松懈情绪和侥幸心理，进一步落实政府保密度、业务部门保质量的防控责任制，严格疫情报告制度，规范应急处置措施。当前重点是抓好冬季集中免疫，做到 应免尽免，不留空档 ，确保12月上旬全面完成。</w:t>
      </w:r>
    </w:p>
    <w:p>
      <w:pPr>
        <w:ind w:left="0" w:right="0" w:firstLine="560"/>
        <w:spacing w:before="450" w:after="450" w:line="312" w:lineRule="auto"/>
      </w:pPr>
      <w:r>
        <w:rPr>
          <w:rFonts w:ascii="宋体" w:hAnsi="宋体" w:eastAsia="宋体" w:cs="宋体"/>
          <w:color w:val="000"/>
          <w:sz w:val="28"/>
          <w:szCs w:val="28"/>
        </w:rPr>
        <w:t xml:space="preserve">(四)精心组织好植树造林工作。全市今冬明春植树造林的任务是：人工造林11万亩，其中长防林国债项目2万亩、农发项目0.26万亩，退耕还林专项规划造林0.36万亩。一是抓好重点林业生态工程。主要是长防林、退耕还林、封山育林等重点项目4.9万亩，这些项目国家无偿投资1997万元，各地要精心组织，认真完成任务。二是建设合徐高速公路绿色长廊。省政府要求合徐高速公路两侧50米建设高标准绿色长廊，并给予适当补贴。埇桥区、萧县要科学规划、精心组织实施。三是全面提升农田林网建设水平。要加大汴河以南地区宜林荒地造林力度，加快推进汴河以北平原区农田林网建设，每县区要重点抓好3～5个5000亩以上的高标准农田林网综合治理片示范点，全面提升我市农田林网建设水平。四是积极开展整地打穴工作。各地要抓住当前晴好天气和农闲的有利时机，组织劳力和机械，集中时间，保证质量,力争春节前完成任务。五是做好森林防火工作。近一段时间，天气异常干燥，是森林火灾高发期。各地要进一步落实森林防火行政首长负责制，严格野外火源管理，特别是皇藏峪、大方寺、老海寺、夹沟林场等重点防火单位要确保不发生火情。</w:t>
      </w:r>
    </w:p>
    <w:p>
      <w:pPr>
        <w:ind w:left="0" w:right="0" w:firstLine="560"/>
        <w:spacing w:before="450" w:after="450" w:line="312" w:lineRule="auto"/>
      </w:pPr>
      <w:r>
        <w:rPr>
          <w:rFonts w:ascii="宋体" w:hAnsi="宋体" w:eastAsia="宋体" w:cs="宋体"/>
          <w:color w:val="000"/>
          <w:sz w:val="28"/>
          <w:szCs w:val="28"/>
        </w:rPr>
        <w:t xml:space="preserve">(五)加快进度，全面完成今年新农村建设各项任务。省委、省政府于十月下旬在合肥召开了全省新农村建设现场会，省委副书记王明方、省委常委、副省长赵树丛分别作了重要讲话，提出了下一步工作要求。对此，当前主要是做好以下工作：一要加快新农村项目建设进度。今年全市省级示范村镇项目建设总投资3104万元，其中省专项资金1150万元，共54个项目。各地要抓住有利天气，加快建设，确保当年开工、当年完成、当年见效。在这里，需要指出的是，最近市审计局组织对全市三年来新农村项目资金进行了审计，从审计情况来看，成绩值得肯定，但存在的问题也必须引起各地高度重视。这次共审计 百村十镇 项目资金4460万元，查出相当的违纪违规资金。某个县有个镇30万元路网改造工程，连签批人、经手人都没有，钱就领走了。不少项目由于自筹资金不到位，导致项目进展滞后，有的项目搁置到现在也没有开工。各县区一定要按照各自承担的职责，认真整改存在的问题，严厉查处项目实施中的违规违纪行为。二要以土地整治突破口，全面启动新农村社区建设。要牢牢抓住省政府确定我市为全省土地整治示范市的机遇，用足用活上级今后连续三年安排我市土地整治总面积50万亩，省以上财政总投资8.26亿元的政策，高标准建设新型社区，打造农民安居乐业的美好幸福家园。三要严格考核。市新农办要加强对市直各成员单位及各县区的考核，进一步完善上下联动的工作推进机制和目标考核机制。县区对县区直单位及各乡镇新农村建设工作也要严格认真进行考评。</w:t>
      </w:r>
    </w:p>
    <w:p>
      <w:pPr>
        <w:ind w:left="0" w:right="0" w:firstLine="560"/>
        <w:spacing w:before="450" w:after="450" w:line="312" w:lineRule="auto"/>
      </w:pPr>
      <w:r>
        <w:rPr>
          <w:rFonts w:ascii="宋体" w:hAnsi="宋体" w:eastAsia="宋体" w:cs="宋体"/>
          <w:color w:val="000"/>
          <w:sz w:val="28"/>
          <w:szCs w:val="28"/>
        </w:rPr>
        <w:t xml:space="preserve">(六)认真落实好党在农村的各项政策。继续贯彻各项强农惠农政策，增加农民财产转移性收入。深化农村综合改革，积极推进水管体制、集体林权制度等项改革，认真落实一事一议财政奖补政策，引导农民加快村内户外公益事业建设。要积极稳妥推进土地流转制度改革，遵循 依法、自愿、有偿 的原则，引导农民以转包、转让、互换、入股等多种形式进行土地流转，发展多种形式的适度规模经营。要强化涉农收费监督检查，有效减轻农民负担，保持农村繁荣稳定。</w:t>
      </w:r>
    </w:p>
    <w:p>
      <w:pPr>
        <w:ind w:left="0" w:right="0" w:firstLine="560"/>
        <w:spacing w:before="450" w:after="450" w:line="312" w:lineRule="auto"/>
      </w:pPr>
      <w:r>
        <w:rPr>
          <w:rFonts w:ascii="宋体" w:hAnsi="宋体" w:eastAsia="宋体" w:cs="宋体"/>
          <w:color w:val="000"/>
          <w:sz w:val="28"/>
          <w:szCs w:val="28"/>
        </w:rPr>
        <w:t xml:space="preserve">在水务专题会上发言范文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今天召开的全市水务局长会议，主要议题是：学习贯彻中央 一号文件 文件及省委、省政府、市委、市政府实施意见精神，按照省水利厅及市委、市政府的部署和要求，统一思想，抓住重点，大干农田水利，再掀治淮高潮，谱写全市水利事业发展新篇章。</w:t>
      </w:r>
    </w:p>
    <w:p>
      <w:pPr>
        <w:ind w:left="0" w:right="0" w:firstLine="560"/>
        <w:spacing w:before="450" w:after="450" w:line="312" w:lineRule="auto"/>
      </w:pPr>
      <w:r>
        <w:rPr>
          <w:rFonts w:ascii="宋体" w:hAnsi="宋体" w:eastAsia="宋体" w:cs="宋体"/>
          <w:color w:val="000"/>
          <w:sz w:val="28"/>
          <w:szCs w:val="28"/>
        </w:rPr>
        <w:t xml:space="preserve">一、20xx年全市水利工作卓有成效</w:t>
      </w:r>
    </w:p>
    <w:p>
      <w:pPr>
        <w:ind w:left="0" w:right="0" w:firstLine="560"/>
        <w:spacing w:before="450" w:after="450" w:line="312" w:lineRule="auto"/>
      </w:pPr>
      <w:r>
        <w:rPr>
          <w:rFonts w:ascii="宋体" w:hAnsi="宋体" w:eastAsia="宋体" w:cs="宋体"/>
          <w:color w:val="000"/>
          <w:sz w:val="28"/>
          <w:szCs w:val="28"/>
        </w:rPr>
        <w:t xml:space="preserve">20xx年，在市委、市政府的坚强领导下，在省水利厅的关心支持下，全市水务系统全面落实科学发展观，认真贯彻市委、市政府 发展为上、民生为先、稳定为重、少说多做、真抓实干 的总要求，抢抓机遇，奋力拼搏，全力推进水利事业可持续发展，全市水务工作取得了阶段性成果。</w:t>
      </w:r>
    </w:p>
    <w:p>
      <w:pPr>
        <w:ind w:left="0" w:right="0" w:firstLine="560"/>
        <w:spacing w:before="450" w:after="450" w:line="312" w:lineRule="auto"/>
      </w:pPr>
      <w:r>
        <w:rPr>
          <w:rFonts w:ascii="宋体" w:hAnsi="宋体" w:eastAsia="宋体" w:cs="宋体"/>
          <w:color w:val="000"/>
          <w:sz w:val="28"/>
          <w:szCs w:val="28"/>
        </w:rPr>
        <w:t xml:space="preserve">一是强力推进水利项目建设。在省水利厅的关怀支持下，我市召开了专题会议，积极谋划了一批重点项目，涉及总投资近30亿元：一是积极推进引淮入亳项目前期工作。二是编制上报了《大中型涵闸除险加固规划》，等20座中型涵闸除险加固工程项目规划已通过省水利厅和水利部淮委的审查，并上报到水利部;规划也已经通过水利部审查。三是编制上报了《市中小河流治理规划》，规划治理的中小河流共17条。四是积极谋划了治淮 新三项 项目，主要包括西淝河下段、北淝河上段、芡河等平原洼地治理工程，一般堤防除险加固。五是结合提高粮食综合生产能力，积极谋划了灌区更新改造和小型农田水利重点建设县项目。</w:t>
      </w:r>
    </w:p>
    <w:p>
      <w:pPr>
        <w:ind w:left="0" w:right="0" w:firstLine="560"/>
        <w:spacing w:before="450" w:after="450" w:line="312" w:lineRule="auto"/>
      </w:pPr>
      <w:r>
        <w:rPr>
          <w:rFonts w:ascii="宋体" w:hAnsi="宋体" w:eastAsia="宋体" w:cs="宋体"/>
          <w:color w:val="000"/>
          <w:sz w:val="28"/>
          <w:szCs w:val="28"/>
        </w:rPr>
        <w:t xml:space="preserve">二是狠抓水利基建工程实施。按照涡河近期治理工程验收意见，20xx年我局狠抓14个穿堤涵及堤防道路遗留工程实施，已完成建设任务。在涡河近期治理整体工程价款结算中，对材差、误工、油差3项，经局长办公会议研究一致同意，省财政评审不认可的一律不认可，这样总体节约资金1400万元。利辛县西淝河上段洼地治理工程及朱集闸加固工程在20xx年11月6日通过竣工验收;赵王河和利阚河治理工程截止去年底，赵王河治理工程完成投资950万元，利阚河治理工程完成投资960万元，完成年度计划的95。5%。北淝河洼地治理、芡河洼地治理项目正扎实推进。</w:t>
      </w:r>
    </w:p>
    <w:p>
      <w:pPr>
        <w:ind w:left="0" w:right="0" w:firstLine="560"/>
        <w:spacing w:before="450" w:after="450" w:line="312" w:lineRule="auto"/>
      </w:pPr>
      <w:r>
        <w:rPr>
          <w:rFonts w:ascii="宋体" w:hAnsi="宋体" w:eastAsia="宋体" w:cs="宋体"/>
          <w:color w:val="000"/>
          <w:sz w:val="28"/>
          <w:szCs w:val="28"/>
        </w:rPr>
        <w:t xml:space="preserve">三是中小河流治理及洼地治理。去年水利部在合肥召开了全国中小河流治理工作会议。会议的主要精神是：部署新的任务，即从原来的20xx余条扩大到8000余条，投资从1200亿元追加到8000亿元。由于我市前期工作启动早，项目规划编制申报比较扎实，目前已经上报了17条，总投资20多亿元。利阚新河及赵王河治理项目资金已下达，总投资7500万元。西淝河洼地治理外资项目投资计划已下达，总投资5800万元，正在按序时进度实施，北淝河洼地治理、芡河洼地治理项目正在进行可研审批。</w:t>
      </w:r>
    </w:p>
    <w:p>
      <w:pPr>
        <w:ind w:left="0" w:right="0" w:firstLine="560"/>
        <w:spacing w:before="450" w:after="450" w:line="312" w:lineRule="auto"/>
      </w:pPr>
      <w:r>
        <w:rPr>
          <w:rFonts w:ascii="宋体" w:hAnsi="宋体" w:eastAsia="宋体" w:cs="宋体"/>
          <w:color w:val="000"/>
          <w:sz w:val="28"/>
          <w:szCs w:val="28"/>
        </w:rPr>
        <w:t xml:space="preserve">四是水资源综合规划编制。委托省-淮委水利科学研究院组织编制了《市水资源综合规划》及《市城市水资源利用规划》，分别从水资源及开发利用调查评价、供水水源规划、水资源保护规划、城乡饮用水水源地安全保障规划、水资源配置和承载力评价等五个部分对我市水资源合理配置进行近期、中期、远期规划。目前，两个规划都通过了专家评审。同时，我局在没有钱的情况下完成了《市水资源公报》，是我市建市以来最为完整、水资源家底摸的最清的水资源信息资源。</w:t>
      </w:r>
    </w:p>
    <w:p>
      <w:pPr>
        <w:ind w:left="0" w:right="0" w:firstLine="560"/>
        <w:spacing w:before="450" w:after="450" w:line="312" w:lineRule="auto"/>
      </w:pPr>
      <w:r>
        <w:rPr>
          <w:rFonts w:ascii="宋体" w:hAnsi="宋体" w:eastAsia="宋体" w:cs="宋体"/>
          <w:color w:val="000"/>
          <w:sz w:val="28"/>
          <w:szCs w:val="28"/>
        </w:rPr>
        <w:t xml:space="preserve">五是农村饮水安全工程。20xx年我市计划解决35万人农村饮水安全问题，因后期省投资计划变更，调减到31。5万元。目前项目工程已全部完工，工程总投资15257万元，建设供水工程37处，铺设管网3093。4km，入户70686户，全面完成主体工程的建设任务。工程质量、建设速度、管理方式、运行模式在全省遥遥领先。</w:t>
      </w:r>
    </w:p>
    <w:p>
      <w:pPr>
        <w:ind w:left="0" w:right="0" w:firstLine="560"/>
        <w:spacing w:before="450" w:after="450" w:line="312" w:lineRule="auto"/>
      </w:pPr>
      <w:r>
        <w:rPr>
          <w:rFonts w:ascii="宋体" w:hAnsi="宋体" w:eastAsia="宋体" w:cs="宋体"/>
          <w:color w:val="000"/>
          <w:sz w:val="28"/>
          <w:szCs w:val="28"/>
        </w:rPr>
        <w:t xml:space="preserve">六是农田水利基本建设。农田水利基本建设投入各类农田水利建设资金3。52亿元，占年度计划的160。0%;新增和改善有效灌溉面积26。05万亩，新增和改善除涝面积24。5万亩，新增和改善防洪面积23。2万亩，新增旱涝保收面积15万亩。去年6月初，利辛县代表我市迎接了全省农田水利基本建设 江淮杯 评比，获 银杯奖 。我市农田水利工程重点县利辛县和专项县涡阳县、蒙城县20xx年度小型农田水利工程项目建设，工程总投资2872万元，目前已全部完成建设任务。20xx年度，我市三县一区均争取到 重点县 项目，工程总投资6418万元，截止去年底，利辛县完成项目投资1030万元，谯城、涡阳、蒙城三县(区)的项目已开工建设，土方工程已基本完工，配套完成30%。</w:t>
      </w:r>
    </w:p>
    <w:p>
      <w:pPr>
        <w:ind w:left="0" w:right="0" w:firstLine="560"/>
        <w:spacing w:before="450" w:after="450" w:line="312" w:lineRule="auto"/>
      </w:pPr>
      <w:r>
        <w:rPr>
          <w:rFonts w:ascii="宋体" w:hAnsi="宋体" w:eastAsia="宋体" w:cs="宋体"/>
          <w:color w:val="000"/>
          <w:sz w:val="28"/>
          <w:szCs w:val="28"/>
        </w:rPr>
        <w:t xml:space="preserve">七是抗旱保苗工作。自去年9月中旬以后，我市近五个月无有效降雨，全市699万亩在地作物受旱。面对严重旱情，一方面强化水源调度，涡河、茨淮新河等骨干河道都保持了较高蓄水位，阚疃泵站等涵闸泵站适时引水提水翻水，切实做好蓄水保水工作，及时为抗旱灌溉提供可靠的水源;另一方面加强督促指导。截至12月16日，累计提水、引水、调水2亿多立方米，新打机井5000眼，清洗恢复机井1710眼，全市日投最大抗旱机械9。24万台套、日抗旱最大人力18万人、抗旱资金1。61亿元，浇灌小麦699万亩，占受旱面积的100%，基本实现了省政府下达的 12月10日前将在地作物浇灌一遍 的目标，夺取了抗旱工作的阶段性胜利。</w:t>
      </w:r>
    </w:p>
    <w:p>
      <w:pPr>
        <w:ind w:left="0" w:right="0" w:firstLine="560"/>
        <w:spacing w:before="450" w:after="450" w:line="312" w:lineRule="auto"/>
      </w:pPr>
      <w:r>
        <w:rPr>
          <w:rFonts w:ascii="宋体" w:hAnsi="宋体" w:eastAsia="宋体" w:cs="宋体"/>
          <w:color w:val="000"/>
          <w:sz w:val="28"/>
          <w:szCs w:val="28"/>
        </w:rPr>
        <w:t xml:space="preserve">20xx年，全市水务干部职工精神面貌焕然一新，团结奋斗干事业的局面进一步巩固。全市水务系统把工作一线作为锤炼干部作风、塑造干部形象的主战场。无论是治淮主战场，还是农饮工程建设一线，无论是抗旱保苗的紧要关头，还是在打击采砂的执法前沿，都有我们水务系统党员干部的身影，始终践行着 献身、负责、求实 的水利行业精神。</w:t>
      </w:r>
    </w:p>
    <w:p>
      <w:pPr>
        <w:ind w:left="0" w:right="0" w:firstLine="560"/>
        <w:spacing w:before="450" w:after="450" w:line="312" w:lineRule="auto"/>
      </w:pPr>
      <w:r>
        <w:rPr>
          <w:rFonts w:ascii="宋体" w:hAnsi="宋体" w:eastAsia="宋体" w:cs="宋体"/>
          <w:color w:val="000"/>
          <w:sz w:val="28"/>
          <w:szCs w:val="28"/>
        </w:rPr>
        <w:t xml:space="preserve">同志们!20xx年水利业绩令人鼓舞，催人奋进，为下一步迎接更大规模的水利建设奠定了坚实基础。成绩来之不易，这主要归功于市委、市政府的正确领导，归功于各地、各部门方方面面的大力支持，归功于全市水务系统广大干部职工的扎实拼搏。在此，我代表市水务局党组向大家致以诚挚的谢意，并通过你们向全市广大水务干部职工表示亲切的慰问!向关心支持水务改革与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在水务专题会上发言范文 篇4</w:t>
      </w:r>
    </w:p>
    <w:p>
      <w:pPr>
        <w:ind w:left="0" w:right="0" w:firstLine="560"/>
        <w:spacing w:before="450" w:after="450" w:line="312" w:lineRule="auto"/>
      </w:pPr>
      <w:r>
        <w:rPr>
          <w:rFonts w:ascii="宋体" w:hAnsi="宋体" w:eastAsia="宋体" w:cs="宋体"/>
          <w:color w:val="000"/>
          <w:sz w:val="28"/>
          <w:szCs w:val="28"/>
        </w:rPr>
        <w:t xml:space="preserve">加强农田水利基本建设工作，意义重大，任务艰巨。我们要全面落实科学发展观，以政府安排补助资金为引导，以农民自愿出资出劳为主体，以农田水利建设规划为依托，以加快农田水利管理体制改革为动力，加快构建保障农田水利基本建设健康发展的长效机制。</w:t>
      </w:r>
    </w:p>
    <w:p>
      <w:pPr>
        <w:ind w:left="0" w:right="0" w:firstLine="560"/>
        <w:spacing w:before="450" w:after="450" w:line="312" w:lineRule="auto"/>
      </w:pPr>
      <w:r>
        <w:rPr>
          <w:rFonts w:ascii="宋体" w:hAnsi="宋体" w:eastAsia="宋体" w:cs="宋体"/>
          <w:color w:val="000"/>
          <w:sz w:val="28"/>
          <w:szCs w:val="28"/>
        </w:rPr>
        <w:t xml:space="preserve">第一，完善组织领导机制。今冬明春农田水利建设任务重，时间紧，要求高。各级政府要切实加强对农田水利工作的统一领导和组织协调。要建立由政府主要领导为第一责任人，分管领导全力抓，其他领导配合抓的工程建设责任制。要层层落实目标责任，将工程建设的每一项任务落实到具体责任单位和责任人，一级抓一级，层层抓落实。要强化目标责任制管理，建立农田水利基本建设绩效考核和奖惩激励机制，把完成农田水利基本建设目标任务和工程效益，作为考核各级领导班子政绩和行政效能的重要内容。各级人民政府要因地制宜，制订切实可行的农田水利建设实施方案，认真抓好组织落实。</w:t>
      </w:r>
    </w:p>
    <w:p>
      <w:pPr>
        <w:ind w:left="0" w:right="0" w:firstLine="560"/>
        <w:spacing w:before="450" w:after="450" w:line="312" w:lineRule="auto"/>
      </w:pPr>
      <w:r>
        <w:rPr>
          <w:rFonts w:ascii="宋体" w:hAnsi="宋体" w:eastAsia="宋体" w:cs="宋体"/>
          <w:color w:val="000"/>
          <w:sz w:val="28"/>
          <w:szCs w:val="28"/>
        </w:rPr>
        <w:t xml:space="preserve">第二，完善政府投入机制。保障农田水利基本建设又好又快发展，资金投入是关键。近几年，省里通过加大财政投入、吸引信贷资金等方式，每年用于水利建设的资金都在20亿元左右。各地、各部门也要根据经济社会发展的需要，多方面努力、多渠道筹措、多方式探索，切实增加农田水利基本建设投入。不仅要努力建立财政投入农田水利基本建设的新机制，还要通过税收优惠、财政贴息等手段，吸引农民资金、信贷资金以及社会各方面资金投入农田水利基本建设。</w:t>
      </w:r>
    </w:p>
    <w:p>
      <w:pPr>
        <w:ind w:left="0" w:right="0" w:firstLine="560"/>
        <w:spacing w:before="450" w:after="450" w:line="312" w:lineRule="auto"/>
      </w:pPr>
      <w:r>
        <w:rPr>
          <w:rFonts w:ascii="宋体" w:hAnsi="宋体" w:eastAsia="宋体" w:cs="宋体"/>
          <w:color w:val="000"/>
          <w:sz w:val="28"/>
          <w:szCs w:val="28"/>
        </w:rPr>
        <w:t xml:space="preserve">第三，完善农民参与机制。农田水利基本建设造福农民群众，必须紧紧依靠农民群众。农民自己能够兴办的工程，要放手让农民去做，实行 民办公助 需要政府组织、农民参与的工程，也要与农民协商，征得农民同意，体现农民利益。要严格 一事一议 程序，坚持做到公开、公平和透明。要严格区分农民自愿筹资投劳与加重农民负担的界限，通过政策优惠、资金扶持、技术服务等工作，引导农民群众积极参与农田水利基本建设。对现有的投工、投劳政策，要讲求方法、用好用足。</w:t>
      </w:r>
    </w:p>
    <w:p>
      <w:pPr>
        <w:ind w:left="0" w:right="0" w:firstLine="560"/>
        <w:spacing w:before="450" w:after="450" w:line="312" w:lineRule="auto"/>
      </w:pPr>
      <w:r>
        <w:rPr>
          <w:rFonts w:ascii="宋体" w:hAnsi="宋体" w:eastAsia="宋体" w:cs="宋体"/>
          <w:color w:val="000"/>
          <w:sz w:val="28"/>
          <w:szCs w:val="28"/>
        </w:rPr>
        <w:t xml:space="preserve">第四，完善建设管理机制。近年来，我省水利建设投入强度之大前所未有，开工数量之多、战线之长前所未有，建设任务之重、要求之高、时间之紧也前所未有。推进农田水利建设，既要加快建设，也要强化管理，既要确保进度，也要确保质量和效益，做到建管并重、数量和质量统一。要继续推进以产权为核心的小型农田水利工程建设管理体制改革。通过承包、租赁、拍卖、股份合作等方式促进产权流转，搞活经营，落实管护责任。要加快推进以用水户参与灌区、饮水工程建设与管理为主要内容的管理体制改革，促进用水协会等合作组织健康发展。要积极探索建立农村水厂运营保障机制。</w:t>
      </w:r>
    </w:p>
    <w:p>
      <w:pPr>
        <w:ind w:left="0" w:right="0" w:firstLine="560"/>
        <w:spacing w:before="450" w:after="450" w:line="312" w:lineRule="auto"/>
      </w:pPr>
      <w:r>
        <w:rPr>
          <w:rFonts w:ascii="宋体" w:hAnsi="宋体" w:eastAsia="宋体" w:cs="宋体"/>
          <w:color w:val="000"/>
          <w:sz w:val="28"/>
          <w:szCs w:val="28"/>
        </w:rPr>
        <w:t xml:space="preserve">今冬明春的农田水利基本建设，是在我省遭受历史罕见的洪涝灾害后的特殊条件下进行的，时间非常紧迫，任务非常繁重。各级党委和政府一定要高度重视，精心组织，动员和带领广大干部群众，发扬伟大的抗洪精神，扎扎实实地大干一个冬春，为改善农业生产条件，夺取明年农业丰收，促进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篇5</w:t>
      </w:r>
    </w:p>
    <w:p>
      <w:pPr>
        <w:ind w:left="0" w:right="0" w:firstLine="560"/>
        <w:spacing w:before="450" w:after="450" w:line="312" w:lineRule="auto"/>
      </w:pPr>
      <w:r>
        <w:rPr>
          <w:rFonts w:ascii="宋体" w:hAnsi="宋体" w:eastAsia="宋体" w:cs="宋体"/>
          <w:color w:val="000"/>
          <w:sz w:val="28"/>
          <w:szCs w:val="28"/>
        </w:rPr>
        <w:t xml:space="preserve">建市以来，我市重大水利项目建设取得突破性进展，累计完成投资近26。5亿元，涡河近期治理、淮北大堤除险加固等一批骨干水利工程相继完成并发挥效益，防洪减灾能力进一步提升。但是农村税费改革以后，事关农业稳产增产的面上农田水利建设陷入低潮。当前农田水利基础设施十分薄弱、欠账太多，效益发挥已临近 拐点 ，存在以下突出问题：</w:t>
      </w:r>
    </w:p>
    <w:p>
      <w:pPr>
        <w:ind w:left="0" w:right="0" w:firstLine="560"/>
        <w:spacing w:before="450" w:after="450" w:line="312" w:lineRule="auto"/>
      </w:pPr>
      <w:r>
        <w:rPr>
          <w:rFonts w:ascii="宋体" w:hAnsi="宋体" w:eastAsia="宋体" w:cs="宋体"/>
          <w:color w:val="000"/>
          <w:sz w:val="28"/>
          <w:szCs w:val="28"/>
        </w:rPr>
        <w:t xml:space="preserve">一是灌溉设施总量不足、损毁严重。全市耕地741。9万亩，有效灌溉面积仅416。8万亩，近半数耕地无水源工程，偏远腹地更为严重。据调查，井灌区现有机井6。09万眼，其中30%是20世纪70年代所建，接近报废;河灌区2818座机电灌站、节水灌溉工程46。1万亩，其中80%以上闲置损毁。</w:t>
      </w:r>
    </w:p>
    <w:p>
      <w:pPr>
        <w:ind w:left="0" w:right="0" w:firstLine="560"/>
        <w:spacing w:before="450" w:after="450" w:line="312" w:lineRule="auto"/>
      </w:pPr>
      <w:r>
        <w:rPr>
          <w:rFonts w:ascii="宋体" w:hAnsi="宋体" w:eastAsia="宋体" w:cs="宋体"/>
          <w:color w:val="000"/>
          <w:sz w:val="28"/>
          <w:szCs w:val="28"/>
        </w:rPr>
        <w:t xml:space="preserve">二是沟河缺乏涵闸配套、效益衰减。经过涡河近期治理和淮北大堤除险加固，涡河支流新建了41座沟口涵闸;但其余77条中小河流、220条骨干大沟及近5000多条中沟，仅存378座中小型涵闸。目前60%以上的涵闸、桥梁老化失修，拦沟设坝、骑沟建房普通存在。</w:t>
      </w:r>
    </w:p>
    <w:p>
      <w:pPr>
        <w:ind w:left="0" w:right="0" w:firstLine="560"/>
        <w:spacing w:before="450" w:after="450" w:line="312" w:lineRule="auto"/>
      </w:pPr>
      <w:r>
        <w:rPr>
          <w:rFonts w:ascii="宋体" w:hAnsi="宋体" w:eastAsia="宋体" w:cs="宋体"/>
          <w:color w:val="000"/>
          <w:sz w:val="28"/>
          <w:szCs w:val="28"/>
        </w:rPr>
        <w:t xml:space="preserve">三是田间排水梗阻不畅、内涝频繁。田间地头沟桥涵配套不足，群众为了方便生产，家家地头都有堵坝，田间排涝体系形同虚设，一遇强降雨，涝水难排，往往形成 大沟可见底、田里能养鱼 的局面。</w:t>
      </w:r>
    </w:p>
    <w:p>
      <w:pPr>
        <w:ind w:left="0" w:right="0" w:firstLine="560"/>
        <w:spacing w:before="450" w:after="450" w:line="312" w:lineRule="auto"/>
      </w:pPr>
      <w:r>
        <w:rPr>
          <w:rFonts w:ascii="宋体" w:hAnsi="宋体" w:eastAsia="宋体" w:cs="宋体"/>
          <w:color w:val="000"/>
          <w:sz w:val="28"/>
          <w:szCs w:val="28"/>
        </w:rPr>
        <w:t xml:space="preserve">四是农田水利发展失衡、贫富不均。突出表现在项目区与非项目区的不平衡、公路边与腹地之间的不平衡、城镇郊与偏远区之间的不平衡。上级下达的项目资金，地方政府往往安排在离城近、靠公路的乡镇，一轮刚结束、二轮又开始，盲目追求 高标准 ，农田水利设施重复建设十分严重，而地处偏远腹地的乡镇却多年享受不到国家项目资金的惠泽。</w:t>
      </w:r>
    </w:p>
    <w:p>
      <w:pPr>
        <w:ind w:left="0" w:right="0" w:firstLine="560"/>
        <w:spacing w:before="450" w:after="450" w:line="312" w:lineRule="auto"/>
      </w:pPr>
      <w:r>
        <w:rPr>
          <w:rFonts w:ascii="宋体" w:hAnsi="宋体" w:eastAsia="宋体" w:cs="宋体"/>
          <w:color w:val="000"/>
          <w:sz w:val="28"/>
          <w:szCs w:val="28"/>
        </w:rPr>
        <w:t xml:space="preserve">近年来我市旱涝交织的局面，尤其是去冬今春的特大干旱，再次警示我们深化水利改革、加快水利发展刻不容缓。</w:t>
      </w:r>
    </w:p>
    <w:p>
      <w:pPr>
        <w:ind w:left="0" w:right="0" w:firstLine="560"/>
        <w:spacing w:before="450" w:after="450" w:line="312" w:lineRule="auto"/>
      </w:pPr>
      <w:r>
        <w:rPr>
          <w:rFonts w:ascii="宋体" w:hAnsi="宋体" w:eastAsia="宋体" w:cs="宋体"/>
          <w:color w:val="000"/>
          <w:sz w:val="28"/>
          <w:szCs w:val="28"/>
        </w:rPr>
        <w:t xml:space="preserve">进入20xx年，对我们水利行业来说，可以说是 利好 信息不断，我市迎来了大兴农田水利建设的春天!先是中央农村工作会议重点研究部署了加快水利改革发展问题，强调把农田水利作为农村基础设施建设的重点任务;其次20xx年中央 一号文件 《关于加快水利改革发展的决定》及省委、省政府、市委、市政府实施意见密集出台;三是市委、市政府空前重视水利工作，方书记、沈市长先后对我局农田水利建设相关报告作出了重要批示，节后上班第二天，方书记又再次来市水务局视察慰问，对水利工作作出重要指示。由此都传递出一个重要信号：中央及各级党委政府将大幅度增加投入，大规模开展建设，大力度推进改革，大兴水利强基础将是 农村工作的主旋律。</w:t>
      </w:r>
    </w:p>
    <w:p>
      <w:pPr>
        <w:ind w:left="0" w:right="0" w:firstLine="560"/>
        <w:spacing w:before="450" w:after="450" w:line="312" w:lineRule="auto"/>
      </w:pPr>
      <w:r>
        <w:rPr>
          <w:rFonts w:ascii="宋体" w:hAnsi="宋体" w:eastAsia="宋体" w:cs="宋体"/>
          <w:color w:val="000"/>
          <w:sz w:val="28"/>
          <w:szCs w:val="28"/>
        </w:rPr>
        <w:t xml:space="preserve">全市水务系统作为水行政主管部门，要迅速掀起认真学习贯彻落实中央 一号文件 及省委、省政府、市委、市政府实施意见的高潮，学透精神，用准政策，推进工作。就我个人体会， 一号文件 及实施意见亮点纷呈：一是主题鲜明，就是要把农田水利建设作为重中之重，就是要通过大幅度增加投入、大规模开展建设、大力度推进改革，改变当前农业靠天吃饭的局面，尤其我市提出把 打井、修桥、清沟、建闸、建站 作为农田水利建设的主攻方向。二是含金量高，中央和省市都对加大水利投入提出明确的规定，尤其是首次提出 土地出让金10% 和 城市建设维护税10% 用于水利建设，我市还提出每县、区 期间财政投入不得少于5000万元，前期工作经费纳入同级财政预算，足额供给(据专家测算，未来十年全国水利投入总量将达到4万亿)。三是水利站设置有重大突破，明确规定要以乡镇或小流域为单元设置水利中心服务站，核定人员编制，管理上 以条为主、条块结合 ，经费纳入财政供给。过去，我们经常呼吁要政策、要投入，现在政策有了、投入来了，我们一定要吃透用尽文件政策，积极向当地党委、政府争取汇报，奋发有为开展工作，以优异的工作业绩回报各级党委、政府的关心支持，回报人民群众的期待盼望。</w:t>
      </w:r>
    </w:p>
    <w:p>
      <w:pPr>
        <w:ind w:left="0" w:right="0" w:firstLine="560"/>
        <w:spacing w:before="450" w:after="450" w:line="312" w:lineRule="auto"/>
      </w:pPr>
      <w:r>
        <w:rPr>
          <w:rFonts w:ascii="宋体" w:hAnsi="宋体" w:eastAsia="宋体" w:cs="宋体"/>
          <w:color w:val="000"/>
          <w:sz w:val="28"/>
          <w:szCs w:val="28"/>
        </w:rPr>
        <w:t xml:space="preserve">在水务专题会上发言范文 篇6</w:t>
      </w:r>
    </w:p>
    <w:p>
      <w:pPr>
        <w:ind w:left="0" w:right="0" w:firstLine="560"/>
        <w:spacing w:before="450" w:after="450" w:line="312" w:lineRule="auto"/>
      </w:pPr>
      <w:r>
        <w:rPr>
          <w:rFonts w:ascii="宋体" w:hAnsi="宋体" w:eastAsia="宋体" w:cs="宋体"/>
          <w:color w:val="000"/>
          <w:sz w:val="28"/>
          <w:szCs w:val="28"/>
        </w:rPr>
        <w:t xml:space="preserve">明年是实施 规划的开局之年, 抓紧时间大力开展冬春农田水利基本建设,保证明年春播春灌顺利进行,为全年农业生产开个好头，意义重大，关乎全局。今冬明春农田水利建设的总体要求是：围绕提高农业综合生产能力、防灾减灾能力和水土资源保护能力，加强农田水利基本建设，尽快启动水利重点薄弱环节工程建设，为保障国家粮食安全、防洪安全、饮水安全和生态安全提供强力支撑。省政府决定，在全省范围内开展农田水利建设 楚天杯 创先争优活动，各地各有关部门要以这项活动为载体，开展大规模农田水利建设竞赛，着力抓好以下七个方面的工作。</w:t>
      </w:r>
    </w:p>
    <w:p>
      <w:pPr>
        <w:ind w:left="0" w:right="0" w:firstLine="560"/>
        <w:spacing w:before="450" w:after="450" w:line="312" w:lineRule="auto"/>
      </w:pPr>
      <w:r>
        <w:rPr>
          <w:rFonts w:ascii="宋体" w:hAnsi="宋体" w:eastAsia="宋体" w:cs="宋体"/>
          <w:color w:val="000"/>
          <w:sz w:val="28"/>
          <w:szCs w:val="28"/>
        </w:rPr>
        <w:t xml:space="preserve">第一，着力抓好防洪薄弱环节的整治。要按照党的xx届五中全会关于加强生态保护和防灾减灾体系建设的新要求，以及《国务院关于切实加强中小河流治理和山洪地质灾害防治的若干意见》精神，进一步加大中小河流治理和中小水库除险加固、山洪地质灾害防治、易灾地区生态环境综合治理力度。加强大江大河重要支流治理和控制性枢纽工程建设，加大堤防建设和河道整治力度。优先治理洪涝灾害易发、保护区人口密集的河流及湖泊，尤其要及早做好省管五大湖泊堤防加高加固及穿堤建筑物整治。在巩固大中型水库除险加固成果基础上，加快小型水库除险加固，消除水库安全隐患，恢复防洪库容，增强水资源调控能力。开展重点蓄滞洪区安全建设和围堤加固，合理安排居民迁建，加快其它大江大河蓄滞洪区建设。强化非工程措施，在洪水易发地区加密布设局地天气雷达站和自动气象站，加强水文测站基础设施建设，完善中小水库防汛报警通讯系统，制定完善中小河流、中小水库防洪预案。</w:t>
      </w:r>
    </w:p>
    <w:p>
      <w:pPr>
        <w:ind w:left="0" w:right="0" w:firstLine="560"/>
        <w:spacing w:before="450" w:after="450" w:line="312" w:lineRule="auto"/>
      </w:pPr>
      <w:r>
        <w:rPr>
          <w:rFonts w:ascii="宋体" w:hAnsi="宋体" w:eastAsia="宋体" w:cs="宋体"/>
          <w:color w:val="000"/>
          <w:sz w:val="28"/>
          <w:szCs w:val="28"/>
        </w:rPr>
        <w:t xml:space="preserve">第二，着力抓好水毁工程修复。这是当务之急，是今冬明春水利建设的重点。今年全省各地洪涝灾害严重，水毁工程很多，要将影响防洪安全、饮水安全和农业生产用水安全的损毁水利工程修复作为灾后水利建设和当前水利兴修的重点任务，优先抓紧规划，优先安排资金，优先开工建设。对各类防洪设施，要努力在明年汛前全面修复，确保安全度汛;对直接影响农业生产的塘坝沟渠，要在今年冬季修复，确保明年抗旱春灌用水需求。水毁修复不是简单的恢复，要尊重自然规律，科学规划，做到人水和谐。</w:t>
      </w:r>
    </w:p>
    <w:p>
      <w:pPr>
        <w:ind w:left="0" w:right="0" w:firstLine="560"/>
        <w:spacing w:before="450" w:after="450" w:line="312" w:lineRule="auto"/>
      </w:pPr>
      <w:r>
        <w:rPr>
          <w:rFonts w:ascii="宋体" w:hAnsi="宋体" w:eastAsia="宋体" w:cs="宋体"/>
          <w:color w:val="000"/>
          <w:sz w:val="28"/>
          <w:szCs w:val="28"/>
        </w:rPr>
        <w:t xml:space="preserve">第三，着力抓好饮水安全和水利血防工程建设。要把让群众喝上放心水作为首要任务，确保年底前全面完成列入国家规划的1609.6万人农村饮水安全建设任务，尽快让农民便捷地喝上洁净水、放心水。要继续抓好水利灭螺工作。抓紧实施已下达中央投资计划的水利血防工程建设。同时，要结合疫区大型灌区改造、中小河流治理，落实 阻螺灭螺 措施，有效控制钉螺扩散。</w:t>
      </w:r>
    </w:p>
    <w:p>
      <w:pPr>
        <w:ind w:left="0" w:right="0" w:firstLine="560"/>
        <w:spacing w:before="450" w:after="450" w:line="312" w:lineRule="auto"/>
      </w:pPr>
      <w:r>
        <w:rPr>
          <w:rFonts w:ascii="宋体" w:hAnsi="宋体" w:eastAsia="宋体" w:cs="宋体"/>
          <w:color w:val="000"/>
          <w:sz w:val="28"/>
          <w:szCs w:val="28"/>
        </w:rPr>
        <w:t xml:space="preserve">第四，着力抓好小型农田水利建设。要抢抓国家启动 小农水 重点县建设的新机遇，突出抓好全省37个国家级和23个省级 小农水重点县 建设。通过 一事一议 、 以奖代补 等多种形式，组织、引导、鼓励农民开展直接受益的小型农田水利建设。要加大蓄水保水工程建设，积极开展抗旱水源工程建设，增强抗旱能力。要加强山丘区小水窖、小水池、小塘坝、小泵站、小水渠等 五小水利 工程建设，努力从根本上改变靠天吃饭的局面。今年8月，省政府出台了《关于加强农村小型水利建设的意见》，各地各有关部门要抓紧贯彻落实。</w:t>
      </w:r>
    </w:p>
    <w:p>
      <w:pPr>
        <w:ind w:left="0" w:right="0" w:firstLine="560"/>
        <w:spacing w:before="450" w:after="450" w:line="312" w:lineRule="auto"/>
      </w:pPr>
      <w:r>
        <w:rPr>
          <w:rFonts w:ascii="宋体" w:hAnsi="宋体" w:eastAsia="宋体" w:cs="宋体"/>
          <w:color w:val="000"/>
          <w:sz w:val="28"/>
          <w:szCs w:val="28"/>
        </w:rPr>
        <w:t xml:space="preserve">第五，着力抓好灌区续建配套、节水改造工程建设和泵站更新改造。解决好灌区干支渠及渠系建筑物的蓄、引、输配水安全等问题，恢复能力，提高灌水效率和灌溉保证率。认真抓好田间渠系工程建设，着力解决 最后一公里 的问题。继续抓好60处大型排涝泵站更新改造工程煞尾建设，全力推动大型灌溉泵站及中小型泵站更新改造工作。</w:t>
      </w:r>
    </w:p>
    <w:p>
      <w:pPr>
        <w:ind w:left="0" w:right="0" w:firstLine="560"/>
        <w:spacing w:before="450" w:after="450" w:line="312" w:lineRule="auto"/>
      </w:pPr>
      <w:r>
        <w:rPr>
          <w:rFonts w:ascii="宋体" w:hAnsi="宋体" w:eastAsia="宋体" w:cs="宋体"/>
          <w:color w:val="000"/>
          <w:sz w:val="28"/>
          <w:szCs w:val="28"/>
        </w:rPr>
        <w:t xml:space="preserve">第六，着力抓好水生态保护和修复。要确保全省湖泊数量和湖泊面积不再继续萎缩。大力推动 退田还湖 ，在今年防汛中溃决的滨湖圩垸不能简单地复堤重建，要纳入湖区规划统筹考虑，该 退田还湖 的坚决 退田还湖 。大力实施武昌 大东湖生态水网 、汉阳 六湖连通 、黄石磁湖等生态河湖工程建设。要抢抓国家启动中小河流治理的机遇，切实整治中小河流水生态环境。要大力加强丹江口库区、长江上中游、坡耕地综合治理等水土保持生态环境建设，推进水土流失综合治理，促进治理区生态环境根本好转。</w:t>
      </w:r>
    </w:p>
    <w:p>
      <w:pPr>
        <w:ind w:left="0" w:right="0" w:firstLine="560"/>
        <w:spacing w:before="450" w:after="450" w:line="312" w:lineRule="auto"/>
      </w:pPr>
      <w:r>
        <w:rPr>
          <w:rFonts w:ascii="宋体" w:hAnsi="宋体" w:eastAsia="宋体" w:cs="宋体"/>
          <w:color w:val="000"/>
          <w:sz w:val="28"/>
          <w:szCs w:val="28"/>
        </w:rPr>
        <w:t xml:space="preserve">第七，着力抓好四湖流域综合治理和仙洪新农村试验区水利建设。这是省委、省政府确定的重点项目，要确保高标准、高质量完成年度建设任务。</w:t>
      </w:r>
    </w:p>
    <w:p>
      <w:pPr>
        <w:ind w:left="0" w:right="0" w:firstLine="560"/>
        <w:spacing w:before="450" w:after="450" w:line="312" w:lineRule="auto"/>
      </w:pPr>
      <w:r>
        <w:rPr>
          <w:rFonts w:ascii="宋体" w:hAnsi="宋体" w:eastAsia="宋体" w:cs="宋体"/>
          <w:color w:val="000"/>
          <w:sz w:val="28"/>
          <w:szCs w:val="28"/>
        </w:rPr>
        <w:t xml:space="preserve">最后，我还想强调一下水利普查工作。国务院决定自今年起，用3年时间开展第一次全国水利普查。这对于全面摸清我省水利家底，准确掌握水资源开发、利用、保护和水利能力建设状况是一次极好的机遇。各地各有关部门一定要高度重视，积极参与，大力配合，认真做好职责内的工作，为全国水利普查工作取得圆满成功作出应有的贡献。</w:t>
      </w:r>
    </w:p>
    <w:p>
      <w:pPr>
        <w:ind w:left="0" w:right="0" w:firstLine="560"/>
        <w:spacing w:before="450" w:after="450" w:line="312" w:lineRule="auto"/>
      </w:pPr>
      <w:r>
        <w:rPr>
          <w:rFonts w:ascii="宋体" w:hAnsi="宋体" w:eastAsia="宋体" w:cs="宋体"/>
          <w:color w:val="000"/>
          <w:sz w:val="28"/>
          <w:szCs w:val="28"/>
        </w:rPr>
        <w:t xml:space="preserve">在水务专题会上发言范文 篇7</w:t>
      </w:r>
    </w:p>
    <w:p>
      <w:pPr>
        <w:ind w:left="0" w:right="0" w:firstLine="560"/>
        <w:spacing w:before="450" w:after="450" w:line="312" w:lineRule="auto"/>
      </w:pPr>
      <w:r>
        <w:rPr>
          <w:rFonts w:ascii="宋体" w:hAnsi="宋体" w:eastAsia="宋体" w:cs="宋体"/>
          <w:color w:val="000"/>
          <w:sz w:val="28"/>
          <w:szCs w:val="28"/>
        </w:rPr>
        <w:t xml:space="preserve">当前正值年末岁尾，各项工作时间紧、任务重、要求高。各县(市)、各有关部门要结合深入学习贯彻党的十九大精神，统筹安排好农业农村各项工作。</w:t>
      </w:r>
    </w:p>
    <w:p>
      <w:pPr>
        <w:ind w:left="0" w:right="0" w:firstLine="560"/>
        <w:spacing w:before="450" w:after="450" w:line="312" w:lineRule="auto"/>
      </w:pPr>
      <w:r>
        <w:rPr>
          <w:rFonts w:ascii="宋体" w:hAnsi="宋体" w:eastAsia="宋体" w:cs="宋体"/>
          <w:color w:val="000"/>
          <w:sz w:val="28"/>
          <w:szCs w:val="28"/>
        </w:rPr>
        <w:t xml:space="preserve">(一)全面谋划和推动 三农 工作。各级各部门要坚持以习近平新时代中国特色社会主义思想为指导，结合党的十九大精神的深入学习贯彻，认真研究 三农 工作新思路。要紧密结合全州各地农业农村发展实际，加强调查研究，提前谋划乡村振兴战略，突出目标任务、主攻方向、发展布局和政策举措，着力解决 三农 发展不平衡不充分的突出问题，确保把党中央、国务院、省委、省政府、州委、州政府确定的战略部署贯彻落实到农业农村工作的各领域、各个方面、各环节，切实推动我州农业农村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二)确保完成年度农业农村工作目标任务。今年以来，党中央、国务院和省委、省政府、州委、州政府先后出台了一系列惠农强农兴农的政策措施，为做好农业农村各项工作提供了有力支撑;各项脱贫攻坚工作更加精准、政策叠加效应不断显现，全州农业农村工作取得了明显成效。同时，今年全州雨水充沛，除烤烟种植受到一定程度的影响外，其他农作物没有发生大面积的自然灾害。无论是上级政策支持，还是天时地利，都为全州农业农村工作按期完成目标任务提供了有利条件。各县(市)、各有关部门要紧紧抓住当前有利的时机，对年初确定的各项工作任务落实情况进行一次全面的检查梳理、对标对表、查缺补漏，切实抓好年终工作冲刺，确保实现州委、州政府年初确定的农业总产值、农业增加值、粮食面积、水利投资、农村常住居民人均可支配收入等既定目标。特别是要完成59个村，14.72万人脱贫出列目标任务。</w:t>
      </w:r>
    </w:p>
    <w:p>
      <w:pPr>
        <w:ind w:left="0" w:right="0" w:firstLine="560"/>
        <w:spacing w:before="450" w:after="450" w:line="312" w:lineRule="auto"/>
      </w:pPr>
      <w:r>
        <w:rPr>
          <w:rFonts w:ascii="宋体" w:hAnsi="宋体" w:eastAsia="宋体" w:cs="宋体"/>
          <w:color w:val="000"/>
          <w:sz w:val="28"/>
          <w:szCs w:val="28"/>
        </w:rPr>
        <w:t xml:space="preserve">(三)扎实推进冬春农业生产促进农民增收。一是要积极调整产业结构。各地各部门要统筹种植布局，加强技术指导，加大项目资金投入，强化政策措施扶持，大力发展绿色、生态、环保的冬季优势特色作物，确保农产品质量安全和稳定均衡供应。二是要努力形成规模效应。从往年的经验来看，有的地区只注重短期效益，农户各自为战，既不利于技术指导、收割采购和仓储物流，也不利于发展农村电商、协同议价，农民群众往往收益不多。各地要聚焦市场需求，引入高附加值品种，连片种植形成规模效应，扎实推动一二三产业联动发展，为农户持续增收打好基础。三是各级各有关部门要深入田间地头，加强政策宣传、信息服务和技术指导，鼓励引导、组织发动农民群众抓好冬农生产，想方设法帮助农户抓好产销环节，为明年小春丰收打好基础。</w:t>
      </w:r>
    </w:p>
    <w:p>
      <w:pPr>
        <w:ind w:left="0" w:right="0" w:firstLine="560"/>
        <w:spacing w:before="450" w:after="450" w:line="312" w:lineRule="auto"/>
      </w:pPr>
      <w:r>
        <w:rPr>
          <w:rFonts w:ascii="宋体" w:hAnsi="宋体" w:eastAsia="宋体" w:cs="宋体"/>
          <w:color w:val="000"/>
          <w:sz w:val="28"/>
          <w:szCs w:val="28"/>
        </w:rPr>
        <w:t xml:space="preserve">(四)抓好动物疫病防控、森林防火、社会救助等工作。一是动物疫病防控要始终聚焦冬春季节疫病高发的关键期，以集中强制免疫为重点，强化疫情监测和预警，强化产地、屠宰和运输检疫监督，强化边境防控，确保不发生区域性重大动物疫情。二是森林防火工作要抓好防火宣传和警示教育，严格落实防火责任制，加强隐患排查和火源管理，确保不发生重特大森林火灾和重大人员伤亡。三是认真做好今冬明春社会救助工作。民政部门要指导各县(市)提前储备救助物资，强化帮扶力度，确保困难群众、灾区群众、高海拔山区群众安全温暖过冬。</w:t>
      </w:r>
    </w:p>
    <w:p>
      <w:pPr>
        <w:ind w:left="0" w:right="0" w:firstLine="560"/>
        <w:spacing w:before="450" w:after="450" w:line="312" w:lineRule="auto"/>
      </w:pPr>
      <w:r>
        <w:rPr>
          <w:rFonts w:ascii="宋体" w:hAnsi="宋体" w:eastAsia="宋体" w:cs="宋体"/>
          <w:color w:val="000"/>
          <w:sz w:val="28"/>
          <w:szCs w:val="28"/>
        </w:rPr>
        <w:t xml:space="preserve">(五)扎实抓好农村土地承包经营权确权登记颁证工作。全州20xx年启动实施确权登记工作以来，各项工作得到了积极推进，但目前颁证数不多，发展不平衡，进度滞后。请各县(市)各部门高度重视，加强领导，精心组织，规范流程，完善方案，进一步加快工作进度，确保20xx年6月底前全面完成工作任务。</w:t>
      </w:r>
    </w:p>
    <w:p>
      <w:pPr>
        <w:ind w:left="0" w:right="0" w:firstLine="560"/>
        <w:spacing w:before="450" w:after="450" w:line="312" w:lineRule="auto"/>
      </w:pPr>
      <w:r>
        <w:rPr>
          <w:rFonts w:ascii="宋体" w:hAnsi="宋体" w:eastAsia="宋体" w:cs="宋体"/>
          <w:color w:val="000"/>
          <w:sz w:val="28"/>
          <w:szCs w:val="28"/>
        </w:rPr>
        <w:t xml:space="preserve">(六)扎实抓好烤烟种植规划。烤烟是当前和今后一个时期全州经济社会发展中没有哪项产业可以替代的支柱产业， 两烟 税收占全州税收的15%以上，对全州财政增收、产业扶贫、推进脱贫攻坚具有重大意义。当前正值规划、备耕的关键时期，各县(市)要做好四个环节的工作：一是提高认识，将抓好种植规划作为重点工作，优先安排明年烤烟种植地块和水利条件。当前，在全国各烟区都要求核减烤烟收购总量，而且全省总量也要调减的严峻形势下，如果我们再不重视，势必影响我州烤烟产业的发展。二是明确要求，优化布局。要把减量扩户作为主要发展目标，以发展种植面积15 20亩的农户为重点，提高种植户抗风险能力。三是形成合力，做好烤烟种植风险防范工作。今年由于前期干旱和后期长期持续阴雨天气影响，各县(市)都没有完成收购任务，各级各部门要进一步建立健全防灾减灾体系，有效应对自然灾害影响。四是及早行动，做到地块集中连片规划，抓住冬春有利时机，及时安排部署。</w:t>
      </w:r>
    </w:p>
    <w:p>
      <w:pPr>
        <w:ind w:left="0" w:right="0" w:firstLine="560"/>
        <w:spacing w:before="450" w:after="450" w:line="312" w:lineRule="auto"/>
      </w:pPr>
      <w:r>
        <w:rPr>
          <w:rFonts w:ascii="宋体" w:hAnsi="宋体" w:eastAsia="宋体" w:cs="宋体"/>
          <w:color w:val="000"/>
          <w:sz w:val="28"/>
          <w:szCs w:val="28"/>
        </w:rPr>
        <w:t xml:space="preserve">(七)抓好安全生产和党风廉政建设工作。一是要持之以恒抓好安全生产工作。全面落实安全生产责任制，深入推进安全生产大检查长效机制建设，扎实抓好重点领域、重点行业、重点企业安全生产专项整治，全面落实企业主体责任，地方属地管理责任，部门监管责任，坚决遏制重特大事故发生，抓重点、抓关键、抓薄弱环节，有效防控各类风险，切实保障人民群众生命财产安全。二是要深入推进党风廉政建设。全面落实从严治党主体责任和 一岗双责 ，认真执行廉洁自律准则、党内政治生活准则、纪律处分条例、问责条例、监督条例等党内法规，认真贯彻落实中央八项规定精神和刚刚出台的实施细则，以及省州实施办法，严明党的政治纪律和政治规矩，加强纪律作风建设，坚决整治各种不正之风，严厉查处相关违纪违法问题，营造干部清正、政府清廉、政治清明的干事创业环境。</w:t>
      </w:r>
    </w:p>
    <w:p>
      <w:pPr>
        <w:ind w:left="0" w:right="0" w:firstLine="560"/>
        <w:spacing w:before="450" w:after="450" w:line="312" w:lineRule="auto"/>
      </w:pPr>
      <w:r>
        <w:rPr>
          <w:rFonts w:ascii="宋体" w:hAnsi="宋体" w:eastAsia="宋体" w:cs="宋体"/>
          <w:color w:val="000"/>
          <w:sz w:val="28"/>
          <w:szCs w:val="28"/>
        </w:rPr>
        <w:t xml:space="preserve">同志们，加强农田水利基本建设，是对党的十九大确定的农业农村工作战略部署的具体落实，责任重大、任务艰巨、使命光荣。我们要以习近平新时代中国特色社会主义思想为指导，全面贯彻落实总理、汪洋副总理和张祖林副省长关于农田水利基本建设重要批示和讲话要求，全面提升农田水利建设水平和质量，为全州决战脱贫攻坚、决胜全面小康、实现跨越发展提供坚实的水利支撑和保障。</w:t>
      </w:r>
    </w:p>
    <w:p>
      <w:pPr>
        <w:ind w:left="0" w:right="0" w:firstLine="560"/>
        <w:spacing w:before="450" w:after="450" w:line="312" w:lineRule="auto"/>
      </w:pPr>
      <w:r>
        <w:rPr>
          <w:rFonts w:ascii="宋体" w:hAnsi="宋体" w:eastAsia="宋体" w:cs="宋体"/>
          <w:color w:val="000"/>
          <w:sz w:val="28"/>
          <w:szCs w:val="28"/>
        </w:rPr>
        <w:t xml:space="preserve">在水务专题会上发言范文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召开全县农田水利基本建设动员会议。主要任务是，贯彻落实省、市水利建设会议精神，对今冬明春农田水利基本建设工作进行动员、部署。刚才，芳辉同志对全县的水利建设提出了具体意见，请大家结合本行政区域实际，制定方案，抓好落实。下面，我再强调三点：</w:t>
      </w:r>
    </w:p>
    <w:p>
      <w:pPr>
        <w:ind w:left="0" w:right="0" w:firstLine="560"/>
        <w:spacing w:before="450" w:after="450" w:line="312" w:lineRule="auto"/>
      </w:pPr>
      <w:r>
        <w:rPr>
          <w:rFonts w:ascii="宋体" w:hAnsi="宋体" w:eastAsia="宋体" w:cs="宋体"/>
          <w:color w:val="000"/>
          <w:sz w:val="28"/>
          <w:szCs w:val="28"/>
        </w:rPr>
        <w:t xml:space="preserve">一、正确分析形势，高起点认识农田水利基本建设</w:t>
      </w:r>
    </w:p>
    <w:p>
      <w:pPr>
        <w:ind w:left="0" w:right="0" w:firstLine="560"/>
        <w:spacing w:before="450" w:after="450" w:line="312" w:lineRule="auto"/>
      </w:pPr>
      <w:r>
        <w:rPr>
          <w:rFonts w:ascii="宋体" w:hAnsi="宋体" w:eastAsia="宋体" w:cs="宋体"/>
          <w:color w:val="000"/>
          <w:sz w:val="28"/>
          <w:szCs w:val="28"/>
        </w:rPr>
        <w:t xml:space="preserve">去冬今春，全县累计完成农田水利基本建设资金3.5195亿元，创历史新高。累计完成各类工程3260多个，超额完成计划任务，农田水利建设取得新的进展，为光山经济社会又好又快发展提供了强力支撑。但我们也要清醒的看到，防洪体系还不完善，抗御自然灾害的能力不强，农村水利基础设施公共服务能力和覆盖面偏低等问题现实存在，农田水利基本建设工作任重而道远。对此，我们必须有全面、清醒的认识。</w:t>
      </w:r>
    </w:p>
    <w:p>
      <w:pPr>
        <w:ind w:left="0" w:right="0" w:firstLine="560"/>
        <w:spacing w:before="450" w:after="450" w:line="312" w:lineRule="auto"/>
      </w:pPr>
      <w:r>
        <w:rPr>
          <w:rFonts w:ascii="宋体" w:hAnsi="宋体" w:eastAsia="宋体" w:cs="宋体"/>
          <w:color w:val="000"/>
          <w:sz w:val="28"/>
          <w:szCs w:val="28"/>
        </w:rPr>
        <w:t xml:space="preserve">第一，加强农田水利基本建设是现实所需。我县现有的蓄水灌溉工程老化、失修严重，部分乡村农业生产靠天吃饭的问题还没有彻底解决，农田水利建设滞后仍然是制约粮食生产的最大 硬伤 。只有坚持不懈地推进农田水利基本建设，才能不断提高粮食综合生产能力，为粮食安全提供强有力的支撑。</w:t>
      </w:r>
    </w:p>
    <w:p>
      <w:pPr>
        <w:ind w:left="0" w:right="0" w:firstLine="560"/>
        <w:spacing w:before="450" w:after="450" w:line="312" w:lineRule="auto"/>
      </w:pPr>
      <w:r>
        <w:rPr>
          <w:rFonts w:ascii="宋体" w:hAnsi="宋体" w:eastAsia="宋体" w:cs="宋体"/>
          <w:color w:val="000"/>
          <w:sz w:val="28"/>
          <w:szCs w:val="28"/>
        </w:rPr>
        <w:t xml:space="preserve">第二，加强农田水利基本建设是民生之基。我县水源工程供水能力明显不足，干旱缺水经常发生，农村居民饮水安全问题还没有彻底解决。县域内河道防洪设施尚不健全，防洪安全体系尚不完善，特别是村镇居民居住区域区间的中小河流、病险水库还存在不少隐患。只有加强农田水利基本建设，才能改善农村生产生活条件，才能更有效地保障人民群众生命财产安全，切实改善民生。</w:t>
      </w:r>
    </w:p>
    <w:p>
      <w:pPr>
        <w:ind w:left="0" w:right="0" w:firstLine="560"/>
        <w:spacing w:before="450" w:after="450" w:line="312" w:lineRule="auto"/>
      </w:pPr>
      <w:r>
        <w:rPr>
          <w:rFonts w:ascii="宋体" w:hAnsi="宋体" w:eastAsia="宋体" w:cs="宋体"/>
          <w:color w:val="000"/>
          <w:sz w:val="28"/>
          <w:szCs w:val="28"/>
        </w:rPr>
        <w:t xml:space="preserve">第三，加强农田水利基本建设是大势所趋。20xx年全县水资源总量为3.1682亿m3，与20xx年3.4690亿m3相比水资源总量减少了8.67%，比多年平均值9.1168亿m3减少了65.25%，水资源紧缺是今后全县经济社会发展面临的最大制约。20xx年我县农业用水量占全社会用水总量的64%以上，但用水方式粗放、利用效率低下问题十分突出。不仅造成水资源的浪费，还影响农业可持续发展。只有加强农田水利基本建设，大力发展节水灌溉，促进水资源的高效利用和保护，才能增强农业发展后劲，实现人与自然和谐发展。</w:t>
      </w:r>
    </w:p>
    <w:p>
      <w:pPr>
        <w:ind w:left="0" w:right="0" w:firstLine="560"/>
        <w:spacing w:before="450" w:after="450" w:line="312" w:lineRule="auto"/>
      </w:pPr>
      <w:r>
        <w:rPr>
          <w:rFonts w:ascii="宋体" w:hAnsi="宋体" w:eastAsia="宋体" w:cs="宋体"/>
          <w:color w:val="000"/>
          <w:sz w:val="28"/>
          <w:szCs w:val="28"/>
        </w:rPr>
        <w:t xml:space="preserve">二、突出工作重点，高标准抓好农田水利基本建设</w:t>
      </w:r>
    </w:p>
    <w:p>
      <w:pPr>
        <w:ind w:left="0" w:right="0" w:firstLine="560"/>
        <w:spacing w:before="450" w:after="450" w:line="312" w:lineRule="auto"/>
      </w:pPr>
      <w:r>
        <w:rPr>
          <w:rFonts w:ascii="宋体" w:hAnsi="宋体" w:eastAsia="宋体" w:cs="宋体"/>
          <w:color w:val="000"/>
          <w:sz w:val="28"/>
          <w:szCs w:val="28"/>
        </w:rPr>
        <w:t xml:space="preserve">今冬明春的农田水利建设任务，程县长已做了具体安排，我不在重复，下一步，关键就是要抓紧抓好落实，重点做好三项工作：</w:t>
      </w:r>
    </w:p>
    <w:p>
      <w:pPr>
        <w:ind w:left="0" w:right="0" w:firstLine="560"/>
        <w:spacing w:before="450" w:after="450" w:line="312" w:lineRule="auto"/>
      </w:pPr>
      <w:r>
        <w:rPr>
          <w:rFonts w:ascii="宋体" w:hAnsi="宋体" w:eastAsia="宋体" w:cs="宋体"/>
          <w:color w:val="000"/>
          <w:sz w:val="28"/>
          <w:szCs w:val="28"/>
        </w:rPr>
        <w:t xml:space="preserve">一是水源工程建设。今冬明春，各乡镇、街区要继续加强水源工程建设。要组织群众对现有的塘坝等蓄水工程进行清淤扩容、整修配套、除险加固，提升水源工程的蓄水能力。</w:t>
      </w:r>
    </w:p>
    <w:p>
      <w:pPr>
        <w:ind w:left="0" w:right="0" w:firstLine="560"/>
        <w:spacing w:before="450" w:after="450" w:line="312" w:lineRule="auto"/>
      </w:pPr>
      <w:r>
        <w:rPr>
          <w:rFonts w:ascii="宋体" w:hAnsi="宋体" w:eastAsia="宋体" w:cs="宋体"/>
          <w:color w:val="000"/>
          <w:sz w:val="28"/>
          <w:szCs w:val="28"/>
        </w:rPr>
        <w:t xml:space="preserve">二是重点水利工程建设。按时完成龙山、陈兴寨大型水闸及67座小型病险水库除险加固任务，完成农村饮水安全工程、农业综合开发万亩高标准农田建设示范工程、千亿斤粮食项目建设工程和龙山中型灌区节水配套改造工程年度建设任务。加快推进杏山大型泵站更新改造二期工程建设。按时完成水土保持重点县建设工程和水库移民后期扶持资金项目建设任务。</w:t>
      </w:r>
    </w:p>
    <w:p>
      <w:pPr>
        <w:ind w:left="0" w:right="0" w:firstLine="560"/>
        <w:spacing w:before="450" w:after="450" w:line="312" w:lineRule="auto"/>
      </w:pPr>
      <w:r>
        <w:rPr>
          <w:rFonts w:ascii="宋体" w:hAnsi="宋体" w:eastAsia="宋体" w:cs="宋体"/>
          <w:color w:val="000"/>
          <w:sz w:val="28"/>
          <w:szCs w:val="28"/>
        </w:rPr>
        <w:t xml:space="preserve">三是农村饮水安全工程建设。今年，我县农村饮水安全工程在仙居、马畈等9乡镇、街道办事处实施，解决10万农村居民和近1.3万农村学校师生的饮水不安全问题，这项工程己开工建设，承建单位要倒排工期，各乡镇要积极配合，确保按上级要求完成建设任务。据了解，有几个乡镇引资建了几个水厂，目前与国家投资项目有所冲突，希望这些乡镇要积极做好正确引导，确保国家惠民政策落到实处，确保国家投资项目顺利实施。同时，要做好民营投资者的工作，与项目主管部门做好沟通衔接，不得损害群众利益，共同为我县农村饮水工程做出贡献。</w:t>
      </w:r>
    </w:p>
    <w:p>
      <w:pPr>
        <w:ind w:left="0" w:right="0" w:firstLine="560"/>
        <w:spacing w:before="450" w:after="450" w:line="312" w:lineRule="auto"/>
      </w:pPr>
      <w:r>
        <w:rPr>
          <w:rFonts w:ascii="宋体" w:hAnsi="宋体" w:eastAsia="宋体" w:cs="宋体"/>
          <w:color w:val="000"/>
          <w:sz w:val="28"/>
          <w:szCs w:val="28"/>
        </w:rPr>
        <w:t xml:space="preserve">三、强化工作措施，高效率推进农田水利基本建设</w:t>
      </w:r>
    </w:p>
    <w:p>
      <w:pPr>
        <w:ind w:left="0" w:right="0" w:firstLine="560"/>
        <w:spacing w:before="450" w:after="450" w:line="312" w:lineRule="auto"/>
      </w:pPr>
      <w:r>
        <w:rPr>
          <w:rFonts w:ascii="宋体" w:hAnsi="宋体" w:eastAsia="宋体" w:cs="宋体"/>
          <w:color w:val="000"/>
          <w:sz w:val="28"/>
          <w:szCs w:val="28"/>
        </w:rPr>
        <w:t xml:space="preserve">一是加强组织领导促高效。进一步建立健全农田水利建设领导指挥机构，继续推行水利建设行政首长负责制。县里已经调整了指挥部成员，各乡镇要成立相应的组织领导机构，把这项工作摆上重要议事日程。今年确定的重点水利工程，各级各有关部门要确定专人负责，坐镇指挥，一级抓一级，一级对一级负责，层层抓好落实，确保目标任务顺利完成。</w:t>
      </w:r>
    </w:p>
    <w:p>
      <w:pPr>
        <w:ind w:left="0" w:right="0" w:firstLine="560"/>
        <w:spacing w:before="450" w:after="450" w:line="312" w:lineRule="auto"/>
      </w:pPr>
      <w:r>
        <w:rPr>
          <w:rFonts w:ascii="宋体" w:hAnsi="宋体" w:eastAsia="宋体" w:cs="宋体"/>
          <w:color w:val="000"/>
          <w:sz w:val="28"/>
          <w:szCs w:val="28"/>
        </w:rPr>
        <w:t xml:space="preserve">二是协调配合促高效。农田水利基本建设是一项系统工程。要协作推进。各级各有关部门要在县委、县政府的统一领导下，既要分工负责、主动工作，又要强化沟通、主动协调。大家要站在讲政治的高度，树立大局意识，不推诿、不扯皮，遇到困难和问题要共同谋求解决的措施和办法;在服务项目建设上，各部门需要精简程序的就要千方百计精简，需要开通绿色通道的就要千方百计开通，需要改进审批方式的就要千方百计改进。要整合推进。充分发挥涉农项目整合的集聚效应和放大效应，把千亿斤粮食工程、中低产田改造、土地综合治理开发、灌区建设、小型农田水利重点县、扶贫开发等项目整合起来，集中力量、集中投入、集中资金，把农田水利基本建设好。要加强农水项目建设的管理，确保长效运行，持续利用。水利部门要当好参谋，县委农村工作领导组要加强与发展委、财政、国土、农业、住建等部门组织协调，确保各项涉农涉水项目整合工作落到实处。</w:t>
      </w:r>
    </w:p>
    <w:p>
      <w:pPr>
        <w:ind w:left="0" w:right="0" w:firstLine="560"/>
        <w:spacing w:before="450" w:after="450" w:line="312" w:lineRule="auto"/>
      </w:pPr>
      <w:r>
        <w:rPr>
          <w:rFonts w:ascii="宋体" w:hAnsi="宋体" w:eastAsia="宋体" w:cs="宋体"/>
          <w:color w:val="000"/>
          <w:sz w:val="28"/>
          <w:szCs w:val="28"/>
        </w:rPr>
        <w:t xml:space="preserve">三是督导检查促高效。继续加强对农田水利基本建设工作的督促检查，己成立由县处级干部带队、县委、县政府 两办 科级干部和水利局、五岳局、龙山局工作人员参加的水利建设工作督导组，分包乡镇，将定时对各乡镇、街区的今冬明春农田水利基本建设情况进行督导，并曝光督导结果，印发督导通报，督导结果交县农田水利基本建设指挥部办公室存档，作为各乡镇、街区开展农田水利基本建设完成情况的考核依据。</w:t>
      </w:r>
    </w:p>
    <w:p>
      <w:pPr>
        <w:ind w:left="0" w:right="0" w:firstLine="560"/>
        <w:spacing w:before="450" w:after="450" w:line="312" w:lineRule="auto"/>
      </w:pPr>
      <w:r>
        <w:rPr>
          <w:rFonts w:ascii="宋体" w:hAnsi="宋体" w:eastAsia="宋体" w:cs="宋体"/>
          <w:color w:val="000"/>
          <w:sz w:val="28"/>
          <w:szCs w:val="28"/>
        </w:rPr>
        <w:t xml:space="preserve">最后，强调一下当前的森林防火工作。全县已全面进入秋冬季森林防火重点期。各级各有关部门要切实增强防火意识，广泛开展多种形式的防火宣传，做到家喻户晓，老幼皆知;加强责任落实和措施到位，特别是火源管理措施和重点监护要到位;要加强应急机制建设，做到早发现、早报告、早处置。</w:t>
      </w:r>
    </w:p>
    <w:p>
      <w:pPr>
        <w:ind w:left="0" w:right="0" w:firstLine="560"/>
        <w:spacing w:before="450" w:after="450" w:line="312" w:lineRule="auto"/>
      </w:pPr>
      <w:r>
        <w:rPr>
          <w:rFonts w:ascii="宋体" w:hAnsi="宋体" w:eastAsia="宋体" w:cs="宋体"/>
          <w:color w:val="000"/>
          <w:sz w:val="28"/>
          <w:szCs w:val="28"/>
        </w:rPr>
        <w:t xml:space="preserve">同志们，冬春多挑一担土，夏秋少担一份忧。大搞农田水利基本建设，是加快农村经济社会发展，增加农民收入的重要举措。我们要以全新的理念、创新的举措、为民的情怀、务实的作风，迅速掀起农田水利基本建设高潮，扎实推进各项工程建设，为夺取明年全县粮食丰收打下良好基础。</w:t>
      </w:r>
    </w:p>
    <w:p>
      <w:pPr>
        <w:ind w:left="0" w:right="0" w:firstLine="560"/>
        <w:spacing w:before="450" w:after="450" w:line="312" w:lineRule="auto"/>
      </w:pPr>
      <w:r>
        <w:rPr>
          <w:rFonts w:ascii="宋体" w:hAnsi="宋体" w:eastAsia="宋体" w:cs="宋体"/>
          <w:color w:val="000"/>
          <w:sz w:val="28"/>
          <w:szCs w:val="28"/>
        </w:rPr>
        <w:t xml:space="preserve">在水务专题会上发言范文 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省政府专门召开这次全省水利工作暨冬春修农田水利基本建设现场会。会前，车俊书记、袁家军省长分别作出重要批示，充分肯定了近年来水利工作取得的成绩，对今后水利改革发展提出了明确要求，给我们以极大的鼓舞和鞭策。等一会，孙副省长将作重要讲话，我们一定要认真学习领会，坚决抓好落实。下面，我就水利系统认真贯彻落实会议精神，着力抓好几项重点工作，做个汇报发言。</w:t>
      </w:r>
    </w:p>
    <w:p>
      <w:pPr>
        <w:ind w:left="0" w:right="0" w:firstLine="560"/>
        <w:spacing w:before="450" w:after="450" w:line="312" w:lineRule="auto"/>
      </w:pPr>
      <w:r>
        <w:rPr>
          <w:rFonts w:ascii="宋体" w:hAnsi="宋体" w:eastAsia="宋体" w:cs="宋体"/>
          <w:color w:val="000"/>
          <w:sz w:val="28"/>
          <w:szCs w:val="28"/>
        </w:rPr>
        <w:t xml:space="preserve">一、去年以来水利工作取得新成绩，要继续攻坚克难、苦干实干</w:t>
      </w:r>
    </w:p>
    <w:p>
      <w:pPr>
        <w:ind w:left="0" w:right="0" w:firstLine="560"/>
        <w:spacing w:before="450" w:after="450" w:line="312" w:lineRule="auto"/>
      </w:pPr>
      <w:r>
        <w:rPr>
          <w:rFonts w:ascii="宋体" w:hAnsi="宋体" w:eastAsia="宋体" w:cs="宋体"/>
          <w:color w:val="000"/>
          <w:sz w:val="28"/>
          <w:szCs w:val="28"/>
        </w:rPr>
        <w:t xml:space="preserve">去年11月29日，省委、省政府高规格召开全省水利工作会议暨 百项千亿防洪排涝工程 建设动员大会以来，全省水利系统坚决贯彻中央水利工作方针和全面推行 河长制 湖长制 的决策部署，按照 聚焦防洪排涝、防灾减灾 把防洪排涝作为 五水共治 的核心任务来抓 的要求，攻坚克难，苦干实干，各项工作取得新成绩，主要表现在：</w:t>
      </w:r>
    </w:p>
    <w:p>
      <w:pPr>
        <w:ind w:left="0" w:right="0" w:firstLine="560"/>
        <w:spacing w:before="450" w:after="450" w:line="312" w:lineRule="auto"/>
      </w:pPr>
      <w:r>
        <w:rPr>
          <w:rFonts w:ascii="宋体" w:hAnsi="宋体" w:eastAsia="宋体" w:cs="宋体"/>
          <w:color w:val="000"/>
          <w:sz w:val="28"/>
          <w:szCs w:val="28"/>
        </w:rPr>
        <w:t xml:space="preserve">一是防汛防台抗旱抓得细，实现了 不死人、少伤人、少损失 的目标。今年1月1日至11月底，全省平均降水量1471毫米，比常年同期偏少5.5%。但梅汛期降雨量比常年多54.9%，其中金华、衢州分别比常年多90.3%、71.2%,钱塘江中上游兰溪出现1949年以来第二高水位洪水;夏季出现高温伏旱，日最高气温35 C以上达35天,与20xx年并列历史最多;台汛期虽没有台风登陆我省，但受9号、10号和18号台风影响，局部地区降雨强度较大，汛末受20号台风 卡努 外围云系和北方冷空气的共同影响，舟山普陀、定海区面雨量分别达259.1毫米、222毫米，为20-50年一遇，列历史实测第二位。面对复杂多变的防汛防台抗旱形势，各级防汛、水利部门坚持 一个目标、三个不怕 ，坚决贯彻省委、省政府和国家防总、水利部领导重要指示精神，在孙副省长亲自指挥下，科学实施 防、避、抢、救 ，上下游、左右岸团结抗灾，将灾害损失降到最低程度。据统计，全省洪涝台灾害直接经济损失46.96亿元，仅为20xx年以来年平均值的30%,没有人员因洪涝台灾害伤亡，取得了防汛防台抗旱的全面胜利。</w:t>
      </w:r>
    </w:p>
    <w:p>
      <w:pPr>
        <w:ind w:left="0" w:right="0" w:firstLine="560"/>
        <w:spacing w:before="450" w:after="450" w:line="312" w:lineRule="auto"/>
      </w:pPr>
      <w:r>
        <w:rPr>
          <w:rFonts w:ascii="宋体" w:hAnsi="宋体" w:eastAsia="宋体" w:cs="宋体"/>
          <w:color w:val="000"/>
          <w:sz w:val="28"/>
          <w:szCs w:val="28"/>
        </w:rPr>
        <w:t xml:space="preserve">二是水利建设抓得紧，工程项目进度快质量好。今年全省水利建设投资计划500亿元，力争完成540亿元，其中 百项千亿防洪排涝工程 计划完成投资215亿元，建设任务十分繁重。发改、财政、国土、建设、环保、交通、移民等有关部门大力支持，水利部门抢时间、盯节点，超常规推进 百项千亿防洪排涝工程 等重大项目。至11月底，全省完成水利投资532亿元，其中 百项千亿防洪排涝工程 220亿元，均已提前完成年度计划;116项工程中，已建成发挥效益8项，加快建设51项，提前开工19项，还有38项正加快推进前期工作。中央投资计划巳提前2个月完成水利部下达的目标。我省作为全国5个 地方水利建设投资落实较好、中央水利建设投资计划完成率较高的省 之首，获得国务院通报表扬;连续第3年获得水利部建设质量工作考核A级优秀(20xx 20xx年度位列全国第一);在建重大水利项目没有发生质量事故;没有发生较大及以上安全事故。</w:t>
      </w:r>
    </w:p>
    <w:p>
      <w:pPr>
        <w:ind w:left="0" w:right="0" w:firstLine="560"/>
        <w:spacing w:before="450" w:after="450" w:line="312" w:lineRule="auto"/>
      </w:pPr>
      <w:r>
        <w:rPr>
          <w:rFonts w:ascii="宋体" w:hAnsi="宋体" w:eastAsia="宋体" w:cs="宋体"/>
          <w:color w:val="000"/>
          <w:sz w:val="28"/>
          <w:szCs w:val="28"/>
        </w:rPr>
        <w:t xml:space="preserve">三是江河系统治理抓得实，水生态环境改善明显。以全面建立和深化 河长制 湖长制 为契机，强化生态洽河理念，全力参与劣V类水剿灭战，强势推进河道清淤、排污口整治、生态配水与修复等三大工程。今年以来，全省累计完成河湖库塘清淤11467万立方米，提前4个月完成年度计划;完成入河排污口审核登记，并建立入河排污口管理数据库;杭州、温州、台州引配水任务全面超额完成。加大江河系统治理，完成河道整治2769公里，提前完成年度计划。加快推进水生态文明建设，宁波、湖州市水生态文明城市建设通过国家验收。</w:t>
      </w:r>
    </w:p>
    <w:p>
      <w:pPr>
        <w:ind w:left="0" w:right="0" w:firstLine="560"/>
        <w:spacing w:before="450" w:after="450" w:line="312" w:lineRule="auto"/>
      </w:pPr>
      <w:r>
        <w:rPr>
          <w:rFonts w:ascii="宋体" w:hAnsi="宋体" w:eastAsia="宋体" w:cs="宋体"/>
          <w:color w:val="000"/>
          <w:sz w:val="28"/>
          <w:szCs w:val="28"/>
        </w:rPr>
        <w:t xml:space="preserve">四是依法依标管理抓得狠，改革创新取得新进展。推动《浙江省钱塘江管理条例》、《浙江省河长制规定》等地方性法规的修订和出台。水域保护和管理、河湖岸线管控力度持续加大。深入开展 三改一拆 涉水专项行动，开展 无违建河道 创建，目前已创建基本无违建河道4027公里，拆除涉水违法建筑382万平方米。源头地区全面禁止河道采砂，严厉打击违法采砂行为，钱塘江杭州段的22条违法釆砂船被彻底根除，结束了30多年的采砂历史。强化生产建设项目水土保持事中事后监管，人为造成水土流失和水事违法行为得到有效遏制。落实最严格水资源管理制度，今年再获国家考核优秀(名列全国第二，位次前移一位)。全面推进水利工程标准化管理，不到2年已累计完成5年创建计划的45%,今年全省水利管理经费增加到58亿元。扎实推进水利系统 最多跑一次 改革，实行 一刀切 确定事项、 一体化 修编办事指南、 一图式 告知、 一窗式 受理、 一条龙 服务、 一张网 办理、 一库式 共享。改革后，省级23项事项实现 最多跑一次 ，占应纳入事项的95.2%，达到了省政府确定的目标;合计减少申报材料74件，减少比例为39.2%;缩短办理时间225天，平均办事时间提速48.1%;除3项不适合网上办理的事项外，所有办事事项100%在浙江政务服务网上办理。积极推进水利投融资改革，20xx年非财政性资金占水利投资比例提高到22%,比 增长1.5倍。</w:t>
      </w:r>
    </w:p>
    <w:p>
      <w:pPr>
        <w:ind w:left="0" w:right="0" w:firstLine="560"/>
        <w:spacing w:before="450" w:after="450" w:line="312" w:lineRule="auto"/>
      </w:pPr>
      <w:r>
        <w:rPr>
          <w:rFonts w:ascii="宋体" w:hAnsi="宋体" w:eastAsia="宋体" w:cs="宋体"/>
          <w:color w:val="000"/>
          <w:sz w:val="28"/>
          <w:szCs w:val="28"/>
        </w:rPr>
        <w:t xml:space="preserve">五是水利队伍建设抓得严，工作作风更加务实高效。继续大力倡导 守规矩、有作为、讲奉献 ，坚守 干部不能倒下、不能被抓负面典型 两条底线。20xx年以来，厅机关没有发生违法违纪案件。面对繁重的建设和管理改革任务，广大水利系统干部职工敢担当、不畏难、转作风、提效能，继续组织开展 千人万项 蹲点指导服务，共组织落实1700多名干部和专家下工地指导服务，今年以来投入5.8万人次到现场蹲点指导，发现并已解决了738个问题，问题解决率达86.3%，有力推动了各项任务的圆满完成，以实际行动展现了 水利铁军 的风采。</w:t>
      </w:r>
    </w:p>
    <w:p>
      <w:pPr>
        <w:ind w:left="0" w:right="0" w:firstLine="560"/>
        <w:spacing w:before="450" w:after="450" w:line="312" w:lineRule="auto"/>
      </w:pPr>
      <w:r>
        <w:rPr>
          <w:rFonts w:ascii="宋体" w:hAnsi="宋体" w:eastAsia="宋体" w:cs="宋体"/>
          <w:color w:val="000"/>
          <w:sz w:val="28"/>
          <w:szCs w:val="28"/>
        </w:rPr>
        <w:t xml:space="preserve">这些成绩的取得，是省委、省政府和各地党委、政府正确领导的结果，是水利系统广大干部职工艰苦奋斗的结果，是各有关部门和社会各界大力支持的结果。在此，我代表省水利厅，向大家表示衷心的感谢!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在看到成绩的同时，我们要清醒地认识到，对照党的十九大的部署和要求，对照省党代会确定的 两个高水平 奋斗目标，对照人民群众日益增长的美好生活需要，我省水利发展仍然显得不平衡、不充分，水利工作仍面临不少困难和问题。如，沿海五大平原、五大江河干流的防洪排诱能力仍是突出短板;农田水利建设和管理投入不足，有的设施老化失修;水利建设用地指标、特别是落实耕地占补平衡和调整征用永久基本农田困难;水利投融资机制尚不成熟，社会资本的参与程度与当前水利发展形势不匹配;一些地方时常发生非法占用河道、水库等水域行为;个别基层水利干部满足于现有成绩，产生了松松劲、歇歇脚的思想;部分市县水利部门不积极参与治水办合署办公的河长办，有畏难和推诿行为，等等。希望全省水利系统干部职工，进一步提高政治站位，增强政治意识、责任意识、使命意识，不忘初心、胸怀大局、主动有为。对成绩决不骄傲自满，对问题决不麻木不仁，对困难决不畏缩不前，克难攻坚、苦干实干、再立新功，确保圆满完成省委、省政府确定的水利工作目标任务，推动我省水利工作继续走在全国前列。</w:t>
      </w:r>
    </w:p>
    <w:p>
      <w:pPr>
        <w:ind w:left="0" w:right="0" w:firstLine="560"/>
        <w:spacing w:before="450" w:after="450" w:line="312" w:lineRule="auto"/>
      </w:pPr>
      <w:r>
        <w:rPr>
          <w:rFonts w:ascii="宋体" w:hAnsi="宋体" w:eastAsia="宋体" w:cs="宋体"/>
          <w:color w:val="000"/>
          <w:sz w:val="28"/>
          <w:szCs w:val="28"/>
        </w:rPr>
        <w:t xml:space="preserve">在水务专题会上发言范文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刚刚结束的全国冬春农田水利基本建设电视电话会议上，副总理的重要讲话中，充分肯定了今年农建工作成绩，深刻阐述了加强农田水利基本建设的重要性和紧迫性，安排部署了农田水利基本建设和当前农业农村工作。我们要认真学习领会，抓好贯彻落实。下面，我强调四点意见。</w:t>
      </w:r>
    </w:p>
    <w:p>
      <w:pPr>
        <w:ind w:left="0" w:right="0" w:firstLine="560"/>
        <w:spacing w:before="450" w:after="450" w:line="312" w:lineRule="auto"/>
      </w:pPr>
      <w:r>
        <w:rPr>
          <w:rFonts w:ascii="宋体" w:hAnsi="宋体" w:eastAsia="宋体" w:cs="宋体"/>
          <w:color w:val="000"/>
          <w:sz w:val="28"/>
          <w:szCs w:val="28"/>
        </w:rPr>
        <w:t xml:space="preserve">一、突出重点。今冬明春全省农建要围绕提高农业综合生产能力和防灾减灾能力，重点抓好四项工程，一是节水灌溉工程。以打造4000万亩粮食生产核心区为目标，以59个小农水重点县、26个现代农业县和14处大型灌区续建配套与节水改造项目建设为主战场，加快实施节水灌溉工程，新增节水灌溉面积230万亩。二是小型抗旱水源工程。要因地制宜建 五小 (小水窖、小水池、小塘坝、小泵站、小水渠)，对现有的蓄水工程清淤扩容、整修配套、除险加固，对老化失修的机井泵站和灌溉设施抓紧修复完善，以增强抗旱能力。三是水土保持工程。要加快太行山水土保持、京津风沙源治理和小流域综合治理项目建设进度，治理水土流失面积1300平方公里。四是防洪保安工程。年内完成先期试点的31个中小河流治理项目，明年汛前基本完成新开工的45座小型病险水库加固任务，抓紧启动56个县的山洪灾害防治项目。不管哪方面的工程，前期工作一定要到位，不能只凭着两句话一张纸就上项目。项目管理要讲程序，立项、可研、初设等各项前期工作要抓紧做，并且要做到要求的深度。在抓好四项工程的同时，要加大农村饮水安全工程实施力度，优先落实配套资金，积极协调建设用地，精心组织施工，在确保质量的前提下加快工程进度，解决220万农村人口饮水安全问题。</w:t>
      </w:r>
    </w:p>
    <w:p>
      <w:pPr>
        <w:ind w:left="0" w:right="0" w:firstLine="560"/>
        <w:spacing w:before="450" w:after="450" w:line="312" w:lineRule="auto"/>
      </w:pPr>
      <w:r>
        <w:rPr>
          <w:rFonts w:ascii="宋体" w:hAnsi="宋体" w:eastAsia="宋体" w:cs="宋体"/>
          <w:color w:val="000"/>
          <w:sz w:val="28"/>
          <w:szCs w:val="28"/>
        </w:rPr>
        <w:t xml:space="preserve">二、增加投入。要把加大投入力度作为抓好农田水利基本建设的重要保障，真正做到 四落实 ，一是财政资金要落实。按照中央和省既定政策的要求，在年度预算安排、新增财力支出等方面，要认真兑现、重点保证。要足额提取10%土地出让收益金用于农田水利建设。省水利厅要把各级政府投资水利的盘子搞清楚，政策如何要求，资金来源多少，投向哪里。省级安排投资要和各市投入挂钩。配套资金安排得上的就安排，配不上的少安排甚至不安排。二是金融支持要落实。要加强与金融机构的沟通协调，尽力争取信贷支持，引导各商业银行与农业开发银行增加水利贷款规模，地方政府债券要重点用于水利建设。要通过整合水利 四资 (资产、资源、资本、资金)，搭建投融资平台，提高投融资能力。三是社会投入要落实。按照 谁投资、谁建设、谁管理、谁受益 的原则，引导和鼓励市场主体投资农建工程。利用 一事一议 、以奖代补、民办公助等来源渠道，调动农民群众和社会各界投入积极性。四是资金整合要落实。农业、水利、农开、扶贫、国土等部门用于农建的资金，要坚持以县域为单元，以规划为依据，以项目为载体，切实搞好整合，充分发挥投资效益。</w:t>
      </w:r>
    </w:p>
    <w:p>
      <w:pPr>
        <w:ind w:left="0" w:right="0" w:firstLine="560"/>
        <w:spacing w:before="450" w:after="450" w:line="312" w:lineRule="auto"/>
      </w:pPr>
      <w:r>
        <w:rPr>
          <w:rFonts w:ascii="宋体" w:hAnsi="宋体" w:eastAsia="宋体" w:cs="宋体"/>
          <w:color w:val="000"/>
          <w:sz w:val="28"/>
          <w:szCs w:val="28"/>
        </w:rPr>
        <w:t xml:space="preserve">三、创新机制。围绕增强农建的动力和活力，重点建立健全四个机制。一是管护机制。针对小型水利工程产权不清、责任不明、重建轻管、效益低下等问题，深化小型水利工程产权制度改革，分清所有权益，明确责任主体，落实经费来源。二是服务机制。要按照职能清晰、布局合理、队伍精干、服务到位的要求，建立基层水利服务机构、农民用水合作组织、专业化服务队相结合的基层水利服务体系。三是激励机制。通过开展 海河杯 竞赛、实行竞争立项、绩效考评等措施，调动各地加强农田水利建设的积极性。四是节水机制。普及用水计量设施，实施宏观总量控制和微观定额管理，定额内用水享受优惠水价，超定额用水累进加价，以加快建立节水型农业。</w:t>
      </w:r>
    </w:p>
    <w:p>
      <w:pPr>
        <w:ind w:left="0" w:right="0" w:firstLine="560"/>
        <w:spacing w:before="450" w:after="450" w:line="312" w:lineRule="auto"/>
      </w:pPr>
      <w:r>
        <w:rPr>
          <w:rFonts w:ascii="宋体" w:hAnsi="宋体" w:eastAsia="宋体" w:cs="宋体"/>
          <w:color w:val="000"/>
          <w:sz w:val="28"/>
          <w:szCs w:val="28"/>
        </w:rPr>
        <w:t xml:space="preserve">四、强力推进。各地各有关部门要进一步统一思想认识，加强组织领导，细化目标任务，统筹谋划安排，形成工作合力。要建立健全考核评价制度，实施督导检查，强化主体责任。要广泛宣传发动，营造良好氛围，在全省迅速掀起冬春农田水利基本建设的高潮。</w:t>
      </w:r>
    </w:p>
    <w:p>
      <w:pPr>
        <w:ind w:left="0" w:right="0" w:firstLine="560"/>
        <w:spacing w:before="450" w:after="450" w:line="312" w:lineRule="auto"/>
      </w:pPr>
      <w:r>
        <w:rPr>
          <w:rFonts w:ascii="宋体" w:hAnsi="宋体" w:eastAsia="宋体" w:cs="宋体"/>
          <w:color w:val="000"/>
          <w:sz w:val="28"/>
          <w:szCs w:val="28"/>
        </w:rPr>
        <w:t xml:space="preserve">在水务专题会上发言范文 篇11</w:t>
      </w:r>
    </w:p>
    <w:p>
      <w:pPr>
        <w:ind w:left="0" w:right="0" w:firstLine="560"/>
        <w:spacing w:before="450" w:after="450" w:line="312" w:lineRule="auto"/>
      </w:pPr>
      <w:r>
        <w:rPr>
          <w:rFonts w:ascii="宋体" w:hAnsi="宋体" w:eastAsia="宋体" w:cs="宋体"/>
          <w:color w:val="000"/>
          <w:sz w:val="28"/>
          <w:szCs w:val="28"/>
        </w:rPr>
        <w:t xml:space="preserve">这次会议是在今年中央1号文件和中央水利工作会议对水利作出全面部署、水利改革发展加快推进，全国粮食生产实现 八连增 、农田水利基础亟待加强的形势下召开的一次重要会议。根据会议安排，我简要汇报四个问题。</w:t>
      </w:r>
    </w:p>
    <w:p>
      <w:pPr>
        <w:ind w:left="0" w:right="0" w:firstLine="560"/>
        <w:spacing w:before="450" w:after="450" w:line="312" w:lineRule="auto"/>
      </w:pPr>
      <w:r>
        <w:rPr>
          <w:rFonts w:ascii="宋体" w:hAnsi="宋体" w:eastAsia="宋体" w:cs="宋体"/>
          <w:color w:val="000"/>
          <w:sz w:val="28"/>
          <w:szCs w:val="28"/>
        </w:rPr>
        <w:t xml:space="preserve">一、当前水利改革发展形势喜人</w:t>
      </w:r>
    </w:p>
    <w:p>
      <w:pPr>
        <w:ind w:left="0" w:right="0" w:firstLine="560"/>
        <w:spacing w:before="450" w:after="450" w:line="312" w:lineRule="auto"/>
      </w:pPr>
      <w:r>
        <w:rPr>
          <w:rFonts w:ascii="宋体" w:hAnsi="宋体" w:eastAsia="宋体" w:cs="宋体"/>
          <w:color w:val="000"/>
          <w:sz w:val="28"/>
          <w:szCs w:val="28"/>
        </w:rPr>
        <w:t xml:space="preserve">今年以来，中央先后出台1号文件、召开水利工作会议，对加快水利改革发展作出全面部署。水利部及时制定了任务分工和实施方案，积极协调有关部门出台配套政策措施，印发地方水利工作指导意见，开展加快水利改革发展试点，配合中纪委、监察部搞好中央决策部署贯彻落实情况监督检查。各地、各部门迅速行动，纷纷召开会议研究部署，制定贯彻落实具体意见，出台支持水利政策措施。在中央决策部署的强力推动下，水利工作呈现资金投入大幅增长、农田水利持续向好、民生水利加快推进、灾害损失明显降低、管理改革不断加强的喜人景象，为实现粮食总产 八连增 、控制物价总水平和经济社会平稳较快发展提供了有力的水利支撑。</w:t>
      </w:r>
    </w:p>
    <w:p>
      <w:pPr>
        <w:ind w:left="0" w:right="0" w:firstLine="560"/>
        <w:spacing w:before="450" w:after="450" w:line="312" w:lineRule="auto"/>
      </w:pPr>
      <w:r>
        <w:rPr>
          <w:rFonts w:ascii="宋体" w:hAnsi="宋体" w:eastAsia="宋体" w:cs="宋体"/>
          <w:color w:val="000"/>
          <w:sz w:val="28"/>
          <w:szCs w:val="28"/>
        </w:rPr>
        <w:t xml:space="preserve">一是农田水利建设再掀高潮。去年全国冬春农田水利建设工作会议以来，特别是今年中央1号文件出台以后，各地加大资金投入，强化组织发动，全国农田水利建设高潮迭起。累计完成投资2163亿元、投工投劳34.1亿个工日、土石方84.4亿立方米，分别较上年增加43.8%、12.7%、10.7%，超额完成计划任务，再创近年来新高。</w:t>
      </w:r>
    </w:p>
    <w:p>
      <w:pPr>
        <w:ind w:left="0" w:right="0" w:firstLine="560"/>
        <w:spacing w:before="450" w:after="450" w:line="312" w:lineRule="auto"/>
      </w:pPr>
      <w:r>
        <w:rPr>
          <w:rFonts w:ascii="宋体" w:hAnsi="宋体" w:eastAsia="宋体" w:cs="宋体"/>
          <w:color w:val="000"/>
          <w:sz w:val="28"/>
          <w:szCs w:val="28"/>
        </w:rPr>
        <w:t xml:space="preserve">二是防汛抗旱减灾成效显著。成功抗御了北方冬麦区、长江中下游、西南地区等3次大范围严重干旱，完成抗旱浇地面积3.5亿亩，有效解决了群众因旱饮水困难，为我国农业再获好收成提供了重要支撑。有效应对了局部地区暴雨洪水、 两江一河 严重秋汛和台风灾害，大江大河堤防无一决口，大中型水库无一垮坝，主要灾害损失指标比多年均值减少5～8成，洪涝灾害死亡人数为新中国成立以来最低。</w:t>
      </w:r>
    </w:p>
    <w:p>
      <w:pPr>
        <w:ind w:left="0" w:right="0" w:firstLine="560"/>
        <w:spacing w:before="450" w:after="450" w:line="312" w:lineRule="auto"/>
      </w:pPr>
      <w:r>
        <w:rPr>
          <w:rFonts w:ascii="宋体" w:hAnsi="宋体" w:eastAsia="宋体" w:cs="宋体"/>
          <w:color w:val="000"/>
          <w:sz w:val="28"/>
          <w:szCs w:val="28"/>
        </w:rPr>
        <w:t xml:space="preserve">三是民生水利建设全面提速。在去年如期完成大中型病险水库除险加固任务的基础上，全面实施小型病险水库除险加固，5400座重点小(1)型病险水库除险加固主体工程年底前可基本完成，重点小(2)型病险水库除险加固全面启动;800多条中小河流治理和1100个县山洪灾害防治非工程措施建设进展顺利，部分项目已发挥效益;大规模推进农村饮水安全工程建设，今年可解决6300多万农村居民和农村学校师生饮水安全问题;1250个小型农田水利重点县建设加快推进，灌区节水改造和泵站更新改造今年可分别销号33处和14处。新一轮治淮工程启动实施，一批重点水利枢纽工程开工建设，水电新农村电气化建设、农村水电增效扩容改造试点、坡耕地综合整治全面启动。</w:t>
      </w:r>
    </w:p>
    <w:p>
      <w:pPr>
        <w:ind w:left="0" w:right="0" w:firstLine="560"/>
        <w:spacing w:before="450" w:after="450" w:line="312" w:lineRule="auto"/>
      </w:pPr>
      <w:r>
        <w:rPr>
          <w:rFonts w:ascii="宋体" w:hAnsi="宋体" w:eastAsia="宋体" w:cs="宋体"/>
          <w:color w:val="000"/>
          <w:sz w:val="28"/>
          <w:szCs w:val="28"/>
        </w:rPr>
        <w:t xml:space="preserve">四是水利管理改革深入推进。落实最严格水资源管理制度，深入开展节水型社会建设，全面加强水功能区监督管理。首都应急调水、引黄济津济冀、引江济太、珠江枯水期水量统一调度、黑河石羊河水量调度成效显著。修订后的《水土保持法》正式实施，首部流域综合性行政法规《太湖流域管理条例》颁布出台。重点领域水利改革继续深化，加强1200支县级抗旱服务队建设，基层水利服务体系逐步完善。</w:t>
      </w:r>
    </w:p>
    <w:p>
      <w:pPr>
        <w:ind w:left="0" w:right="0" w:firstLine="560"/>
        <w:spacing w:before="450" w:after="450" w:line="312" w:lineRule="auto"/>
      </w:pPr>
      <w:r>
        <w:rPr>
          <w:rFonts w:ascii="宋体" w:hAnsi="宋体" w:eastAsia="宋体" w:cs="宋体"/>
          <w:color w:val="000"/>
          <w:sz w:val="28"/>
          <w:szCs w:val="28"/>
        </w:rPr>
        <w:t xml:space="preserve">二、今冬明春农田水利建设目标任务</w:t>
      </w:r>
    </w:p>
    <w:p>
      <w:pPr>
        <w:ind w:left="0" w:right="0" w:firstLine="560"/>
        <w:spacing w:before="450" w:after="450" w:line="312" w:lineRule="auto"/>
      </w:pPr>
      <w:r>
        <w:rPr>
          <w:rFonts w:ascii="宋体" w:hAnsi="宋体" w:eastAsia="宋体" w:cs="宋体"/>
          <w:color w:val="000"/>
          <w:sz w:val="28"/>
          <w:szCs w:val="28"/>
        </w:rPr>
        <w:t xml:space="preserve">加强农田水利建设，是夯实农业基础、夺取粮食丰收的根本举措，是转变发展方式、建设现代农业的关键手段，是统筹城乡发展、保障改善民生的重要基础。今冬明春农田水利建设要深入贯彻落实中央关于加快水利改革发展的战略部署，紧紧围绕发展现代农业和建设社会主义新农村，以增强农业综合生产能力、保障粮食持续增产为核心，以提高防洪抗灾能力、供水保障能力和水土资源利用效率为重点，动员全社会力量大兴农田水利，确保组织发动强于往年，工作力度大于往年，政策措施优于往年，资金投入高于往年，综合效益好于往年，群众受益多于往年。</w:t>
      </w:r>
    </w:p>
    <w:p>
      <w:pPr>
        <w:ind w:left="0" w:right="0" w:firstLine="560"/>
        <w:spacing w:before="450" w:after="450" w:line="312" w:lineRule="auto"/>
      </w:pPr>
      <w:r>
        <w:rPr>
          <w:rFonts w:ascii="宋体" w:hAnsi="宋体" w:eastAsia="宋体" w:cs="宋体"/>
          <w:color w:val="000"/>
          <w:sz w:val="28"/>
          <w:szCs w:val="28"/>
        </w:rPr>
        <w:t xml:space="preserve">今冬明春农田水利建设主要指标：一是总投资较上年增加10%以上，超过2400亿元;二是农民投工投劳较上年增加5%以上，超过35.8亿个;三是完成土石方量较上年增加15%以上，超过97亿立方米;四是新增旱涝保收面积、新增和改善灌溉面积、新增除涝面积、发展节水灌溉工程面积、治理水土流失面积和新增农村安全供水受益人口等主要效益指标明显好于上年。</w:t>
      </w:r>
    </w:p>
    <w:p>
      <w:pPr>
        <w:ind w:left="0" w:right="0" w:firstLine="560"/>
        <w:spacing w:before="450" w:after="450" w:line="312" w:lineRule="auto"/>
      </w:pPr>
      <w:r>
        <w:rPr>
          <w:rFonts w:ascii="宋体" w:hAnsi="宋体" w:eastAsia="宋体" w:cs="宋体"/>
          <w:color w:val="000"/>
          <w:sz w:val="28"/>
          <w:szCs w:val="28"/>
        </w:rPr>
        <w:t xml:space="preserve">为此，要重点抓好以下六项工作：</w:t>
      </w:r>
    </w:p>
    <w:p>
      <w:pPr>
        <w:ind w:left="0" w:right="0" w:firstLine="560"/>
        <w:spacing w:before="450" w:after="450" w:line="312" w:lineRule="auto"/>
      </w:pPr>
      <w:r>
        <w:rPr>
          <w:rFonts w:ascii="宋体" w:hAnsi="宋体" w:eastAsia="宋体" w:cs="宋体"/>
          <w:color w:val="000"/>
          <w:sz w:val="28"/>
          <w:szCs w:val="28"/>
        </w:rPr>
        <w:t xml:space="preserve">一是完善农田灌排设施体系。加快实施大中型灌区节水改造和灌排泵站更新改造，大力发展有效灌溉面积。加强田间工程、末级渠系以及涵闸泵站建设，加强重点涝区治理，因地制宜兴建 五小 水利工程。着力抓好1250个小型农田水利重点县建设，对农业大县农田水利设施进行集中配套改造。</w:t>
      </w:r>
    </w:p>
    <w:p>
      <w:pPr>
        <w:ind w:left="0" w:right="0" w:firstLine="560"/>
        <w:spacing w:before="450" w:after="450" w:line="312" w:lineRule="auto"/>
      </w:pPr>
      <w:r>
        <w:rPr>
          <w:rFonts w:ascii="宋体" w:hAnsi="宋体" w:eastAsia="宋体" w:cs="宋体"/>
          <w:color w:val="000"/>
          <w:sz w:val="28"/>
          <w:szCs w:val="28"/>
        </w:rPr>
        <w:t xml:space="preserve">二是加快抗旱水源工程建设。对农村小水库、小塘坝、小水窖进行清淤扩容、整修加固，积极兴修小型蓄水、引水、提水工程，有计划增打一批抗旱机电井，维修完善机井、泵站和灌溉设施。加快推进大中型水库、西南重点水源工程和小型水利设施建设，抓紧实施全国抗旱规划。</w:t>
      </w:r>
    </w:p>
    <w:p>
      <w:pPr>
        <w:ind w:left="0" w:right="0" w:firstLine="560"/>
        <w:spacing w:before="450" w:after="450" w:line="312" w:lineRule="auto"/>
      </w:pPr>
      <w:r>
        <w:rPr>
          <w:rFonts w:ascii="宋体" w:hAnsi="宋体" w:eastAsia="宋体" w:cs="宋体"/>
          <w:color w:val="000"/>
          <w:sz w:val="28"/>
          <w:szCs w:val="28"/>
        </w:rPr>
        <w:t xml:space="preserve">三是大力发展高效节水灌溉。积极推广管道输水、喷灌、微灌等高效节水灌溉技术，集中力量建设一批规模化高效节水灌溉示范区，力争今冬明春新增节水灌溉面积3000万亩以上。</w:t>
      </w:r>
    </w:p>
    <w:p>
      <w:pPr>
        <w:ind w:left="0" w:right="0" w:firstLine="560"/>
        <w:spacing w:before="450" w:after="450" w:line="312" w:lineRule="auto"/>
      </w:pPr>
      <w:r>
        <w:rPr>
          <w:rFonts w:ascii="宋体" w:hAnsi="宋体" w:eastAsia="宋体" w:cs="宋体"/>
          <w:color w:val="000"/>
          <w:sz w:val="28"/>
          <w:szCs w:val="28"/>
        </w:rPr>
        <w:t xml:space="preserve">四是加强防洪薄弱环节建设。加快推进中小河流和大江大河重要支流治理、小型病险水库和病险水闸除险加固，尽快修复水毁灾毁水利工程。搞好山洪灾害防治，提高防洪减灾能力。</w:t>
      </w:r>
    </w:p>
    <w:p>
      <w:pPr>
        <w:ind w:left="0" w:right="0" w:firstLine="560"/>
        <w:spacing w:before="450" w:after="450" w:line="312" w:lineRule="auto"/>
      </w:pPr>
      <w:r>
        <w:rPr>
          <w:rFonts w:ascii="宋体" w:hAnsi="宋体" w:eastAsia="宋体" w:cs="宋体"/>
          <w:color w:val="000"/>
          <w:sz w:val="28"/>
          <w:szCs w:val="28"/>
        </w:rPr>
        <w:t xml:space="preserve">五是搞好水土保持生态建设。继续推进水土流失严重地区综合治理，加快坡耕地综合整治步伐，着力抓好牧区节水灌溉饲草料地建设，加快水电新农村电气化建设、小水电代燃料和农村水电增效扩容改造，开展农村河道综合整治。</w:t>
      </w:r>
    </w:p>
    <w:p>
      <w:pPr>
        <w:ind w:left="0" w:right="0" w:firstLine="560"/>
        <w:spacing w:before="450" w:after="450" w:line="312" w:lineRule="auto"/>
      </w:pPr>
      <w:r>
        <w:rPr>
          <w:rFonts w:ascii="宋体" w:hAnsi="宋体" w:eastAsia="宋体" w:cs="宋体"/>
          <w:color w:val="000"/>
          <w:sz w:val="28"/>
          <w:szCs w:val="28"/>
        </w:rPr>
        <w:t xml:space="preserve">六是加快农村饮水安全建设。加大农村饮水安全工程建设力度，大力发展适度规模集中供水，强化水源保护和水质监测，确保明年再解决6000万农村人口饮水安全问题，进一步改善农村生产生活条件。</w:t>
      </w:r>
    </w:p>
    <w:p>
      <w:pPr>
        <w:ind w:left="0" w:right="0" w:firstLine="560"/>
        <w:spacing w:before="450" w:after="450" w:line="312" w:lineRule="auto"/>
      </w:pPr>
      <w:r>
        <w:rPr>
          <w:rFonts w:ascii="宋体" w:hAnsi="宋体" w:eastAsia="宋体" w:cs="宋体"/>
          <w:color w:val="000"/>
          <w:sz w:val="28"/>
          <w:szCs w:val="28"/>
        </w:rPr>
        <w:t xml:space="preserve">在水务专题会上发言范文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中央、国务院高度重视农田水利建设。今年以来，多次强调深化农村改革、完善农业农村基础设施和防汛抗洪防灾救灾体系，加快补齐农田水利短板。总理多次对加快重大水利工程建设、持续推进农田水利发展提出明确要求，昨天又专门就冬春农田水利基本建设工作作出重要批示。今天，国务院召开这次全国冬春农田水利基本建设电视电话会议，主要任务就是要深入学习贯彻党中央、国务院的决策部署和重要指示精神，落实总理的要求，总结交流各地农田水利建设的生动实践和新鲜经验，分析研究农田水利建设面临的形势和任务，动员部署今冬明春农田水利建设工作。</w:t>
      </w:r>
    </w:p>
    <w:p>
      <w:pPr>
        <w:ind w:left="0" w:right="0" w:firstLine="560"/>
        <w:spacing w:before="450" w:after="450" w:line="312" w:lineRule="auto"/>
      </w:pPr>
      <w:r>
        <w:rPr>
          <w:rFonts w:ascii="宋体" w:hAnsi="宋体" w:eastAsia="宋体" w:cs="宋体"/>
          <w:color w:val="000"/>
          <w:sz w:val="28"/>
          <w:szCs w:val="28"/>
        </w:rPr>
        <w:t xml:space="preserve">刚才，浙江、湖北、云南三省政府负责同志介绍了农田水利基本建设的成效、经验和下一步工作打算，水利部、发展改革委、财政部负责同志对今冬明春农田水利建设作了安排，讲得都很好。三省区的经验值得各地学习借鉴，三部委的意见各地要结合实际抓好贯彻落实。下面，我简要讲几点意见。</w:t>
      </w:r>
    </w:p>
    <w:p>
      <w:pPr>
        <w:ind w:left="0" w:right="0" w:firstLine="560"/>
        <w:spacing w:before="450" w:after="450" w:line="312" w:lineRule="auto"/>
      </w:pPr>
      <w:r>
        <w:rPr>
          <w:rFonts w:ascii="宋体" w:hAnsi="宋体" w:eastAsia="宋体" w:cs="宋体"/>
          <w:color w:val="000"/>
          <w:sz w:val="28"/>
          <w:szCs w:val="28"/>
        </w:rPr>
        <w:t xml:space="preserve">一、肯定成绩，进一步增强加强农田水利建设的责任感和紧迫感</w:t>
      </w:r>
    </w:p>
    <w:p>
      <w:pPr>
        <w:ind w:left="0" w:right="0" w:firstLine="560"/>
        <w:spacing w:before="450" w:after="450" w:line="312" w:lineRule="auto"/>
      </w:pPr>
      <w:r>
        <w:rPr>
          <w:rFonts w:ascii="宋体" w:hAnsi="宋体" w:eastAsia="宋体" w:cs="宋体"/>
          <w:color w:val="000"/>
          <w:sz w:val="28"/>
          <w:szCs w:val="28"/>
        </w:rPr>
        <w:t xml:space="preserve">今年，受超强厄尔尼诺影响，我国气候异常，入汛时间早、降雨强度大、洪水范围广、台风频次高，洪涝灾害严重，特别是长江中下游更是发生了自1998年以来的最大洪水。针对严重汛情、灾情，、总理等中央领导多次作出重要指示、提出明确要求，国家防总会同各地区、各有关部门超前部署安排，加强分类指导和科学指挥调度，及时采取应对措施，将灾害损失降到了最低限度。今年的灾害损失，不仅远远低于1998年，也大大低于与20xx年以来的平均值，洪涝灾害受灾面积、受灾人口、死亡人口、倒塌房屋分别比20xx年以来的平均水平下降18%、29%、42%、52%，大中型水库无一垮坝，大江大河干堤无一决口，江河湖库险情和局地旱情得到有效控制。防汛抗洪和抢险救灾工作的全面胜利，有效保障了人民群众生命和财产安全，有力支撑了农业稳定发展、农民持续增收、农村社会和谐。</w:t>
      </w:r>
    </w:p>
    <w:p>
      <w:pPr>
        <w:ind w:left="0" w:right="0" w:firstLine="560"/>
        <w:spacing w:before="450" w:after="450" w:line="312" w:lineRule="auto"/>
      </w:pPr>
      <w:r>
        <w:rPr>
          <w:rFonts w:ascii="宋体" w:hAnsi="宋体" w:eastAsia="宋体" w:cs="宋体"/>
          <w:color w:val="000"/>
          <w:sz w:val="28"/>
          <w:szCs w:val="28"/>
        </w:rPr>
        <w:t xml:space="preserve">大灾之年能够取得这样的成绩，确实来之不易。回顾总结今年以来防汛抗洪和抢险救灾走过的历程，我们更加深刻体会到加强农田水利建设、提高防灾救灾能力的极端重要性。如果没有各方面在防灾减灾中付出的巨大努力，如果没有各地长期坚持不懈地加强水利建设，就不会有现在的好形势。近年来，各地区、各有关部门认真落实中央决策部署，针对经济社会发展的新要求、防灾减灾的新形势和农业生产的新情况，持续加大政策扶持、投入保障和改革创新力度，广泛动员和凝聚各方面力量兴修水利，农田水利建设取得了显著进展。在工程设施建设上，每年的投资、投劳投工、机械投放和工程量都超计划完成，不仅重大水利工程继续加快推进，中小河流治理、病险水库除险加固等防洪薄弱环节建设也得到加强，这些都已在今年的防汛抗洪和抢险救灾中发挥出重要作用。在体制机制创新上，农业水价综合改革，小型水利工程产权制度改革，创新农田水利投融资体制等，都有新突破。体制的创新，促进了水利工程建设的加快，今年农田水利建设投资特别是民间投资，增长速度明显高于全社会固定资产投资增速。</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今年的灾害，也暴露出不少薄弱环节。一是防洪安全体系存在明显短板。虽然大江大河治理和大中型水库除险加固取得明显成效，但大江大河支流和中小河流防洪能力低，特别是小型水库病险隐患多，是悬在我们头上的一把利剑，严重威胁着人民群众的生命和财产安全。今年汛期，大江大河险情总体可控，而中小河流和小水库却灾害频发，是导致人员伤亡和财产损失的主要原因。二是农业生产的水利根基不稳固。我国特殊的自然条件和水资源条件决定了农业生产很大程度上要依靠灌溉。目前，农田水利对农业的支撑能力明显不足，全国有近一半的耕地靠天吃饭，很多灌区工程不配套、老化失修严重，工程建管脱节、管理手段和水平落后，运行效率不高。三是水资源安全的问题日益突出。我国水资源不仅短缺和分布不均，而且用水方式粗放、利用效率低下，总量不足与用水浪费并存，随着工业化、城镇化推进用水需求还将持续增长，城乡生活用水、生态用水和农业生产用水形势将更加严峻。</w:t>
      </w:r>
    </w:p>
    <w:p>
      <w:pPr>
        <w:ind w:left="0" w:right="0" w:firstLine="560"/>
        <w:spacing w:before="450" w:after="450" w:line="312" w:lineRule="auto"/>
      </w:pPr>
      <w:r>
        <w:rPr>
          <w:rFonts w:ascii="宋体" w:hAnsi="宋体" w:eastAsia="宋体" w:cs="宋体"/>
          <w:color w:val="000"/>
          <w:sz w:val="28"/>
          <w:szCs w:val="28"/>
        </w:rPr>
        <w:t xml:space="preserve">大灾之年更加凸显加强农田水利基本建设的重要性，灾后反思更加彰显加强农田水利基本建设的紧迫性。加强农田水利基本建设，直接关系农业稳定发展，是稳定宏观经济运行的重要基础;直接关系人民群众生产财产安全和身体健康，是维护社会和谐安定的重要保障;直接关系农民持续增收，是促进贫困群众脱贫致富的重要支撑。我们一定要从战略和全局高度，充分认识加强农田水利基本建设的极端重要性，进一步增强责任感和紧迫感，切实把农田水利基本建设作为稳增长、调结构、惠民生的大事要事来部署，作为打赢脱贫攻坚战的重要举措来实施，把广大农民和社会各界参与农田水利基本建设的积极性保护好、引导好、发挥好，推动农田水利事业发展再上新台阶。</w:t>
      </w:r>
    </w:p>
    <w:p>
      <w:pPr>
        <w:ind w:left="0" w:right="0" w:firstLine="560"/>
        <w:spacing w:before="450" w:after="450" w:line="312" w:lineRule="auto"/>
      </w:pPr>
      <w:r>
        <w:rPr>
          <w:rFonts w:ascii="宋体" w:hAnsi="宋体" w:eastAsia="宋体" w:cs="宋体"/>
          <w:color w:val="000"/>
          <w:sz w:val="28"/>
          <w:szCs w:val="28"/>
        </w:rPr>
        <w:t xml:space="preserve">二、突出重点，扎实抓好今冬明春农田水利建设</w:t>
      </w:r>
    </w:p>
    <w:p>
      <w:pPr>
        <w:ind w:left="0" w:right="0" w:firstLine="560"/>
        <w:spacing w:before="450" w:after="450" w:line="312" w:lineRule="auto"/>
      </w:pPr>
      <w:r>
        <w:rPr>
          <w:rFonts w:ascii="宋体" w:hAnsi="宋体" w:eastAsia="宋体" w:cs="宋体"/>
          <w:color w:val="000"/>
          <w:sz w:val="28"/>
          <w:szCs w:val="28"/>
        </w:rPr>
        <w:t xml:space="preserve">关于今冬明春农田水利基本建设工作，水利部已经印发了工作方案，陈雷同志刚才也作了具体安排。各地区、各有关部门要迅速行动起来，认真抓好落实。</w:t>
      </w:r>
    </w:p>
    <w:p>
      <w:pPr>
        <w:ind w:left="0" w:right="0" w:firstLine="560"/>
        <w:spacing w:before="450" w:after="450" w:line="312" w:lineRule="auto"/>
      </w:pPr>
      <w:r>
        <w:rPr>
          <w:rFonts w:ascii="宋体" w:hAnsi="宋体" w:eastAsia="宋体" w:cs="宋体"/>
          <w:color w:val="000"/>
          <w:sz w:val="28"/>
          <w:szCs w:val="28"/>
        </w:rPr>
        <w:t xml:space="preserve">第一，补好 短板 ，加快完善建设体系。多次强调， 要加快补齐农田水利 短板 。国务院将出台 灾后水利薄弱环节和城市排水防涝补短板行动方案 。各地要按照中央的决策部署，集中力量抓紧修复水毁灾损工程，着力推进重大水利工程建设，加快大中型灌排骨干工程建设与配套改造，加强农村基层防汛预报预警体系等薄弱环节建设，切实增强流域和区域防洪排涝减灾能力，确保明年群众饮水安全、春播春种和安全度汛。</w:t>
      </w:r>
    </w:p>
    <w:p>
      <w:pPr>
        <w:ind w:left="0" w:right="0" w:firstLine="560"/>
        <w:spacing w:before="450" w:after="450" w:line="312" w:lineRule="auto"/>
      </w:pPr>
      <w:r>
        <w:rPr>
          <w:rFonts w:ascii="宋体" w:hAnsi="宋体" w:eastAsia="宋体" w:cs="宋体"/>
          <w:color w:val="000"/>
          <w:sz w:val="28"/>
          <w:szCs w:val="28"/>
        </w:rPr>
        <w:t xml:space="preserve">补 短板 ，要特别重视补农业节水的 短板 。缺水是我国农业生产稳定发展的心腹之患。解决缺水问题，要引水调水，但最根本、最有效的还是节水。如果不节水，建再多的引水调水工程也不管用。必须把加强农业节水设施建设、发展节水灌溉摆在更加突出的位置，切实按照落实发展新理念的要求，认真谋划一批节水重大工程、出台一批重大举措，加快推进农业节水，推动农田水利建设从提高供水能力向更加重视提高节水能力转变，为农业结构调整提供更加有力的水利支撑。</w:t>
      </w:r>
    </w:p>
    <w:p>
      <w:pPr>
        <w:ind w:left="0" w:right="0" w:firstLine="560"/>
        <w:spacing w:before="450" w:after="450" w:line="312" w:lineRule="auto"/>
      </w:pPr>
      <w:r>
        <w:rPr>
          <w:rFonts w:ascii="宋体" w:hAnsi="宋体" w:eastAsia="宋体" w:cs="宋体"/>
          <w:color w:val="000"/>
          <w:sz w:val="28"/>
          <w:szCs w:val="28"/>
        </w:rPr>
        <w:t xml:space="preserve">第二，创新体制，充分激发建设活力。加快农田水利建设，必须依靠深化改革。只有通过深化改革，切实理顺体制，让市场真正有效发挥作用，建设和管理等事情才有人愿意干，农业结构调整和节水技术的推广应用等问题也才能得到解决。要紧紧扭住农业水价综合改革这个 牛鼻子 ，加快建立健全农业用水精准补贴和节水奖励机制，既总体上不增加农民负担，又让农业节水和社会资本参与建设有动力。要大力创新农田水利投融资体制，用好土地出让收益计提、过桥贷款、开发性金融等扶持政策，发挥财政资金 四两拨千斤 作用，吸引社会资金投入。要继续创新适合小型农田水利工程特点的建设模式，积极推广以奖代补、先建后补、民办公助等行之有效的办法，调动农民、新型农业经营主体等建设农田水利的积极性。</w:t>
      </w:r>
    </w:p>
    <w:p>
      <w:pPr>
        <w:ind w:left="0" w:right="0" w:firstLine="560"/>
        <w:spacing w:before="450" w:after="450" w:line="312" w:lineRule="auto"/>
      </w:pPr>
      <w:r>
        <w:rPr>
          <w:rFonts w:ascii="宋体" w:hAnsi="宋体" w:eastAsia="宋体" w:cs="宋体"/>
          <w:color w:val="000"/>
          <w:sz w:val="28"/>
          <w:szCs w:val="28"/>
        </w:rPr>
        <w:t xml:space="preserve">第三，健全机制，不断提高建设效益。建好农田水利基础设施不易，管好用好、发挥好效益更难，也更重要。要把工程管护摆在与工程建设同等重要的位置，切实改变重建轻管的局面，发挥好工程效益。要进一步完善大中型灌排骨干工程管理体制，创新政府购买服务、管养分离等运营管护方式，确保工程长期良性运行。要按照分级负责的原则，通过明晰所有权和使用权、落实运行管理费用财政补助等措施，明确小型农田水利设施运行、管护的主体，落实管护责任。要严格农业用水总量控制和定额管理，明晰用水权利，鼓励水权交易，让受益主体参与工程运行管护既有压力又有动力。要加强基层水利服务体系建设，鼓励和扶持农民用水合作组织多元化发展，积极发展专业化社会化服务组织，提高管理与服务效率。</w:t>
      </w:r>
    </w:p>
    <w:p>
      <w:pPr>
        <w:ind w:left="0" w:right="0" w:firstLine="560"/>
        <w:spacing w:before="450" w:after="450" w:line="312" w:lineRule="auto"/>
      </w:pPr>
      <w:r>
        <w:rPr>
          <w:rFonts w:ascii="宋体" w:hAnsi="宋体" w:eastAsia="宋体" w:cs="宋体"/>
          <w:color w:val="000"/>
          <w:sz w:val="28"/>
          <w:szCs w:val="28"/>
        </w:rPr>
        <w:t xml:space="preserve">第四，加强领导，全面落实建设责任。农田水利建设涉及部门多、资金渠道多、参与主体多，必须明确责任、加强协同，形成纵横联动工作合力。今年国务院颁布了《农田水利条例》，进一步明确了以行政首长负责制为核心的责任制，各地要认真抓好贯彻落实，依法将规划编制、政策制定、资金筹措、施工组织、监督管理、改革创新、运行管护等责任落实到位、明确到人，并向社会公布。各有关部门要牢固树立农田水利建设 一盘棋 的观念，加强沟通协调，形成工作合力。要针对目前农田水利建设资金渠道多、标准不一的问题，进一步强化规划实施，根据规划统筹整合相关项目和资金，确保整体效益，确保一张蓝图绘到底。水利部门要加强行业监督和指导。要大力宣传中央关于加强水利建设的决策部署，宣传农田水利建设的重大意义和好经验好做法，营造全社会关心、支持和参与农田水利建设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2025-04-25T23:09:08+08:00</dcterms:created>
  <dcterms:modified xsi:type="dcterms:W3CDTF">2025-04-25T23:09:08+08:00</dcterms:modified>
</cp:coreProperties>
</file>

<file path=docProps/custom.xml><?xml version="1.0" encoding="utf-8"?>
<Properties xmlns="http://schemas.openxmlformats.org/officeDocument/2006/custom-properties" xmlns:vt="http://schemas.openxmlformats.org/officeDocument/2006/docPropsVTypes"/>
</file>