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初一开学工作会议讲话5篇范文</w:t>
      </w:r>
      <w:bookmarkEnd w:id="1"/>
    </w:p>
    <w:p>
      <w:pPr>
        <w:jc w:val="center"/>
        <w:spacing w:before="0" w:after="450"/>
      </w:pPr>
      <w:r>
        <w:rPr>
          <w:rFonts w:ascii="Arial" w:hAnsi="Arial" w:eastAsia="Arial" w:cs="Arial"/>
          <w:color w:val="999999"/>
          <w:sz w:val="20"/>
          <w:szCs w:val="20"/>
        </w:rPr>
        <w:t xml:space="preserve">来源：网络  作者：寂夜思潮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需要使用讲话稿的场合越来越多，讲话稿可以起到整理讲话者的思路、控制时间的作用。那么讲话稿一般是怎么写的呢?下面是小编为大家收集的初一开学工作会议讲话5篇，欢迎大家借鉴与参考，希望对大家有所帮助。初一开学工作会议讲话1下面对...</w:t>
      </w:r>
    </w:p>
    <w:p>
      <w:pPr>
        <w:ind w:left="0" w:right="0" w:firstLine="560"/>
        <w:spacing w:before="450" w:after="450" w:line="312" w:lineRule="auto"/>
      </w:pPr>
      <w:r>
        <w:rPr>
          <w:rFonts w:ascii="宋体" w:hAnsi="宋体" w:eastAsia="宋体" w:cs="宋体"/>
          <w:color w:val="000"/>
          <w:sz w:val="28"/>
          <w:szCs w:val="28"/>
        </w:rPr>
        <w:t xml:space="preserve">在当今社会生活中，需要使用讲话稿的场合越来越多，讲话稿可以起到整理讲话者的思路、控制时间的作用。那么讲话稿一般是怎么写的呢?下面是小编为大家收集的初一开学工作会议讲话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初一开学工作会议讲话1</w:t>
      </w:r>
    </w:p>
    <w:p>
      <w:pPr>
        <w:ind w:left="0" w:right="0" w:firstLine="560"/>
        <w:spacing w:before="450" w:after="450" w:line="312" w:lineRule="auto"/>
      </w:pPr>
      <w:r>
        <w:rPr>
          <w:rFonts w:ascii="宋体" w:hAnsi="宋体" w:eastAsia="宋体" w:cs="宋体"/>
          <w:color w:val="000"/>
          <w:sz w:val="28"/>
          <w:szCs w:val="28"/>
        </w:rPr>
        <w:t xml:space="preserve">下面对新学期的工作进行了安排部署。广大教职员工要以饱满的工作热情投入到新学期的各项工作之中。当前要重点做好新学期开学的各项准备工作，制定好新学期各项工作计划;招生工作根据学院安排已经进入了决胜的关键阶段，要继续保持整体推进，扩大学院影响力，有序完成招生各项工作。</w:t>
      </w:r>
    </w:p>
    <w:p>
      <w:pPr>
        <w:ind w:left="0" w:right="0" w:firstLine="560"/>
        <w:spacing w:before="450" w:after="450" w:line="312" w:lineRule="auto"/>
      </w:pPr>
      <w:r>
        <w:rPr>
          <w:rFonts w:ascii="宋体" w:hAnsi="宋体" w:eastAsia="宋体" w:cs="宋体"/>
          <w:color w:val="000"/>
          <w:sz w:val="28"/>
          <w:szCs w:val="28"/>
        </w:rPr>
        <w:t xml:space="preserve">对做好本年度各项工作又强调指出：</w:t>
      </w:r>
    </w:p>
    <w:p>
      <w:pPr>
        <w:ind w:left="0" w:right="0" w:firstLine="560"/>
        <w:spacing w:before="450" w:after="450" w:line="312" w:lineRule="auto"/>
      </w:pPr>
      <w:r>
        <w:rPr>
          <w:rFonts w:ascii="宋体" w:hAnsi="宋体" w:eastAsia="宋体" w:cs="宋体"/>
          <w:color w:val="000"/>
          <w:sz w:val="28"/>
          <w:szCs w:val="28"/>
        </w:rPr>
        <w:t xml:space="preserve">第一根据《师资队伍三年行动计划》，由相关部门抓紧出台配套政策，抓好落实，对任务按三个年度进行具体分解，逐步提高师资队伍整体素质和能力。</w:t>
      </w:r>
    </w:p>
    <w:p>
      <w:pPr>
        <w:ind w:left="0" w:right="0" w:firstLine="560"/>
        <w:spacing w:before="450" w:after="450" w:line="312" w:lineRule="auto"/>
      </w:pPr>
      <w:r>
        <w:rPr>
          <w:rFonts w:ascii="宋体" w:hAnsi="宋体" w:eastAsia="宋体" w:cs="宋体"/>
          <w:color w:val="000"/>
          <w:sz w:val="28"/>
          <w:szCs w:val="28"/>
        </w:rPr>
        <w:t xml:space="preserve">第二，结合20____年底ISo9000质量管理体系内审和换版存在的问题，相关部门抓紧出台相关配套制度，每个学期开展一次内部审核，年度开展一次管理评审。</w:t>
      </w:r>
    </w:p>
    <w:p>
      <w:pPr>
        <w:ind w:left="0" w:right="0" w:firstLine="560"/>
        <w:spacing w:before="450" w:after="450" w:line="312" w:lineRule="auto"/>
      </w:pPr>
      <w:r>
        <w:rPr>
          <w:rFonts w:ascii="宋体" w:hAnsi="宋体" w:eastAsia="宋体" w:cs="宋体"/>
          <w:color w:val="000"/>
          <w:sz w:val="28"/>
          <w:szCs w:val="28"/>
        </w:rPr>
        <w:t xml:space="preserve">第三，由教务处牵头，相关部门配合，加强教学诊断与改进工作有关的教学质量内部保证体系建设，力争本年度顺利运行。</w:t>
      </w:r>
    </w:p>
    <w:p>
      <w:pPr>
        <w:ind w:left="0" w:right="0" w:firstLine="560"/>
        <w:spacing w:before="450" w:after="450" w:line="312" w:lineRule="auto"/>
      </w:pPr>
      <w:r>
        <w:rPr>
          <w:rFonts w:ascii="宋体" w:hAnsi="宋体" w:eastAsia="宋体" w:cs="宋体"/>
          <w:color w:val="000"/>
          <w:sz w:val="28"/>
          <w:szCs w:val="28"/>
        </w:rPr>
        <w:t xml:space="preserve">第四，积极对接和加快“智慧校园”建设，早日建成信息化校园。</w:t>
      </w:r>
    </w:p>
    <w:p>
      <w:pPr>
        <w:ind w:left="0" w:right="0" w:firstLine="560"/>
        <w:spacing w:before="450" w:after="450" w:line="312" w:lineRule="auto"/>
      </w:pPr>
      <w:r>
        <w:rPr>
          <w:rFonts w:ascii="宋体" w:hAnsi="宋体" w:eastAsia="宋体" w:cs="宋体"/>
          <w:color w:val="000"/>
          <w:sz w:val="28"/>
          <w:szCs w:val="28"/>
        </w:rPr>
        <w:t xml:space="preserve">第五，分轻重缓急，对部分教学条件较差的专业投入资金，补足短板，对于新开设专业要加强专业建设并广泛宣传。</w:t>
      </w:r>
    </w:p>
    <w:p>
      <w:pPr>
        <w:ind w:left="0" w:right="0" w:firstLine="560"/>
        <w:spacing w:before="450" w:after="450" w:line="312" w:lineRule="auto"/>
      </w:pPr>
      <w:r>
        <w:rPr>
          <w:rFonts w:ascii="宋体" w:hAnsi="宋体" w:eastAsia="宋体" w:cs="宋体"/>
          <w:color w:val="000"/>
          <w:sz w:val="28"/>
          <w:szCs w:val="28"/>
        </w:rPr>
        <w:t xml:space="preserve">第六，由组织人事部牵头，以学院“十三五“规划和20____年度重点工作为基础，加快新的考核评价体系建设，使考核更加科学，管理绩效更加明显。</w:t>
      </w:r>
    </w:p>
    <w:p>
      <w:pPr>
        <w:ind w:left="0" w:right="0" w:firstLine="560"/>
        <w:spacing w:before="450" w:after="450" w:line="312" w:lineRule="auto"/>
      </w:pPr>
      <w:r>
        <w:rPr>
          <w:rFonts w:ascii="宋体" w:hAnsi="宋体" w:eastAsia="宋体" w:cs="宋体"/>
          <w:color w:val="000"/>
          <w:sz w:val="28"/>
          <w:szCs w:val="28"/>
        </w:rPr>
        <w:t xml:space="preserve">对如何贯彻好落实好本次会议精神提出“五个一”要求，即要“开好第一次会”，各系部和部门单位要及时传达学习本次会议精神，安排好部署好本部门新学期工作;要“上好第一堂课”，广大教职员工要收好心，起好步，开好局，把教书育人放在首位，干好自己的本职工作;要“吃好第一顿饭”，后勤保障要全力跟上，做好各项服务工作，后勤食堂等部门单位要严把食品安全关，切实让广大学生和家长吃上可口放心餐;要“睡好第一晚觉”，排查各项安全隐患，加强学院安全保卫工作;要“值好第一个班”，各系部要对学生到校情况进行统计，值班领导要认真履行岗位职责，系部领导和班主任要进行周末晚自习情况的检查，防患于未然，确保学院新学期各项工作稳定有序开展。</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初一开学工作会议讲话2</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人的心中。让我们在前进的道路上策马扬鞭，与时俱进，开拓创新，以饱满的热情迎接新的挑战，寻求新的发展，为永新的未来而奋斗!让鲜花和掌声永远与一小相伴，让我们共同的家园——--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荣幸地代表我们--中学全体师生在此发言，感到无比激动。在这秋风送爽、硕果累累的美好季节，我们带着父母的殷切嘱托，怀着对未来的美好憧憬。来到了我们梦寐以求的学校____中学，成为了一个真正的--中学人。我们都为此感到骄傲!感到自豪!</w:t>
      </w:r>
    </w:p>
    <w:p>
      <w:pPr>
        <w:ind w:left="0" w:right="0" w:firstLine="560"/>
        <w:spacing w:before="450" w:after="450" w:line="312" w:lineRule="auto"/>
      </w:pPr>
      <w:r>
        <w:rPr>
          <w:rFonts w:ascii="宋体" w:hAnsi="宋体" w:eastAsia="宋体" w:cs="宋体"/>
          <w:color w:val="000"/>
          <w:sz w:val="28"/>
          <w:szCs w:val="28"/>
        </w:rPr>
        <w:t xml:space="preserve">进入这个环境优雅，校园整洁的--中学校门。在短短的几天学习生活中，我们发现：这里不仅有先进的办学理念，有良好的校风，严谨的教风，务实的学风;更有甘于吃苦，乐于奉献，诲人不倦，敬业爱生的老师;有精神饱满、好学上进、求实创新的高二、三年级的学长学姐们。融入在这个温馨和谐的大家庭里。我们不仅感到温暖更感到幸运。因此，我们可以向大家坦诚表白：到____中学读书，是我们的明智选择，我将一生无悔。</w:t>
      </w:r>
    </w:p>
    <w:p>
      <w:pPr>
        <w:ind w:left="0" w:right="0" w:firstLine="560"/>
        <w:spacing w:before="450" w:after="450" w:line="312" w:lineRule="auto"/>
      </w:pPr>
      <w:r>
        <w:rPr>
          <w:rFonts w:ascii="宋体" w:hAnsi="宋体" w:eastAsia="宋体" w:cs="宋体"/>
          <w:color w:val="000"/>
          <w:sz w:val="28"/>
          <w:szCs w:val="28"/>
        </w:rPr>
        <w:t xml:space="preserve">在____中学这篇肥沃的知识乐土上，我们不仅感到几分新鲜，更多的是增添几分责任感和使命感。在这里，我们每个人都播种下自己理想的种子，并努力奋斗去实现它。作为高一新生，我们走进新的学校，步入新的起点，怀着新的希望，踏上新的征程。我们的背包里应该装些什么去远行呢?我想首先要带上理想和目标，因为理想是我们终生奋斗不息的力量源泉，目标是我们勇往直前的精神支柱。我们将用飞扬的青春、跳动的热情来续写--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在刚刚结束的军训中，我们已学到了军人的铁的纪律和顽强的意志，体会到了军队生活的团结、紧张、严肃、活泼，因此我们要把这严格的纪律、高昂的斗志连同不怕苦不怕难的精神投入到新学期的学习中去。“自信人生二百年，会当水击三千里。”走进--中学，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在此，我谨代表高一年级全体新生郑重承诺：刻苦学习，发奋图强，再创佳绩，为校争光!尊敬师长，团结同学，人人争先!模范地遵守学校一日常规，争做优秀____中学学子!爱护学校设施，维护校园秩序，营造一个良好的学习环境!</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不会辜负大家的殷切期盼，我们会不断完善，改进自己，把艰苦奋斗，争创佳绩的目标落实并贯穿于三年的高中生活中去，我们会把对学校的热爱体现在行动上!“今日我以____中学为荣，明日--中学以我为荣”。相信在校领导老师的培养下，我们将个个是精英，人人是先进!</w:t>
      </w:r>
    </w:p>
    <w:p>
      <w:pPr>
        <w:ind w:left="0" w:right="0" w:firstLine="560"/>
        <w:spacing w:before="450" w:after="450" w:line="312" w:lineRule="auto"/>
      </w:pPr>
      <w:r>
        <w:rPr>
          <w:rFonts w:ascii="宋体" w:hAnsi="宋体" w:eastAsia="宋体" w:cs="宋体"/>
          <w:color w:val="000"/>
          <w:sz w:val="28"/>
          <w:szCs w:val="28"/>
        </w:rPr>
        <w:t xml:space="preserve">最后，祝同学们新学期愉快!祝愿高三的学长学姐们在明年的高考中再创佳绩，为____中学再添荣耀!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年在即，中小学收费工作马上又要开始了。中小学收费是一项政策性、法规性很强的工作，涉及千家万户，事关教育的形象，也关系教育改革发展和社会稳定大局。今天，我在这里要重申收费政策、实施要求以及强调今年收费政策的一些变化，希望在座各位负责同志及各级各类学校校长认真学习有关文件，准确把握政策精神，严格贯彻和落实，依法依规地做好我市20____年秋季中小学开学收费工作，努力为我市教育改革和发展创造良好条件，为办好人民满意的教育提供坚强保障。下面我主要谈三个方面的意见。</w:t>
      </w:r>
    </w:p>
    <w:p>
      <w:pPr>
        <w:ind w:left="0" w:right="0" w:firstLine="560"/>
        <w:spacing w:before="450" w:after="450" w:line="312" w:lineRule="auto"/>
      </w:pPr>
      <w:r>
        <w:rPr>
          <w:rFonts w:ascii="宋体" w:hAnsi="宋体" w:eastAsia="宋体" w:cs="宋体"/>
          <w:color w:val="000"/>
          <w:sz w:val="28"/>
          <w:szCs w:val="28"/>
        </w:rPr>
        <w:t xml:space="preserve">一、严格遵循收费基本原则</w:t>
      </w:r>
    </w:p>
    <w:p>
      <w:pPr>
        <w:ind w:left="0" w:right="0" w:firstLine="560"/>
        <w:spacing w:before="450" w:after="450" w:line="312" w:lineRule="auto"/>
      </w:pPr>
      <w:r>
        <w:rPr>
          <w:rFonts w:ascii="宋体" w:hAnsi="宋体" w:eastAsia="宋体" w:cs="宋体"/>
          <w:color w:val="000"/>
          <w:sz w:val="28"/>
          <w:szCs w:val="28"/>
        </w:rPr>
        <w:t xml:space="preserve">要做好今年秋季中小学收费工作，各级教育行政主管部门和各级各类学校必须认真组织学习《____市物价局、____市财政局、____市教育局关于20____年秋季全市中小学收费工作有关事项的通知》(潭价费[20____]11号)文件(以下简称《收费文件》)，特别是收费执行者和监管者要严守收费禁令，按照收费手续和程序阳光操作、阳光收费，务必全面掌握收费标准，严格遵循“四个基本原则”。</w:t>
      </w:r>
    </w:p>
    <w:p>
      <w:pPr>
        <w:ind w:left="0" w:right="0" w:firstLine="560"/>
        <w:spacing w:before="450" w:after="450" w:line="312" w:lineRule="auto"/>
      </w:pPr>
      <w:r>
        <w:rPr>
          <w:rFonts w:ascii="宋体" w:hAnsi="宋体" w:eastAsia="宋体" w:cs="宋体"/>
          <w:color w:val="000"/>
          <w:sz w:val="28"/>
          <w:szCs w:val="28"/>
        </w:rPr>
        <w:t xml:space="preserve">⒈报批原则。所有服务性收费和代收费项目都必须报当地教育主管部门同意，同级价格管理部门审批并办理了服务价格登记证方能收费。</w:t>
      </w:r>
    </w:p>
    <w:p>
      <w:pPr>
        <w:ind w:left="0" w:right="0" w:firstLine="560"/>
        <w:spacing w:before="450" w:after="450" w:line="312" w:lineRule="auto"/>
      </w:pPr>
      <w:r>
        <w:rPr>
          <w:rFonts w:ascii="宋体" w:hAnsi="宋体" w:eastAsia="宋体" w:cs="宋体"/>
          <w:color w:val="000"/>
          <w:sz w:val="28"/>
          <w:szCs w:val="28"/>
        </w:rPr>
        <w:t xml:space="preserve">其中服务性收费具体包括：农村学校自愿在校就餐的学生伙食费、城市义务教育阶段学校住宿费、城市义务教育学校午休管理费、高中住宿费、伙食费等。</w:t>
      </w:r>
    </w:p>
    <w:p>
      <w:pPr>
        <w:ind w:left="0" w:right="0" w:firstLine="560"/>
        <w:spacing w:before="450" w:after="450" w:line="312" w:lineRule="auto"/>
      </w:pPr>
      <w:r>
        <w:rPr>
          <w:rFonts w:ascii="宋体" w:hAnsi="宋体" w:eastAsia="宋体" w:cs="宋体"/>
          <w:color w:val="000"/>
          <w:sz w:val="28"/>
          <w:szCs w:val="28"/>
        </w:rPr>
        <w:t xml:space="preserve">代收费有城市义务教育阶段学校、高中学校学生校服费、作业本费、教辅材料费、就餐卡补办费、校外活动费、社会实践活动费、高中(含职业学校)新生入学体检费等。</w:t>
      </w:r>
    </w:p>
    <w:p>
      <w:pPr>
        <w:ind w:left="0" w:right="0" w:firstLine="560"/>
        <w:spacing w:before="450" w:after="450" w:line="312" w:lineRule="auto"/>
      </w:pPr>
      <w:r>
        <w:rPr>
          <w:rFonts w:ascii="宋体" w:hAnsi="宋体" w:eastAsia="宋体" w:cs="宋体"/>
          <w:color w:val="000"/>
          <w:sz w:val="28"/>
          <w:szCs w:val="28"/>
        </w:rPr>
        <w:t xml:space="preserve">⒉自愿原则。所有服务性收费和代收费都必须遵循学生及家长自愿选择的原则，教辅材料的征订应切实履行自愿征订程序，任何代收和提供服务的项目不要求做到学生100%选择。另外，面向学生的商业保险应由学生或家长自愿向投保机构投保，学校不得参与组织收取保险费。</w:t>
      </w:r>
    </w:p>
    <w:p>
      <w:pPr>
        <w:ind w:left="0" w:right="0" w:firstLine="560"/>
        <w:spacing w:before="450" w:after="450" w:line="312" w:lineRule="auto"/>
      </w:pPr>
      <w:r>
        <w:rPr>
          <w:rFonts w:ascii="宋体" w:hAnsi="宋体" w:eastAsia="宋体" w:cs="宋体"/>
          <w:color w:val="000"/>
          <w:sz w:val="28"/>
          <w:szCs w:val="28"/>
        </w:rPr>
        <w:t xml:space="preserve">⒊公示原则。为增强收费工作透明度，确保秋季开学收费平稳有序，全市各级各类中小学校必须严格按照《湖南省教育收费公示制度实施办法》(湘价费[20____]121号)文件规定的内容与《收费文件》附件八至十一的样式进行收费公示，真正做到项目、标准和依据“三公开”，凡未公示的收费项目，学生和家长有权拒交。</w:t>
      </w:r>
    </w:p>
    <w:p>
      <w:pPr>
        <w:ind w:left="0" w:right="0" w:firstLine="560"/>
        <w:spacing w:before="450" w:after="450" w:line="312" w:lineRule="auto"/>
      </w:pPr>
      <w:r>
        <w:rPr>
          <w:rFonts w:ascii="宋体" w:hAnsi="宋体" w:eastAsia="宋体" w:cs="宋体"/>
          <w:color w:val="000"/>
          <w:sz w:val="28"/>
          <w:szCs w:val="28"/>
        </w:rPr>
        <w:t xml:space="preserve">二、认真把握收费政策的变化</w:t>
      </w:r>
    </w:p>
    <w:p>
      <w:pPr>
        <w:ind w:left="0" w:right="0" w:firstLine="560"/>
        <w:spacing w:before="450" w:after="450" w:line="312" w:lineRule="auto"/>
      </w:pPr>
      <w:r>
        <w:rPr>
          <w:rFonts w:ascii="宋体" w:hAnsi="宋体" w:eastAsia="宋体" w:cs="宋体"/>
          <w:color w:val="000"/>
          <w:sz w:val="28"/>
          <w:szCs w:val="28"/>
        </w:rPr>
        <w:t xml:space="preserve">今年秋季收费政策及标准与去年秋季和今年春季相比，有几个变化:</w:t>
      </w:r>
    </w:p>
    <w:p>
      <w:pPr>
        <w:ind w:left="0" w:right="0" w:firstLine="560"/>
        <w:spacing w:before="450" w:after="450" w:line="312" w:lineRule="auto"/>
      </w:pPr>
      <w:r>
        <w:rPr>
          <w:rFonts w:ascii="宋体" w:hAnsi="宋体" w:eastAsia="宋体" w:cs="宋体"/>
          <w:color w:val="000"/>
          <w:sz w:val="28"/>
          <w:szCs w:val="28"/>
        </w:rPr>
        <w:t xml:space="preserve">(一)收费政策的变化</w:t>
      </w:r>
    </w:p>
    <w:p>
      <w:pPr>
        <w:ind w:left="0" w:right="0" w:firstLine="560"/>
        <w:spacing w:before="450" w:after="450" w:line="312" w:lineRule="auto"/>
      </w:pPr>
      <w:r>
        <w:rPr>
          <w:rFonts w:ascii="宋体" w:hAnsi="宋体" w:eastAsia="宋体" w:cs="宋体"/>
          <w:color w:val="000"/>
          <w:sz w:val="28"/>
          <w:szCs w:val="28"/>
        </w:rPr>
        <w:t xml:space="preserve">1.普通高中招生及收费政策有新变化。为进一步规范普通高中学校招生行为，省教育厅湘教通[20____]299号文件进一步明确了普通高中学校招收择校生政策。要求各学校继续严格执行公办普通高中招收择校生“三限”政策，一是“限人数”：从20____秋季学期开始，招收择校生比例最高不得超过本校当年招收高中学生计划数(不包括择校生数)的10%。二是“限钱数”：省级示范性学校择校费每生每期不超过2300元，市级示范性学校择校费每生每期不超过1800元，择校费不得跨学期预收，不得以收取“赞助费”、“捐资助学费”、“保证金”、“押金”等名义向学生一次性收取，收取择校费后不得再向学生收取学费。三是“限分数”：择校生的最低录取分数线为低于同层次公办高中计划内录取线10%以内。另外，根据湘价教[20____]77号文件，公办示范性高中收费政策增加了“经省教育行政部门评定的特色教育学校不得参照省级示范性高中收费政策执行”的内容，今年秋季起，我市____市第二中学作为省级特色学校不再享受参照省示范性高中收费政策。</w:t>
      </w:r>
    </w:p>
    <w:p>
      <w:pPr>
        <w:ind w:left="0" w:right="0" w:firstLine="560"/>
        <w:spacing w:before="450" w:after="450" w:line="312" w:lineRule="auto"/>
      </w:pPr>
      <w:r>
        <w:rPr>
          <w:rFonts w:ascii="宋体" w:hAnsi="宋体" w:eastAsia="宋体" w:cs="宋体"/>
          <w:color w:val="000"/>
          <w:sz w:val="28"/>
          <w:szCs w:val="28"/>
        </w:rPr>
        <w:t xml:space="preserve">2.教辅材料征订管理进一步规范。为着力解决教育收费中群众反映强烈的突出问题，切实减轻学生家长负担，今年7月省教育厅湘教通[20____]299号文件进一步明确了严格执行中小学教辅材料管理的政策。一是严禁擅自增加、扩大“一科一辅”范围。对此，我局组织各学科专家、教研员，在省教育厅、省物价局、省新闻出版局等单位联合审定并颁布的教辅材料目录基础上，确定了《20____年秋季学生教辅材料自愿征订推荐目录》，并通过潭教通[20____]128号文件印发到各单位。同时，为规范高三复习资料的征订秩序，我局从全市各普通高中学校的教学实际出发，对各个高考学科评选出四个版本的第一轮高考复习用书，下发了《____市20____届高三高考复习用书推荐目录》(潭教通〔20____〕123号)，由各学校根据实际情况每科限选一本并坚持自愿征订。二是认真做好教辅材料学生自愿购买和无偿代购服务。各单位和个人不得以任何形式强制或变相强制学校或学生购买任何教辅材料，不得因学生未选用教辅材料影响学生学习和教学，不得从中牟利。</w:t>
      </w:r>
    </w:p>
    <w:p>
      <w:pPr>
        <w:ind w:left="0" w:right="0" w:firstLine="560"/>
        <w:spacing w:before="450" w:after="450" w:line="312" w:lineRule="auto"/>
      </w:pPr>
      <w:r>
        <w:rPr>
          <w:rFonts w:ascii="宋体" w:hAnsi="宋体" w:eastAsia="宋体" w:cs="宋体"/>
          <w:color w:val="000"/>
          <w:sz w:val="28"/>
          <w:szCs w:val="28"/>
        </w:rPr>
        <w:t xml:space="preserve">(二)收费标准的变化</w:t>
      </w:r>
    </w:p>
    <w:p>
      <w:pPr>
        <w:ind w:left="0" w:right="0" w:firstLine="560"/>
        <w:spacing w:before="450" w:after="450" w:line="312" w:lineRule="auto"/>
      </w:pPr>
      <w:r>
        <w:rPr>
          <w:rFonts w:ascii="宋体" w:hAnsi="宋体" w:eastAsia="宋体" w:cs="宋体"/>
          <w:color w:val="000"/>
          <w:sz w:val="28"/>
          <w:szCs w:val="28"/>
        </w:rPr>
        <w:t xml:space="preserve">1.城市义务教育阶段学校“一费制”收费标准略有增长。今年秋季我市义务教育一至九年级“一费制”收费标准分别为64元、65元、103元、95元、117元、114元、225元、216元、191元。除七、八年级各减少2元、一年级没有变化外，其余各年级均略有增长，基本控制在9—10元的增长范围，主要是根据湘价教[20____]77号和湘价教[20____]101号文件核定价格的作业本费、课本费有一定增长。</w:t>
      </w:r>
    </w:p>
    <w:p>
      <w:pPr>
        <w:ind w:left="0" w:right="0" w:firstLine="560"/>
        <w:spacing w:before="450" w:after="450" w:line="312" w:lineRule="auto"/>
      </w:pPr>
      <w:r>
        <w:rPr>
          <w:rFonts w:ascii="宋体" w:hAnsi="宋体" w:eastAsia="宋体" w:cs="宋体"/>
          <w:color w:val="000"/>
          <w:sz w:val="28"/>
          <w:szCs w:val="28"/>
        </w:rPr>
        <w:t xml:space="preserve">2.普通高中课本价格略有下降。与去年相比，今年秋季我市普通高中、职业高中、普通中专、职业中专学校的收费项目和标准，除普高课本价格整体有小幅下降外，其余均没有变化。其中：高二文科课本价格减少14.1元、高二理科课本价格减少了23.82元，高三理科课本价格减少了8.07元。课本价格小幅下降，主要有几个方面的原因：一是《信息技术》、《文章写作与修改》教材价格下降，不含教学用磁带的费用;二是《军事教材》，今秋未列入教材目录。三是文理科选修教材严格按偏文、偏理方向选择。</w:t>
      </w:r>
    </w:p>
    <w:p>
      <w:pPr>
        <w:ind w:left="0" w:right="0" w:firstLine="560"/>
        <w:spacing w:before="450" w:after="450" w:line="312" w:lineRule="auto"/>
      </w:pPr>
      <w:r>
        <w:rPr>
          <w:rFonts w:ascii="宋体" w:hAnsi="宋体" w:eastAsia="宋体" w:cs="宋体"/>
          <w:color w:val="000"/>
          <w:sz w:val="28"/>
          <w:szCs w:val="28"/>
        </w:rPr>
        <w:t xml:space="preserve">在此特别强调一点：按省、市文件要求，各年级、各学科均配有教师用书和音像资料等供教学参考，磁带、光盘、挂图、投影片供学校、教师教学选用，不得强制学生统一购买，学生仅可自愿选择购买磁带、光盘。</w:t>
      </w:r>
    </w:p>
    <w:p>
      <w:pPr>
        <w:ind w:left="0" w:right="0" w:firstLine="560"/>
        <w:spacing w:before="450" w:after="450" w:line="312" w:lineRule="auto"/>
      </w:pPr>
      <w:r>
        <w:rPr>
          <w:rFonts w:ascii="宋体" w:hAnsi="宋体" w:eastAsia="宋体" w:cs="宋体"/>
          <w:color w:val="000"/>
          <w:sz w:val="28"/>
          <w:szCs w:val="28"/>
        </w:rPr>
        <w:t xml:space="preserve">三、扎实做好秋季收费的各项工作</w:t>
      </w:r>
    </w:p>
    <w:p>
      <w:pPr>
        <w:ind w:left="0" w:right="0" w:firstLine="560"/>
        <w:spacing w:before="450" w:after="450" w:line="312" w:lineRule="auto"/>
      </w:pPr>
      <w:r>
        <w:rPr>
          <w:rFonts w:ascii="宋体" w:hAnsi="宋体" w:eastAsia="宋体" w:cs="宋体"/>
          <w:color w:val="000"/>
          <w:sz w:val="28"/>
          <w:szCs w:val="28"/>
        </w:rPr>
        <w:t xml:space="preserve">(一)做好充分准备。为确保开学收费工作平稳有序，各校要做好准备工作，科学、妥当安排收费工作。一是有申请收费项目和标准的学校务必按程序要求切实办理专项收费审批工作，实行亮证收费，具体程序是到当地教育行政主管部门签署意见后，再去价格主管部门审批;二是切实做好收费票据购领工作，一切行政事业性收费必须使用财政部门统一印制的财政票据，并向每个学生开具收据，严格执行收支两条线;三是要提前做好书本及办公用品准备工作，对照《收费文件》的教材书目提前从新华书店将书籍、音像教材、教学用书运回学校，购置好开学所需办公用品;四是要及早与银行联系、衔接好，科学安排收费工作，既要方便学生和家长，又要确保收费资金和人员的安全。</w:t>
      </w:r>
    </w:p>
    <w:p>
      <w:pPr>
        <w:ind w:left="0" w:right="0" w:firstLine="560"/>
        <w:spacing w:before="450" w:after="450" w:line="312" w:lineRule="auto"/>
      </w:pPr>
      <w:r>
        <w:rPr>
          <w:rFonts w:ascii="宋体" w:hAnsi="宋体" w:eastAsia="宋体" w:cs="宋体"/>
          <w:color w:val="000"/>
          <w:sz w:val="28"/>
          <w:szCs w:val="28"/>
        </w:rPr>
        <w:t xml:space="preserve">(二)坚持公示制度。实行教育收费公示制度，让学生及其家长了解教育收费政策，保护自身的合法权益，监督学校严格执行教育收费政策，是规范教育收费行为，巩固治理教育乱收费成果，密切党群、干群关系，促进教育事业健康发展的重大措施。希望全市各级各类学校进一步充分认识实行教育收费公示制度的重要意义，务必严格按照《湖南省教育收费公示制度实施办法》的要求，坚持“依法公示”和“实际收费与公示相符合”的原则。</w:t>
      </w:r>
    </w:p>
    <w:p>
      <w:pPr>
        <w:ind w:left="0" w:right="0" w:firstLine="560"/>
        <w:spacing w:before="450" w:after="450" w:line="312" w:lineRule="auto"/>
      </w:pPr>
      <w:r>
        <w:rPr>
          <w:rFonts w:ascii="宋体" w:hAnsi="宋体" w:eastAsia="宋体" w:cs="宋体"/>
          <w:color w:val="000"/>
          <w:sz w:val="28"/>
          <w:szCs w:val="28"/>
        </w:rPr>
        <w:t xml:space="preserve">同志们，作为教育工作者和学校负责人，在规范教育收费、治理教育乱收费工作中负有重要职责，我们要坚定不移地贯彻落实中央、省、市决策部署，继续深入推进规范教育收费工作。我相信，在市委、市政府、市纪委和市物价、财政、教育局的领导下，在各县(市)区教育局的高度重视和在座各位同志们的共同努力下，我市教育收费一定能成为人民群众满意的工程。</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的学年即将开始，今天召开的新学年开学工作会，主要任务是总结上一学年的工作，部署新学年的任务，动员全县教育系统广大干部教职员工，认真贯彻落实县教育工作会议精神，努力办好人民满意的教育，为打造教育强县奠定坚实的基础。</w:t>
      </w:r>
    </w:p>
    <w:p>
      <w:pPr>
        <w:ind w:left="0" w:right="0" w:firstLine="560"/>
        <w:spacing w:before="450" w:after="450" w:line="312" w:lineRule="auto"/>
      </w:pPr>
      <w:r>
        <w:rPr>
          <w:rFonts w:ascii="宋体" w:hAnsi="宋体" w:eastAsia="宋体" w:cs="宋体"/>
          <w:color w:val="000"/>
          <w:sz w:val="28"/>
          <w:szCs w:val="28"/>
        </w:rPr>
        <w:t xml:space="preserve">下面，我讲两个方面的问题：</w:t>
      </w:r>
    </w:p>
    <w:p>
      <w:pPr>
        <w:ind w:left="0" w:right="0" w:firstLine="560"/>
        <w:spacing w:before="450" w:after="450" w:line="312" w:lineRule="auto"/>
      </w:pPr>
      <w:r>
        <w:rPr>
          <w:rFonts w:ascii="宋体" w:hAnsi="宋体" w:eastAsia="宋体" w:cs="宋体"/>
          <w:color w:val="000"/>
          <w:sz w:val="28"/>
          <w:szCs w:val="28"/>
        </w:rPr>
        <w:t xml:space="preserve">一、回顾上学年，与时俱进，求真务实，教育发展呈现良好态势。</w:t>
      </w:r>
    </w:p>
    <w:p>
      <w:pPr>
        <w:ind w:left="0" w:right="0" w:firstLine="560"/>
        <w:spacing w:before="450" w:after="450" w:line="312" w:lineRule="auto"/>
      </w:pPr>
      <w:r>
        <w:rPr>
          <w:rFonts w:ascii="宋体" w:hAnsi="宋体" w:eastAsia="宋体" w:cs="宋体"/>
          <w:color w:val="000"/>
          <w:sz w:val="28"/>
          <w:szCs w:val="28"/>
        </w:rPr>
        <w:t xml:space="preserve">已经过去的20____—20____学年，是本届教委提出的打基础的一年，在县委、县政府正确领导下，在各级、各部门和社会各界的关心支持下，我们始终坚持办人民满意的教育不动摇，深入开展“教育质量年”活动，通过全系统广大干部教职工的共同努力，教育事业得到了较快发展，呈现出良好的发展势头，主要有以下几个特点。</w:t>
      </w:r>
    </w:p>
    <w:p>
      <w:pPr>
        <w:ind w:left="0" w:right="0" w:firstLine="560"/>
        <w:spacing w:before="450" w:after="450" w:line="312" w:lineRule="auto"/>
      </w:pPr>
      <w:r>
        <w:rPr>
          <w:rFonts w:ascii="宋体" w:hAnsi="宋体" w:eastAsia="宋体" w:cs="宋体"/>
          <w:color w:val="000"/>
          <w:sz w:val="28"/>
          <w:szCs w:val="28"/>
        </w:rPr>
        <w:t xml:space="preserve">(一)“两基”水平明显提高，高中教育加快发展。</w:t>
      </w:r>
    </w:p>
    <w:p>
      <w:pPr>
        <w:ind w:left="0" w:right="0" w:firstLine="560"/>
        <w:spacing w:before="450" w:after="450" w:line="312" w:lineRule="auto"/>
      </w:pPr>
      <w:r>
        <w:rPr>
          <w:rFonts w:ascii="宋体" w:hAnsi="宋体" w:eastAsia="宋体" w:cs="宋体"/>
          <w:color w:val="000"/>
          <w:sz w:val="28"/>
          <w:szCs w:val="28"/>
        </w:rPr>
        <w:t xml:space="preserve">过去的一学年，我们把“两基”复查验收的外在压力变为推动全县教育发展的内在动力，把“两基”水平巩固提高和迎检工作作为一项政治任务，摆在各项工作的首位，全力以赴，抢抓机遇，攻坚克难，推进发展。一是营造攻坚氛围。全系统紧急行动，广泛宣传动员，积极主动争取各级党委、政府的大力支持和社会各界大力参与，形成了合力攻坚迎检的良好社会氛围。二是大力提高普及程度。严格实行“三长一主任负责制”，加大控辍保学督导力度，反复组织力量深入村社、家庭，强化动员学生入学，确保了适龄儿童少年接受义务教育，普及程度得到一定提高。三是不断完善基本装备。多渠道筹资200多万元，补充了图书、教仪设备，提高了使用效益，满足了教育教学的需要。四是通过了复检验收。规范、整理了各种档案资料，整改解决了“两基”工作中的大量问题，使我县的“两基”水平明显提高，得到了市政府“两基”复查验收组的充分肯定和高度评价，通过了市政府复查验收组的复查验收。</w:t>
      </w:r>
    </w:p>
    <w:p>
      <w:pPr>
        <w:ind w:left="0" w:right="0" w:firstLine="560"/>
        <w:spacing w:before="450" w:after="450" w:line="312" w:lineRule="auto"/>
      </w:pPr>
      <w:r>
        <w:rPr>
          <w:rFonts w:ascii="宋体" w:hAnsi="宋体" w:eastAsia="宋体" w:cs="宋体"/>
          <w:color w:val="000"/>
          <w:sz w:val="28"/>
          <w:szCs w:val="28"/>
        </w:rPr>
        <w:t xml:space="preserve">我们坚持把突破高中教育瓶颈作为重点工作来抓，按照县委、县政府总体目标要求，努力扩充办学资源，扩大办学规模，通过实行招送生目标责任制，加强招生宣传，实施划片招生，实行集中送生等强有力措施，扩大了招生规模。到目前为止，我县普通高中今年已招生4655人，入学率达到43。2%，比上年提高了近10个百分点，超额完成了市教委4000人招生计划，普通高中入学率已接近市平均水平。职业高中招送生2985人，职业高中阶段入学率达到27。3%，高中阶段入学率达到了70。8%。</w:t>
      </w:r>
    </w:p>
    <w:p>
      <w:pPr>
        <w:ind w:left="0" w:right="0" w:firstLine="560"/>
        <w:spacing w:before="450" w:after="450" w:line="312" w:lineRule="auto"/>
      </w:pPr>
      <w:r>
        <w:rPr>
          <w:rFonts w:ascii="宋体" w:hAnsi="宋体" w:eastAsia="宋体" w:cs="宋体"/>
          <w:color w:val="000"/>
          <w:sz w:val="28"/>
          <w:szCs w:val="28"/>
        </w:rPr>
        <w:t xml:space="preserve">(二)“教育质量年”效果明显，教育质量稳步提升。</w:t>
      </w:r>
    </w:p>
    <w:p>
      <w:pPr>
        <w:ind w:left="0" w:right="0" w:firstLine="560"/>
        <w:spacing w:before="450" w:after="450" w:line="312" w:lineRule="auto"/>
      </w:pPr>
      <w:r>
        <w:rPr>
          <w:rFonts w:ascii="宋体" w:hAnsi="宋体" w:eastAsia="宋体" w:cs="宋体"/>
          <w:color w:val="000"/>
          <w:sz w:val="28"/>
          <w:szCs w:val="28"/>
        </w:rPr>
        <w:t xml:space="preserve">过去一学年，是我县确定的“教育质量年”，全系统深入开展“教育质量年”活动，通过制发提高教育质量工作意见等一系列规范文件，组织召开了具有里程碑意义的教育质量工作会，实行教育质量目标责任制和责任追究制，全系统干部教职工的质量意识明显增强，初步形成了校校、人人抓质量的良好氛围;强化教育教学常规管理、检查，促进了教学管理的规范化;强化教育科研工作，组建了县、片区、学校三级教研网络体系，促进了教育科研的经常化;继续推进新课程改革工作，保证了新改顺利实施。上学年，我们还通过成功举办第一届中小学生艺术节，第二届中小学生运动会，组织小学综合学科教学质量检测等，推动了艺术教育的深入开展，促进了学生的全面发展，坚持了素质教育的正确方向。通过全系统干部教师的共同努力，全县教育质量稳步上升，高、中考喜获“双丰收”。20____年高考上线首次突破20____人大关，达到2204人，比上年增加725人，增幅为49%，中考上线1854人，比上年增加457人，增幅32。7%，我县教育质量正在缩小与全市的差距。</w:t>
      </w:r>
    </w:p>
    <w:p>
      <w:pPr>
        <w:ind w:left="0" w:right="0" w:firstLine="560"/>
        <w:spacing w:before="450" w:after="450" w:line="312" w:lineRule="auto"/>
      </w:pPr>
      <w:r>
        <w:rPr>
          <w:rFonts w:ascii="宋体" w:hAnsi="宋体" w:eastAsia="宋体" w:cs="宋体"/>
          <w:color w:val="000"/>
          <w:sz w:val="28"/>
          <w:szCs w:val="28"/>
        </w:rPr>
        <w:t xml:space="preserve">(三)危房改造基本完成，办学条件有效改善。</w:t>
      </w:r>
    </w:p>
    <w:p>
      <w:pPr>
        <w:ind w:left="0" w:right="0" w:firstLine="560"/>
        <w:spacing w:before="450" w:after="450" w:line="312" w:lineRule="auto"/>
      </w:pPr>
      <w:r>
        <w:rPr>
          <w:rFonts w:ascii="宋体" w:hAnsi="宋体" w:eastAsia="宋体" w:cs="宋体"/>
          <w:color w:val="000"/>
          <w:sz w:val="28"/>
          <w:szCs w:val="28"/>
        </w:rPr>
        <w:t xml:space="preserve">过去一学年，我们继续加大危改力度。千方百计多渠道筹措资金，确保了20____年下半年确定的86个危改项目的顺利实施。到目前为止，86个D级危房改造项目中，本学年完成65个，新建竣工面积34573平方米，累计已完成项目80个，完成率为93%，除由于各种原因无法动工的项目外，20____年下半年启动实施的危改项目基本完成。今年新启动了11个D级危房改造项目，目前前期手续已经基本办理完成。通过两年多的努力，中小学危改取得了突破性进展，共拆除D级危房88101平米。危房改造的实施，大大改善了我县的办学条件，改善了校园环境，拓展了办学资源。在加大危改力度的同时，还加快了重点学校建设，新建了南州中学6000平方米高中教学楼一期工程，配套了环境设施工程，确保了南州中学20____多名学生在新学年可全部搬入新校上学，结束了该校多年以来一校多点办学的历史。古南职高等学校新建了一批学生公寓等教学生活设施，进一步改善了办学条件。通过引资，由电信局无偿投入570万元，投资建设了教育城域网，覆盖了117个校点，目前正在组织软件招标，新学年开学后教育城域网即可全面投入使用，将逐步实现教育管理现代化，教育教学手段信息化，教育教学资源优质化。</w:t>
      </w:r>
    </w:p>
    <w:p>
      <w:pPr>
        <w:ind w:left="0" w:right="0" w:firstLine="560"/>
        <w:spacing w:before="450" w:after="450" w:line="312" w:lineRule="auto"/>
      </w:pPr>
      <w:r>
        <w:rPr>
          <w:rFonts w:ascii="宋体" w:hAnsi="宋体" w:eastAsia="宋体" w:cs="宋体"/>
          <w:color w:val="000"/>
          <w:sz w:val="28"/>
          <w:szCs w:val="28"/>
        </w:rPr>
        <w:t xml:space="preserve">(四)发展规划逐步实施，网点布局不断优化。</w:t>
      </w:r>
    </w:p>
    <w:p>
      <w:pPr>
        <w:ind w:left="0" w:right="0" w:firstLine="560"/>
        <w:spacing w:before="450" w:after="450" w:line="312" w:lineRule="auto"/>
      </w:pPr>
      <w:r>
        <w:rPr>
          <w:rFonts w:ascii="宋体" w:hAnsi="宋体" w:eastAsia="宋体" w:cs="宋体"/>
          <w:color w:val="000"/>
          <w:sz w:val="28"/>
          <w:szCs w:val="28"/>
        </w:rPr>
        <w:t xml:space="preserve">精心组织，初步编制了《綦江县教育事业十一五发展规划》，及若干具体规划，针对城区小学资源不足，布局不合理的现状，通过召开听证会、深入调研，编制了城区小学建设规划方案，新建开发区瀛盘山小学、改建中山路小学、恢复沱湾小学的工作已全面启动实施，城区小学资源严重不足的状况可望较快改变。我们认真实施了《綦江县进一步调整中小学校网点布局实施方案》，将綦江师范转办普通高中，新成立了綦江实验中学，并成功申办为联招学校，该校今年普高新招生720人。合并撤消了石角新民中学、打通镇中、赶水职业中学等学校，20____年县政府批准的网点布局调整方案已基本实施到位，教育布局、资源得到了进一步优化、整合。</w:t>
      </w:r>
    </w:p>
    <w:p>
      <w:pPr>
        <w:ind w:left="0" w:right="0" w:firstLine="560"/>
        <w:spacing w:before="450" w:after="450" w:line="312" w:lineRule="auto"/>
      </w:pPr>
      <w:r>
        <w:rPr>
          <w:rFonts w:ascii="黑体" w:hAnsi="黑体" w:eastAsia="黑体" w:cs="黑体"/>
          <w:color w:val="000000"/>
          <w:sz w:val="36"/>
          <w:szCs w:val="36"/>
          <w:b w:val="1"/>
          <w:bCs w:val="1"/>
        </w:rPr>
        <w:t xml:space="preserve">初一开学工作会议讲话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2025-04-04T08:58:25+08:00</dcterms:created>
  <dcterms:modified xsi:type="dcterms:W3CDTF">2025-04-04T08:58:25+08:00</dcterms:modified>
</cp:coreProperties>
</file>

<file path=docProps/custom.xml><?xml version="1.0" encoding="utf-8"?>
<Properties xmlns="http://schemas.openxmlformats.org/officeDocument/2006/custom-properties" xmlns:vt="http://schemas.openxmlformats.org/officeDocument/2006/docPropsVTypes"/>
</file>