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初中学校开学校长讲话5篇范文</w:t>
      </w:r>
      <w:bookmarkEnd w:id="1"/>
    </w:p>
    <w:p>
      <w:pPr>
        <w:jc w:val="center"/>
        <w:spacing w:before="0" w:after="450"/>
      </w:pPr>
      <w:r>
        <w:rPr>
          <w:rFonts w:ascii="Arial" w:hAnsi="Arial" w:eastAsia="Arial" w:cs="Arial"/>
          <w:color w:val="999999"/>
          <w:sz w:val="20"/>
          <w:szCs w:val="20"/>
        </w:rPr>
        <w:t xml:space="preserve">来源：网络  作者：独影花开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宋体" w:hAnsi="宋体" w:eastAsia="宋体" w:cs="宋体"/>
          <w:color w:val="000"/>
          <w:sz w:val="28"/>
          <w:szCs w:val="28"/>
        </w:rPr>
        <w:t xml:space="preserve">　　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初中学校开学校长讲话1</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　　时间真的过得很快，假期已经结束，新学期又开始了。新学期开始，我们这个大家庭又增加了四张新面孔，两个体育教师、一个化学老师、一个历史老师，愿你们和我一样在24中度过一段美丽时光。四个老师有一位我们大家可能面熟，她是大庆百湖争霸羽毛球冠军女子单打一号，也是我儿子小学体育教师王宇，24中欢迎你们。</w:t>
      </w:r>
    </w:p>
    <w:p>
      <w:pPr>
        <w:ind w:left="0" w:right="0" w:firstLine="560"/>
        <w:spacing w:before="450" w:after="450" w:line="312" w:lineRule="auto"/>
      </w:pPr>
      <w:r>
        <w:rPr>
          <w:rFonts w:ascii="宋体" w:hAnsi="宋体" w:eastAsia="宋体" w:cs="宋体"/>
          <w:color w:val="000"/>
          <w:sz w:val="28"/>
          <w:szCs w:val="28"/>
        </w:rPr>
        <w:t xml:space="preserve">　　尽管时光如飞，但一年时间365天，总有些事情值得回忆，一个人的一生是由一年一年组成的，每一年相当于我们人生舞台上的一幕剧，把每一幕剧联系起来就成为我们一生的完整故事。在一年的时间里，最重要的是要有主题、要有情节、要有值得回味的高潮。主题是这一年里人生的目标，在这一年里我们应该干的最重要的事情。因为设定了一年里最重要的目标，人生就不太会偏离方向，大方向对了，即使犯点儿小错误也没有关系。情节就是让生活和工作都生动起来，生活和工作都不能刻板，需要我们不断地创造故事，比如积极工作比被动工作更有故事，创新比守旧更有故事。人生很容易陷入单调状态，每天重复地上班下班，生命的活力不断被消耗，我们需要不断让生活有新的内容，大到恋爱结婚、娶妻生子、孩子升学、工作调动、买创业城的房子，小到看一本原来没有读过的书、听一首没有听过的歌。一年中我们总需要有一些高潮值得我们记忆珍藏，也许是学校一次大型运动会，家庭成员一次冒险的旅行，朋友间也许是一段难忘的交往，也许是克服困难之后的愉悦，也许是和挫折进行斗争的勇气。</w:t>
      </w:r>
    </w:p>
    <w:p>
      <w:pPr>
        <w:ind w:left="0" w:right="0" w:firstLine="560"/>
        <w:spacing w:before="450" w:after="450" w:line="312" w:lineRule="auto"/>
      </w:pPr>
      <w:r>
        <w:rPr>
          <w:rFonts w:ascii="宋体" w:hAnsi="宋体" w:eastAsia="宋体" w:cs="宋体"/>
          <w:color w:val="000"/>
          <w:sz w:val="28"/>
          <w:szCs w:val="28"/>
        </w:rPr>
        <w:t xml:space="preserve">　　作为24中学，在过去的一年，我们也有自己的主题、情节和故事高潮。那些中考数据上的增加只是证明了我们学校的存在和发展，我们的学生人数还在增加，员工老师人数还在增加，社会威望也在增加，我们在做大、做强、做亮的征途上奋勇前行。但我们也清楚地看到，我们在很多地方做得还远远不够好，比如像饿狗一样的记者还经常光顾我们的校园，围绕的问题大致是办班、收费和体罚学生;我们的学生家长满意度并没有非常大的提升，有时候还会出现这样那样不好的现象。这一方面说明了我们学校在发展，一方面说明了我们有些地方管理得还有瑕疵。就像我们任校长所说，一年教学质量的下滑可能几年都扭转不过来，甚至是成为下坡的拐点。这需要我们在新的一年里不断努力、进步，让24中更加健康发展。</w:t>
      </w:r>
    </w:p>
    <w:p>
      <w:pPr>
        <w:ind w:left="0" w:right="0" w:firstLine="560"/>
        <w:spacing w:before="450" w:after="450" w:line="312" w:lineRule="auto"/>
      </w:pPr>
      <w:r>
        <w:rPr>
          <w:rFonts w:ascii="宋体" w:hAnsi="宋体" w:eastAsia="宋体" w:cs="宋体"/>
          <w:color w:val="000"/>
          <w:sz w:val="28"/>
          <w:szCs w:val="28"/>
        </w:rPr>
        <w:t xml:space="preserve">　　在_年，我们也有一些值得回味的故事。在去年的这个时候，任校长发表了热情洋溢的讲话，确定了当年的工作任务和部署，这使我们有了行为准则和工作重点，尽管在现实中我们做得不完全够好，但毕竟我们有了明确的标准。虽然我们中考成绩没有希望的那么高，但是24中屈宝华这一届初四年级还是打了一个漂亮的战争，24中人的拼搏精神到了充分的体现。刚刚任校长又把新的一年工作进行了部署：</w:t>
      </w:r>
    </w:p>
    <w:p>
      <w:pPr>
        <w:ind w:left="0" w:right="0" w:firstLine="560"/>
        <w:spacing w:before="450" w:after="450" w:line="312" w:lineRule="auto"/>
      </w:pPr>
      <w:r>
        <w:rPr>
          <w:rFonts w:ascii="宋体" w:hAnsi="宋体" w:eastAsia="宋体" w:cs="宋体"/>
          <w:color w:val="000"/>
          <w:sz w:val="28"/>
          <w:szCs w:val="28"/>
        </w:rPr>
        <w:t xml:space="preserve">　　我想，我们会用新的制度和机制，确保这些任务进一步落实，在每天的工作中落实，在每一件事情中落实。</w:t>
      </w:r>
    </w:p>
    <w:p>
      <w:pPr>
        <w:ind w:left="0" w:right="0" w:firstLine="560"/>
        <w:spacing w:before="450" w:after="450" w:line="312" w:lineRule="auto"/>
      </w:pPr>
      <w:r>
        <w:rPr>
          <w:rFonts w:ascii="宋体" w:hAnsi="宋体" w:eastAsia="宋体" w:cs="宋体"/>
          <w:color w:val="000"/>
          <w:sz w:val="28"/>
          <w:szCs w:val="28"/>
        </w:rPr>
        <w:t xml:space="preserve">　　今年____这一届初四的中考仍然是24中人今年最大的故事，也是24中学今年的高潮。经过我们这么多年的中考经验，经过我们200人的齐心协力，在任校长的带领下，我们有理由相信，24中今年一定能够做得更好。除了上面说的这些事情外，我们每个班组都有精彩的故事，也许你参与其中了，也许你是故事的主角。</w:t>
      </w:r>
    </w:p>
    <w:p>
      <w:pPr>
        <w:ind w:left="0" w:right="0" w:firstLine="560"/>
        <w:spacing w:before="450" w:after="450" w:line="312" w:lineRule="auto"/>
      </w:pPr>
      <w:r>
        <w:rPr>
          <w:rFonts w:ascii="宋体" w:hAnsi="宋体" w:eastAsia="宋体" w:cs="宋体"/>
          <w:color w:val="000"/>
          <w:sz w:val="28"/>
          <w:szCs w:val="28"/>
        </w:rPr>
        <w:t xml:space="preserve">　　下面受班子委托，我对学校中层干部讲几点要求，希望大家也听一听，这些中层干部不容易，上挤下压，多支持他们、帮助他们，谢谢大家。</w:t>
      </w:r>
    </w:p>
    <w:p>
      <w:pPr>
        <w:ind w:left="0" w:right="0" w:firstLine="560"/>
        <w:spacing w:before="450" w:after="450" w:line="312" w:lineRule="auto"/>
      </w:pPr>
      <w:r>
        <w:rPr>
          <w:rFonts w:ascii="宋体" w:hAnsi="宋体" w:eastAsia="宋体" w:cs="宋体"/>
          <w:color w:val="000"/>
          <w:sz w:val="28"/>
          <w:szCs w:val="28"/>
        </w:rPr>
        <w:t xml:space="preserve">　　初中的中层是很难做的，以我的经验我认为首先要把握好领导的意图，其次要搞好和基层老师和学生的关系。最后要做好自己的本职工作，比如自己的课要讲好，成绩要搞的不错，最低不能在年级中垫底，这样才能有威信等等。我要讲的这些，也是油田教育中心王贵忠主任在干部大会和中青年后备干部大会上的所讲的内容，张慧丽和李良民也到登峰学校听了报告，年前和慧丽主任交流，她也认为王主任讲的很实在，在这里我照葫芦画瓢，讲给大家，并与大家共勉。虽然今天的讲话有些长，但是必要的还是要讲。内容是要着力夯实“勤齐书话”基础，勤是勤快勤奋的勤，齐是看齐的齐，书是书写、读书的书，话是讲话的话。</w:t>
      </w:r>
    </w:p>
    <w:p>
      <w:pPr>
        <w:ind w:left="0" w:right="0" w:firstLine="560"/>
        <w:spacing w:before="450" w:after="450" w:line="312" w:lineRule="auto"/>
      </w:pPr>
      <w:r>
        <w:rPr>
          <w:rFonts w:ascii="宋体" w:hAnsi="宋体" w:eastAsia="宋体" w:cs="宋体"/>
          <w:color w:val="000"/>
          <w:sz w:val="28"/>
          <w:szCs w:val="28"/>
        </w:rPr>
        <w:t xml:space="preserve">　　一、抓住一个“勤”字，在培养优良作风上下功夫</w:t>
      </w:r>
    </w:p>
    <w:p>
      <w:pPr>
        <w:ind w:left="0" w:right="0" w:firstLine="560"/>
        <w:spacing w:before="450" w:after="450" w:line="312" w:lineRule="auto"/>
      </w:pPr>
      <w:r>
        <w:rPr>
          <w:rFonts w:ascii="宋体" w:hAnsi="宋体" w:eastAsia="宋体" w:cs="宋体"/>
          <w:color w:val="000"/>
          <w:sz w:val="28"/>
          <w:szCs w:val="28"/>
        </w:rPr>
        <w:t xml:space="preserve">　　一是脑勤。</w:t>
      </w:r>
    </w:p>
    <w:p>
      <w:pPr>
        <w:ind w:left="0" w:right="0" w:firstLine="560"/>
        <w:spacing w:before="450" w:after="450" w:line="312" w:lineRule="auto"/>
      </w:pPr>
      <w:r>
        <w:rPr>
          <w:rFonts w:ascii="宋体" w:hAnsi="宋体" w:eastAsia="宋体" w:cs="宋体"/>
          <w:color w:val="000"/>
          <w:sz w:val="28"/>
          <w:szCs w:val="28"/>
        </w:rPr>
        <w:t xml:space="preserve">　　勤于动脑、善于思考。要注重在工作中，随时提出疑问、发现问题、分析问题和提出解决问题。一学期的工作要有一个整体方案，点、线、面自成一体。思路清晰，重点突出，循序渐进，逐步推进，这学期自己这一路有哪些工作要做到心中有数，有的放矢，积极应对。</w:t>
      </w:r>
    </w:p>
    <w:p>
      <w:pPr>
        <w:ind w:left="0" w:right="0" w:firstLine="560"/>
        <w:spacing w:before="450" w:after="450" w:line="312" w:lineRule="auto"/>
      </w:pPr>
      <w:r>
        <w:rPr>
          <w:rFonts w:ascii="宋体" w:hAnsi="宋体" w:eastAsia="宋体" w:cs="宋体"/>
          <w:color w:val="000"/>
          <w:sz w:val="28"/>
          <w:szCs w:val="28"/>
        </w:rPr>
        <w:t xml:space="preserve">　　二是眼勤。</w:t>
      </w:r>
    </w:p>
    <w:p>
      <w:pPr>
        <w:ind w:left="0" w:right="0" w:firstLine="560"/>
        <w:spacing w:before="450" w:after="450" w:line="312" w:lineRule="auto"/>
      </w:pPr>
      <w:r>
        <w:rPr>
          <w:rFonts w:ascii="宋体" w:hAnsi="宋体" w:eastAsia="宋体" w:cs="宋体"/>
          <w:color w:val="000"/>
          <w:sz w:val="28"/>
          <w:szCs w:val="28"/>
        </w:rPr>
        <w:t xml:space="preserve">　　眼界要宽，观察要勤。既要视野开阔、总揽全局，又要“一叶知秋”;既能胜任自己这一块具体本职工作，又能跳出本职岗位，从更高、更宽的视角把自身的\'本职工作与全校的整体工作有机地联系起来。开阔视野是超前思维的前提，从而使我们的工作更贴近客观事实，也更有利于始终掌握工作的主动权。</w:t>
      </w:r>
    </w:p>
    <w:p>
      <w:pPr>
        <w:ind w:left="0" w:right="0" w:firstLine="560"/>
        <w:spacing w:before="450" w:after="450" w:line="312" w:lineRule="auto"/>
      </w:pPr>
      <w:r>
        <w:rPr>
          <w:rFonts w:ascii="宋体" w:hAnsi="宋体" w:eastAsia="宋体" w:cs="宋体"/>
          <w:color w:val="000"/>
          <w:sz w:val="28"/>
          <w:szCs w:val="28"/>
        </w:rPr>
        <w:t xml:space="preserve">　　三是手勤。</w:t>
      </w:r>
    </w:p>
    <w:p>
      <w:pPr>
        <w:ind w:left="0" w:right="0" w:firstLine="560"/>
        <w:spacing w:before="450" w:after="450" w:line="312" w:lineRule="auto"/>
      </w:pPr>
      <w:r>
        <w:rPr>
          <w:rFonts w:ascii="宋体" w:hAnsi="宋体" w:eastAsia="宋体" w:cs="宋体"/>
          <w:color w:val="000"/>
          <w:sz w:val="28"/>
          <w:szCs w:val="28"/>
        </w:rPr>
        <w:t xml:space="preserve">　　勤于动手收集、整理资料和勤于动笔归纳总结工作。尤其要体现在工作运用上下苦功，见成效。</w:t>
      </w:r>
    </w:p>
    <w:p>
      <w:pPr>
        <w:ind w:left="0" w:right="0" w:firstLine="560"/>
        <w:spacing w:before="450" w:after="450" w:line="312" w:lineRule="auto"/>
      </w:pPr>
      <w:r>
        <w:rPr>
          <w:rFonts w:ascii="宋体" w:hAnsi="宋体" w:eastAsia="宋体" w:cs="宋体"/>
          <w:color w:val="000"/>
          <w:sz w:val="28"/>
          <w:szCs w:val="28"/>
        </w:rPr>
        <w:t xml:space="preserve">　　四是腿勤。</w:t>
      </w:r>
    </w:p>
    <w:p>
      <w:pPr>
        <w:ind w:left="0" w:right="0" w:firstLine="560"/>
        <w:spacing w:before="450" w:after="450" w:line="312" w:lineRule="auto"/>
      </w:pPr>
      <w:r>
        <w:rPr>
          <w:rFonts w:ascii="宋体" w:hAnsi="宋体" w:eastAsia="宋体" w:cs="宋体"/>
          <w:color w:val="000"/>
          <w:sz w:val="28"/>
          <w:szCs w:val="28"/>
        </w:rPr>
        <w:t xml:space="preserve">　　正确的工作思路，工作措施，工作实绩从哪里来?说到底，它来源与上级和领导的指导，来源于深入班组了解和掌握真实的情况，来源于自身的工作实践。常言道，多学习、多实践、多总结、多汇报、少犯错误，就是这个道理。通过汇报工作，征求意见使工作思路更清晰，易于促进工作;要勤向老同志、有经验的老师们交流，多学习借鉴别人的长处，取长补短，不断改进自己的工作;要勤与工作对象和教育对象联系沟通，掌握好第一手资料。</w:t>
      </w:r>
    </w:p>
    <w:p>
      <w:pPr>
        <w:ind w:left="0" w:right="0" w:firstLine="560"/>
        <w:spacing w:before="450" w:after="450" w:line="312" w:lineRule="auto"/>
      </w:pPr>
      <w:r>
        <w:rPr>
          <w:rFonts w:ascii="宋体" w:hAnsi="宋体" w:eastAsia="宋体" w:cs="宋体"/>
          <w:color w:val="000"/>
          <w:sz w:val="28"/>
          <w:szCs w:val="28"/>
        </w:rPr>
        <w:t xml:space="preserve">　　二、常思一个“齐”字，在提高工作标准上做文章</w:t>
      </w:r>
    </w:p>
    <w:p>
      <w:pPr>
        <w:ind w:left="0" w:right="0" w:firstLine="560"/>
        <w:spacing w:before="450" w:after="450" w:line="312" w:lineRule="auto"/>
      </w:pPr>
      <w:r>
        <w:rPr>
          <w:rFonts w:ascii="宋体" w:hAnsi="宋体" w:eastAsia="宋体" w:cs="宋体"/>
          <w:color w:val="000"/>
          <w:sz w:val="28"/>
          <w:szCs w:val="28"/>
        </w:rPr>
        <w:t xml:space="preserve">　　一是向上级看齐。</w:t>
      </w:r>
    </w:p>
    <w:p>
      <w:pPr>
        <w:ind w:left="0" w:right="0" w:firstLine="560"/>
        <w:spacing w:before="450" w:after="450" w:line="312" w:lineRule="auto"/>
      </w:pPr>
      <w:r>
        <w:rPr>
          <w:rFonts w:ascii="宋体" w:hAnsi="宋体" w:eastAsia="宋体" w:cs="宋体"/>
          <w:color w:val="000"/>
          <w:sz w:val="28"/>
          <w:szCs w:val="28"/>
        </w:rPr>
        <w:t xml:space="preserve">　　讲的是，把思想统一到上级的最新精神上来，向上级的要求看齐。上级精神是工作的依据，是确定工作思路的前提，是落实工作任务的标尺，是做好工作的灵魂。只有吃透上情，了解下情，才能在大局上谋划工作，使工作开展的卓有成效。否则就会出现“做事不由东累死也无功”。</w:t>
      </w:r>
    </w:p>
    <w:p>
      <w:pPr>
        <w:ind w:left="0" w:right="0" w:firstLine="560"/>
        <w:spacing w:before="450" w:after="450" w:line="312" w:lineRule="auto"/>
      </w:pPr>
      <w:r>
        <w:rPr>
          <w:rFonts w:ascii="宋体" w:hAnsi="宋体" w:eastAsia="宋体" w:cs="宋体"/>
          <w:color w:val="000"/>
          <w:sz w:val="28"/>
          <w:szCs w:val="28"/>
        </w:rPr>
        <w:t xml:space="preserve">　　二是向领导看齐。</w:t>
      </w:r>
    </w:p>
    <w:p>
      <w:pPr>
        <w:ind w:left="0" w:right="0" w:firstLine="560"/>
        <w:spacing w:before="450" w:after="450" w:line="312" w:lineRule="auto"/>
      </w:pPr>
      <w:r>
        <w:rPr>
          <w:rFonts w:ascii="宋体" w:hAnsi="宋体" w:eastAsia="宋体" w:cs="宋体"/>
          <w:color w:val="000"/>
          <w:sz w:val="28"/>
          <w:szCs w:val="28"/>
        </w:rPr>
        <w:t xml:space="preserve">　　讲的是，向领导的工作思路、工作标准、工作要求和工作作风看齐。领导同志视野较开阔，思考问题较深，处理实际问题的经验多，应注重向他们学习，不断提高自己、武装自己。为此，必须跟得上领导的思路，跟得上领导的要求，正确理解领导的意图，真正做到与上级领导思想上同心，工作上同力，行动上同步;对工作要有一种激情，贵在有那么一种精气神，特别是对重点工作及涉及到整体性工作要早谋划、细安排、抓落实、尽职尽责地完成各项工作任务，力争做到精益求精。</w:t>
      </w:r>
    </w:p>
    <w:p>
      <w:pPr>
        <w:ind w:left="0" w:right="0" w:firstLine="560"/>
        <w:spacing w:before="450" w:after="450" w:line="312" w:lineRule="auto"/>
      </w:pPr>
      <w:r>
        <w:rPr>
          <w:rFonts w:ascii="宋体" w:hAnsi="宋体" w:eastAsia="宋体" w:cs="宋体"/>
          <w:color w:val="000"/>
          <w:sz w:val="28"/>
          <w:szCs w:val="28"/>
        </w:rPr>
        <w:t xml:space="preserve">　　三是向同行看齐。</w:t>
      </w:r>
    </w:p>
    <w:p>
      <w:pPr>
        <w:ind w:left="0" w:right="0" w:firstLine="560"/>
        <w:spacing w:before="450" w:after="450" w:line="312" w:lineRule="auto"/>
      </w:pPr>
      <w:r>
        <w:rPr>
          <w:rFonts w:ascii="宋体" w:hAnsi="宋体" w:eastAsia="宋体" w:cs="宋体"/>
          <w:color w:val="000"/>
          <w:sz w:val="28"/>
          <w:szCs w:val="28"/>
        </w:rPr>
        <w:t xml:space="preserve">　　讲的是，向同行的先进经验和好的做法看齐。“它山之石、可以攻玉”，学习借鉴别人成功之处，不断丰富自己，并在结合上下功夫，勇于克服困难，树立信心，促进本职工作抓落实，促创新，求突破，见成效。</w:t>
      </w:r>
    </w:p>
    <w:p>
      <w:pPr>
        <w:ind w:left="0" w:right="0" w:firstLine="560"/>
        <w:spacing w:before="450" w:after="450" w:line="312" w:lineRule="auto"/>
      </w:pPr>
      <w:r>
        <w:rPr>
          <w:rFonts w:ascii="宋体" w:hAnsi="宋体" w:eastAsia="宋体" w:cs="宋体"/>
          <w:color w:val="000"/>
          <w:sz w:val="28"/>
          <w:szCs w:val="28"/>
        </w:rPr>
        <w:t xml:space="preserve">　　四是向前线老师看齐。</w:t>
      </w:r>
    </w:p>
    <w:p>
      <w:pPr>
        <w:ind w:left="0" w:right="0" w:firstLine="560"/>
        <w:spacing w:before="450" w:after="450" w:line="312" w:lineRule="auto"/>
      </w:pPr>
      <w:r>
        <w:rPr>
          <w:rFonts w:ascii="宋体" w:hAnsi="宋体" w:eastAsia="宋体" w:cs="宋体"/>
          <w:color w:val="000"/>
          <w:sz w:val="28"/>
          <w:szCs w:val="28"/>
        </w:rPr>
        <w:t xml:space="preserve">　　讲的是，向各位老师学习，学习他们不叫苦、不埋怨、不讲价钱、甘于清贫、秉公办事、乐于奉献，吃得起苦、吃得起亏的高尚品质;学习他们的好思想、好作风、好技能。</w:t>
      </w:r>
    </w:p>
    <w:p>
      <w:pPr>
        <w:ind w:left="0" w:right="0" w:firstLine="560"/>
        <w:spacing w:before="450" w:after="450" w:line="312" w:lineRule="auto"/>
      </w:pPr>
      <w:r>
        <w:rPr>
          <w:rFonts w:ascii="宋体" w:hAnsi="宋体" w:eastAsia="宋体" w:cs="宋体"/>
          <w:color w:val="000"/>
          <w:sz w:val="28"/>
          <w:szCs w:val="28"/>
        </w:rPr>
        <w:t xml:space="preserve">　　三、坚持一个“书”字，在提升服务技能上出实招</w:t>
      </w:r>
    </w:p>
    <w:p>
      <w:pPr>
        <w:ind w:left="0" w:right="0" w:firstLine="560"/>
        <w:spacing w:before="450" w:after="450" w:line="312" w:lineRule="auto"/>
      </w:pPr>
      <w:r>
        <w:rPr>
          <w:rFonts w:ascii="宋体" w:hAnsi="宋体" w:eastAsia="宋体" w:cs="宋体"/>
          <w:color w:val="000"/>
          <w:sz w:val="28"/>
          <w:szCs w:val="28"/>
        </w:rPr>
        <w:t xml:space="preserve">　　一是多读书。</w:t>
      </w:r>
    </w:p>
    <w:p>
      <w:pPr>
        <w:ind w:left="0" w:right="0" w:firstLine="560"/>
        <w:spacing w:before="450" w:after="450" w:line="312" w:lineRule="auto"/>
      </w:pPr>
      <w:r>
        <w:rPr>
          <w:rFonts w:ascii="宋体" w:hAnsi="宋体" w:eastAsia="宋体" w:cs="宋体"/>
          <w:color w:val="000"/>
          <w:sz w:val="28"/>
          <w:szCs w:val="28"/>
        </w:rPr>
        <w:t xml:space="preserve">　　要履行好职责，仅凭热情、愿望和传统的经验是不够的，光靠单打独斗也不行。既要注重学习，博览群书，多读好书，不断拓宽知识的广度，提升知识的高度，增加知识的厚度，优化知识结构，延伸知识的深度，又要做到学以致用，在用字上下功夫，以适应新形势工作的新要求。</w:t>
      </w:r>
    </w:p>
    <w:p>
      <w:pPr>
        <w:ind w:left="0" w:right="0" w:firstLine="560"/>
        <w:spacing w:before="450" w:after="450" w:line="312" w:lineRule="auto"/>
      </w:pPr>
      <w:r>
        <w:rPr>
          <w:rFonts w:ascii="宋体" w:hAnsi="宋体" w:eastAsia="宋体" w:cs="宋体"/>
          <w:color w:val="000"/>
          <w:sz w:val="28"/>
          <w:szCs w:val="28"/>
        </w:rPr>
        <w:t xml:space="preserve">　　二是多书写。</w:t>
      </w:r>
    </w:p>
    <w:p>
      <w:pPr>
        <w:ind w:left="0" w:right="0" w:firstLine="560"/>
        <w:spacing w:before="450" w:after="450" w:line="312" w:lineRule="auto"/>
      </w:pPr>
      <w:r>
        <w:rPr>
          <w:rFonts w:ascii="宋体" w:hAnsi="宋体" w:eastAsia="宋体" w:cs="宋体"/>
          <w:color w:val="000"/>
          <w:sz w:val="28"/>
          <w:szCs w:val="28"/>
        </w:rPr>
        <w:t xml:space="preserve">　　要养成善于动笔的好习惯，写作的过程，是思考的过程，也是学习的过程，更是提高的过程。</w:t>
      </w:r>
    </w:p>
    <w:p>
      <w:pPr>
        <w:ind w:left="0" w:right="0" w:firstLine="560"/>
        <w:spacing w:before="450" w:after="450" w:line="312" w:lineRule="auto"/>
      </w:pPr>
      <w:r>
        <w:rPr>
          <w:rFonts w:ascii="宋体" w:hAnsi="宋体" w:eastAsia="宋体" w:cs="宋体"/>
          <w:color w:val="000"/>
          <w:sz w:val="28"/>
          <w:szCs w:val="28"/>
        </w:rPr>
        <w:t xml:space="preserve">　　三是多“上书”。</w:t>
      </w:r>
    </w:p>
    <w:p>
      <w:pPr>
        <w:ind w:left="0" w:right="0" w:firstLine="560"/>
        <w:spacing w:before="450" w:after="450" w:line="312" w:lineRule="auto"/>
      </w:pPr>
      <w:r>
        <w:rPr>
          <w:rFonts w:ascii="宋体" w:hAnsi="宋体" w:eastAsia="宋体" w:cs="宋体"/>
          <w:color w:val="000"/>
          <w:sz w:val="28"/>
          <w:szCs w:val="28"/>
        </w:rPr>
        <w:t xml:space="preserve">　　结合实际，多提合理化建议，发挥参谋智囊作用，为领导决策提供依据。善于贴近工作实际的需要，做到想工作之所想，急工作之所急，一切围绕干好本职工作建言献策。</w:t>
      </w:r>
    </w:p>
    <w:p>
      <w:pPr>
        <w:ind w:left="0" w:right="0" w:firstLine="560"/>
        <w:spacing w:before="450" w:after="450" w:line="312" w:lineRule="auto"/>
      </w:pPr>
      <w:r>
        <w:rPr>
          <w:rFonts w:ascii="宋体" w:hAnsi="宋体" w:eastAsia="宋体" w:cs="宋体"/>
          <w:color w:val="000"/>
          <w:sz w:val="28"/>
          <w:szCs w:val="28"/>
        </w:rPr>
        <w:t xml:space="preserve">　　四是不唯书。</w:t>
      </w:r>
    </w:p>
    <w:p>
      <w:pPr>
        <w:ind w:left="0" w:right="0" w:firstLine="560"/>
        <w:spacing w:before="450" w:after="450" w:line="312" w:lineRule="auto"/>
      </w:pPr>
      <w:r>
        <w:rPr>
          <w:rFonts w:ascii="宋体" w:hAnsi="宋体" w:eastAsia="宋体" w:cs="宋体"/>
          <w:color w:val="000"/>
          <w:sz w:val="28"/>
          <w:szCs w:val="28"/>
        </w:rPr>
        <w:t xml:space="preserve">　　落实上级文件，不能照搬照转，要结合自身工作的特点，突出针对性;执行上级指示，不能就事论事，要善于举一反三，融会贯通，要结合本职工作实际，突出指导性;给领导提建议，不能只从书本上照搬照抄，突出实用性。“不唯上，不唯书，只唯实”。</w:t>
      </w:r>
    </w:p>
    <w:p>
      <w:pPr>
        <w:ind w:left="0" w:right="0" w:firstLine="560"/>
        <w:spacing w:before="450" w:after="450" w:line="312" w:lineRule="auto"/>
      </w:pPr>
      <w:r>
        <w:rPr>
          <w:rFonts w:ascii="宋体" w:hAnsi="宋体" w:eastAsia="宋体" w:cs="宋体"/>
          <w:color w:val="000"/>
          <w:sz w:val="28"/>
          <w:szCs w:val="28"/>
        </w:rPr>
        <w:t xml:space="preserve">　　四、规范一个“话”字，在营造和谐环境上求创新</w:t>
      </w:r>
    </w:p>
    <w:p>
      <w:pPr>
        <w:ind w:left="0" w:right="0" w:firstLine="560"/>
        <w:spacing w:before="450" w:after="450" w:line="312" w:lineRule="auto"/>
      </w:pPr>
      <w:r>
        <w:rPr>
          <w:rFonts w:ascii="宋体" w:hAnsi="宋体" w:eastAsia="宋体" w:cs="宋体"/>
          <w:color w:val="000"/>
          <w:sz w:val="28"/>
          <w:szCs w:val="28"/>
        </w:rPr>
        <w:t xml:space="preserve">　　一是说实在话。</w:t>
      </w:r>
    </w:p>
    <w:p>
      <w:pPr>
        <w:ind w:left="0" w:right="0" w:firstLine="560"/>
        <w:spacing w:before="450" w:after="450" w:line="312" w:lineRule="auto"/>
      </w:pPr>
      <w:r>
        <w:rPr>
          <w:rFonts w:ascii="宋体" w:hAnsi="宋体" w:eastAsia="宋体" w:cs="宋体"/>
          <w:color w:val="000"/>
          <w:sz w:val="28"/>
          <w:szCs w:val="28"/>
        </w:rPr>
        <w:t xml:space="preserve">　　想问题、提建议、做决策、干工作，都要实实在在，一是一、二是二，不夸大、不缩小，汇报工作要以客观事实为依据，知实情，讲真话，有喜报喜、有忧报忧，不弄虚作假;说话办事要表里如一，言行一致。</w:t>
      </w:r>
    </w:p>
    <w:p>
      <w:pPr>
        <w:ind w:left="0" w:right="0" w:firstLine="560"/>
        <w:spacing w:before="450" w:after="450" w:line="312" w:lineRule="auto"/>
      </w:pPr>
      <w:r>
        <w:rPr>
          <w:rFonts w:ascii="宋体" w:hAnsi="宋体" w:eastAsia="宋体" w:cs="宋体"/>
          <w:color w:val="000"/>
          <w:sz w:val="28"/>
          <w:szCs w:val="28"/>
        </w:rPr>
        <w:t xml:space="preserve">　　二是说准确话。</w:t>
      </w:r>
    </w:p>
    <w:p>
      <w:pPr>
        <w:ind w:left="0" w:right="0" w:firstLine="560"/>
        <w:spacing w:before="450" w:after="450" w:line="312" w:lineRule="auto"/>
      </w:pPr>
      <w:r>
        <w:rPr>
          <w:rFonts w:ascii="宋体" w:hAnsi="宋体" w:eastAsia="宋体" w:cs="宋体"/>
          <w:color w:val="000"/>
          <w:sz w:val="28"/>
          <w:szCs w:val="28"/>
        </w:rPr>
        <w:t xml:space="preserve">　　不管是口头表达，还是书面表达，都要用语(词)准确、精炼、严谨、规范。说话办事，一定要言之有据，行之有序，动之有规，决不能凭估计、想当然，更不能口无遮拦、信口开河。</w:t>
      </w:r>
    </w:p>
    <w:p>
      <w:pPr>
        <w:ind w:left="0" w:right="0" w:firstLine="560"/>
        <w:spacing w:before="450" w:after="450" w:line="312" w:lineRule="auto"/>
      </w:pPr>
      <w:r>
        <w:rPr>
          <w:rFonts w:ascii="宋体" w:hAnsi="宋体" w:eastAsia="宋体" w:cs="宋体"/>
          <w:color w:val="000"/>
          <w:sz w:val="28"/>
          <w:szCs w:val="28"/>
        </w:rPr>
        <w:t xml:space="preserve">　　三是说和谐话。</w:t>
      </w:r>
    </w:p>
    <w:p>
      <w:pPr>
        <w:ind w:left="0" w:right="0" w:firstLine="560"/>
        <w:spacing w:before="450" w:after="450" w:line="312" w:lineRule="auto"/>
      </w:pPr>
      <w:r>
        <w:rPr>
          <w:rFonts w:ascii="宋体" w:hAnsi="宋体" w:eastAsia="宋体" w:cs="宋体"/>
          <w:color w:val="000"/>
          <w:sz w:val="28"/>
          <w:szCs w:val="28"/>
        </w:rPr>
        <w:t xml:space="preserve">　　有一颗平和的心态，谦虚谨慎，尊重别人，以诚待人，不好高骛远，不盛气凌人。多沟通、多商量、多协调，做到相互理解，相互支持，和谐共事。树立低调、谦和的形象。</w:t>
      </w:r>
    </w:p>
    <w:p>
      <w:pPr>
        <w:ind w:left="0" w:right="0" w:firstLine="560"/>
        <w:spacing w:before="450" w:after="450" w:line="312" w:lineRule="auto"/>
      </w:pPr>
      <w:r>
        <w:rPr>
          <w:rFonts w:ascii="宋体" w:hAnsi="宋体" w:eastAsia="宋体" w:cs="宋体"/>
          <w:color w:val="000"/>
          <w:sz w:val="28"/>
          <w:szCs w:val="28"/>
        </w:rPr>
        <w:t xml:space="preserve">　　四是说激励话。</w:t>
      </w:r>
    </w:p>
    <w:p>
      <w:pPr>
        <w:ind w:left="0" w:right="0" w:firstLine="560"/>
        <w:spacing w:before="450" w:after="450" w:line="312" w:lineRule="auto"/>
      </w:pPr>
      <w:r>
        <w:rPr>
          <w:rFonts w:ascii="宋体" w:hAnsi="宋体" w:eastAsia="宋体" w:cs="宋体"/>
          <w:color w:val="000"/>
          <w:sz w:val="28"/>
          <w:szCs w:val="28"/>
        </w:rPr>
        <w:t xml:space="preserve">　　有些不嫩人手少、任务重、压力大、困难多，在困难面前，不回避，不怕苦、不怕累、不怕烦，多从积极方面想办法、做工作，多说一些激励的话，提高大家战胜困难的勇气和信心。</w:t>
      </w:r>
    </w:p>
    <w:p>
      <w:pPr>
        <w:ind w:left="0" w:right="0" w:firstLine="560"/>
        <w:spacing w:before="450" w:after="450" w:line="312" w:lineRule="auto"/>
      </w:pPr>
      <w:r>
        <w:rPr>
          <w:rFonts w:ascii="宋体" w:hAnsi="宋体" w:eastAsia="宋体" w:cs="宋体"/>
          <w:color w:val="000"/>
          <w:sz w:val="28"/>
          <w:szCs w:val="28"/>
        </w:rPr>
        <w:t xml:space="preserve">　　最后，祝同志们工作顺利，日有进取，大家都有一个充实而精彩的人生，共同书写24中学的历史!</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迎着__，我们迎来了正式开学的第一天，今天也是我们__20__学年的第一次升旗仪式，第一次全校师生大聚会。首先让我们用热烈的掌声欢迎533位初一、高一的新同学。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　　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　　头顶就是我们20__学年取得的骄人成绩，五条红色的横幅自信地展示着__的辉煌，我们的高考再创佳绩，我们的会考达到100%，成为和一中、二中、北师大并列的__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　　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　　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　　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　　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　　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　　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　　喜气洋洋辞旧岁，金猴送暖迎新春。过去的“羊”年里，我们用“喜洋洋”的机灵睿智和十二分饱满的精气神，开启了“三羊开泰”的美丽篇章：取得了高考三线飘红和国际特色教育令人瞩目的成绩;获得了“__市平安校园”和“__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　　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　　20_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金秋九月，大地流金。这是一个收获的季节，也是一个令人激动的时段，在这美好的季节里，我们又迎来了第二十七个教师节。今天上午，我们鱼市中学近两百名师生，欢聚一堂，隆重举行20____年秋季开学典礼。</w:t>
      </w:r>
    </w:p>
    <w:p>
      <w:pPr>
        <w:ind w:left="0" w:right="0" w:firstLine="560"/>
        <w:spacing w:before="450" w:after="450" w:line="312" w:lineRule="auto"/>
      </w:pPr>
      <w:r>
        <w:rPr>
          <w:rFonts w:ascii="宋体" w:hAnsi="宋体" w:eastAsia="宋体" w:cs="宋体"/>
          <w:color w:val="000"/>
          <w:sz w:val="28"/>
          <w:szCs w:val="28"/>
        </w:rPr>
        <w:t xml:space="preserve">　　首先请允许我代表学校全体行政向战斗在教育教学第一线、恪尽职守、辛勤耕耘、无私奉献，为我校教育教学成绩做出巨大贡献的广大教职工致以真诚的感谢和崇高的敬意!向思想进步，学习努力、成绩取得巨大进步的全体初二、初三同学致以亲切的问候和良好的祝愿!对带着希望、带着梦想，刚刚开始初中生活的60多名初一新生表示热烈的欢迎!</w:t>
      </w:r>
    </w:p>
    <w:p>
      <w:pPr>
        <w:ind w:left="0" w:right="0" w:firstLine="560"/>
        <w:spacing w:before="450" w:after="450" w:line="312" w:lineRule="auto"/>
      </w:pPr>
      <w:r>
        <w:rPr>
          <w:rFonts w:ascii="宋体" w:hAnsi="宋体" w:eastAsia="宋体" w:cs="宋体"/>
          <w:color w:val="000"/>
          <w:sz w:val="28"/>
          <w:szCs w:val="28"/>
        </w:rPr>
        <w:t xml:space="preserve">　　我们鱼市中学是新晃县历史悠久的学校，已经有了30多年的建校历史，也曾经是我县的示范性初级中学，在教育教学质量上也曾经取得过很多辉煌成绩。虽然近几年来，由于各种原因，我校教育教学质量不断下滑，跌入谷底，但在全体师生共同努力下我们已触底反弹，体现出了强大的生命力和发展潜力。刚刚过去的一年，我们鱼市中学在上级主管部门的正确领导下，在全镇家乡父老的关心和大力支持下，在全校广大师生的共同努力和艰苦奋斗下，在新一届领导班子的带领下，我们精诚团结，求实奋进，整体创优，不断超越，克服了前所未有的困难，实现了许多历史性的突破与超越。教育教学各个方面都取得了较好的成绩。20____全县中小学秋季田径运动会中，我校的体育健儿勇字当先，奋力拼搏，荣获全县初中组团体总分第四名。创造了鱼中历史最好成绩，震惊全县。20____年7月，在全县教师篮球赛中，我校教师篮球队又开创校史的先河，取得第四名的好成绩。特别是20____年6月的毕业会考中，我校初三全体师生经过一年的全力拼搏，圆满完成了近乎无法完成的任务，取得了极大的进步，综合成绩从20____年上期的八科倒数第一反超了五个学校，实现了大超越。特别是杨洁同学更是从20____年上期的平均70余分前进到毕业会考的90多分，以优异的成绩考入一中择优班，她以坚定的毅力，刻苦的学习态度，全面的发展态势完成了超越他人和自我超越，深得全校老师和一中校长的欣赏，她也是我们每个同学学习的榜样与超越的对象。我们初二(现在初三)的师生则更是体现出了强大的竞争力，在今年夏季的毕业会考中，地理、生物都是顺利进入全县前十，其中地理第七、生物第九，为我们明年的毕业会考打下了坚实的基础，期末八科综合成绩实现了从20____上期的全县第十七名进步到了上学期的全县第八名，特别是物理、语文、历史均冲进了全县前五名，完成了极度超越。在优秀学生中，张中彩同学通过平时每一天的刻苦勤奋，努力拼搏，扎扎实实学习，点点滴滴积累，进步显著，不断超越，从原来的平均70多分进步到了上学期的97分，从原来全县的七百多名冲进了上学期的135名，名列全县优质学生行列。135、136两个班的师生也是不甘落后，奋勇前行，你们也展现出了巨大的发展潜力和不断超越的发展欲望，你们也交出了从20____年下期入学时的全县倒数第一进步到上学期全县第十三的骄人成绩，取得了大进步，完成了大超越。曹婷、黄蓉、罗永红均进入全县前三百名优秀学生行列。更为可喜的是我们这个学期又迎来了实力更为强劲的初一新生，初二、初三为你们打下了良好的基础，树立了敢于不断超越的榜样，重塑辉煌，实现我们鱼市中学教育教学质量伟大复兴的重任和希望就落在你们身上，希望你们能发扬敢于吃苦、敢于拼搏、敢于创新、敢于超越、无所畏惧的精神，扎扎实实学习、勤勤恳恳做事、老老实实做人，唯有这样，你们才能取得更优异的成绩。</w:t>
      </w:r>
    </w:p>
    <w:p>
      <w:pPr>
        <w:ind w:left="0" w:right="0" w:firstLine="560"/>
        <w:spacing w:before="450" w:after="450" w:line="312" w:lineRule="auto"/>
      </w:pPr>
      <w:r>
        <w:rPr>
          <w:rFonts w:ascii="宋体" w:hAnsi="宋体" w:eastAsia="宋体" w:cs="宋体"/>
          <w:color w:val="000"/>
          <w:sz w:val="28"/>
          <w:szCs w:val="28"/>
        </w:rPr>
        <w:t xml:space="preserve">　　老师们，同学们。没有比人更高的山，没有比脚更长的路，勇于拼搏，敢于坚持，努力攀登，你才能成为一个勇者、胜者、王者，你才能做到“海到尽头天作岸，山登绝顶我为峰。”如果大家有信心、有恒心、有决心，那就只有天空才是你们发展的极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“雄关漫道真如铁，而今迈步从头越”。我们在欢庆成绩的同时，也应清醒地认识到我们鱼市中学面临的严峻形势。</w:t>
      </w:r>
    </w:p>
    <w:p>
      <w:pPr>
        <w:ind w:left="0" w:right="0" w:firstLine="560"/>
        <w:spacing w:before="450" w:after="450" w:line="312" w:lineRule="auto"/>
      </w:pPr>
      <w:r>
        <w:rPr>
          <w:rFonts w:ascii="宋体" w:hAnsi="宋体" w:eastAsia="宋体" w:cs="宋体"/>
          <w:color w:val="000"/>
          <w:sz w:val="28"/>
          <w:szCs w:val="28"/>
        </w:rPr>
        <w:t xml:space="preserve">　　一是我校教育教学质量虽然取得了较大进步，但我们离教学强校还有不小差距，初三很多学生在初一时的基础还不怎么牢固，毕业会考只剩下两个学期的时间，真正的挑战才刚刚开始，质量还有待迎接进一步，更全面的考验。</w:t>
      </w:r>
    </w:p>
    <w:p>
      <w:pPr>
        <w:ind w:left="0" w:right="0" w:firstLine="560"/>
        <w:spacing w:before="450" w:after="450" w:line="312" w:lineRule="auto"/>
      </w:pPr>
      <w:r>
        <w:rPr>
          <w:rFonts w:ascii="宋体" w:hAnsi="宋体" w:eastAsia="宋体" w:cs="宋体"/>
          <w:color w:val="000"/>
          <w:sz w:val="28"/>
          <w:szCs w:val="28"/>
        </w:rPr>
        <w:t xml:space="preserve">　　二是部分学生没有目标理想，学习目的不明确，缺乏学习动力和学习精神。在思想上给自己贴上了失败者的标签，失去了自信和学习兴趣，班级顽强拼搏的竞争氛围还不够浓郁。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　　三是少部分老师有畏难情绪，自信不够，管理不严，准备不足，辅导不细，对学生缺乏真正的爱心，质量意识不够强烈。如果得不到改进和提高，都将会严重影响到教育教学质量的提升。所以，我建议我们老师既要做学习型老师，又要做实干型老师，更要争当能师、名师。让我们对学生起着潜移默化的影响，成为学生学习的榜样，既做学生的良师，也做学生的益友。</w:t>
      </w:r>
    </w:p>
    <w:p>
      <w:pPr>
        <w:ind w:left="0" w:right="0" w:firstLine="560"/>
        <w:spacing w:before="450" w:after="450" w:line="312" w:lineRule="auto"/>
      </w:pPr>
      <w:r>
        <w:rPr>
          <w:rFonts w:ascii="宋体" w:hAnsi="宋体" w:eastAsia="宋体" w:cs="宋体"/>
          <w:color w:val="000"/>
          <w:sz w:val="28"/>
          <w:szCs w:val="28"/>
        </w:rPr>
        <w:t xml:space="preserve">　　为此，我们本学年学校的各项工作将紧紧围绕“在求实中奋进，在和谐中发展”的思路而开展。新的一年，我们全校师生要在“创名校，当名师，培名生”的“三名”活动中奉献自己的聪明才智。</w:t>
      </w:r>
    </w:p>
    <w:p>
      <w:pPr>
        <w:ind w:left="0" w:right="0" w:firstLine="560"/>
        <w:spacing w:before="450" w:after="450" w:line="312" w:lineRule="auto"/>
      </w:pPr>
      <w:r>
        <w:rPr>
          <w:rFonts w:ascii="宋体" w:hAnsi="宋体" w:eastAsia="宋体" w:cs="宋体"/>
          <w:color w:val="000"/>
          <w:sz w:val="28"/>
          <w:szCs w:val="28"/>
        </w:rPr>
        <w:t xml:space="preserve">　　新的一年，我们要在“当名师”上下功夫。</w:t>
      </w:r>
    </w:p>
    <w:p>
      <w:pPr>
        <w:ind w:left="0" w:right="0" w:firstLine="560"/>
        <w:spacing w:before="450" w:after="450" w:line="312" w:lineRule="auto"/>
      </w:pPr>
      <w:r>
        <w:rPr>
          <w:rFonts w:ascii="宋体" w:hAnsi="宋体" w:eastAsia="宋体" w:cs="宋体"/>
          <w:color w:val="000"/>
          <w:sz w:val="28"/>
          <w:szCs w:val="28"/>
        </w:rPr>
        <w:t xml:space="preserve">　　我们要为青年教师脱颖而出搭建平台，造就更多的在全县有影响力的名师，努力打造一支德艺双全的高素质教师队伍。使我们鱼市中学的教师走出去能扬眉吐气，走进来能满腔自信。</w:t>
      </w:r>
    </w:p>
    <w:p>
      <w:pPr>
        <w:ind w:left="0" w:right="0" w:firstLine="560"/>
        <w:spacing w:before="450" w:after="450" w:line="312" w:lineRule="auto"/>
      </w:pPr>
      <w:r>
        <w:rPr>
          <w:rFonts w:ascii="宋体" w:hAnsi="宋体" w:eastAsia="宋体" w:cs="宋体"/>
          <w:color w:val="000"/>
          <w:sz w:val="28"/>
          <w:szCs w:val="28"/>
        </w:rPr>
        <w:t xml:space="preserve">　　在这里，我还想给同志们提几点建议：</w:t>
      </w:r>
    </w:p>
    <w:p>
      <w:pPr>
        <w:ind w:left="0" w:right="0" w:firstLine="560"/>
        <w:spacing w:before="450" w:after="450" w:line="312" w:lineRule="auto"/>
      </w:pPr>
      <w:r>
        <w:rPr>
          <w:rFonts w:ascii="宋体" w:hAnsi="宋体" w:eastAsia="宋体" w:cs="宋体"/>
          <w:color w:val="000"/>
          <w:sz w:val="28"/>
          <w:szCs w:val="28"/>
        </w:rPr>
        <w:t xml:space="preserve">　　要做一个学习者。作为鱼市中学的一名教师，首先是一个善于学习的人，要是一个喜欢读书的人，要耐得住寂寞，要能坐得住冷板凳，要能沉得下去搞教学研究，要有较高的学科素养。</w:t>
      </w:r>
    </w:p>
    <w:p>
      <w:pPr>
        <w:ind w:left="0" w:right="0" w:firstLine="560"/>
        <w:spacing w:before="450" w:after="450" w:line="312" w:lineRule="auto"/>
      </w:pPr>
      <w:r>
        <w:rPr>
          <w:rFonts w:ascii="宋体" w:hAnsi="宋体" w:eastAsia="宋体" w:cs="宋体"/>
          <w:color w:val="000"/>
          <w:sz w:val="28"/>
          <w:szCs w:val="28"/>
        </w:rPr>
        <w:t xml:space="preserve">　　要做一名奉献者。作为鱼市中学的一名教师，我们应热爱自己的岗位，热爱自己的学校，甘于吃苦，乐于奉献。鱼中伟大复兴的任务绝对不是靠一个两个人来完成，她需要所有的鱼中人共同来竭尽心智，努力奉献。</w:t>
      </w:r>
    </w:p>
    <w:p>
      <w:pPr>
        <w:ind w:left="0" w:right="0" w:firstLine="560"/>
        <w:spacing w:before="450" w:after="450" w:line="312" w:lineRule="auto"/>
      </w:pPr>
      <w:r>
        <w:rPr>
          <w:rFonts w:ascii="宋体" w:hAnsi="宋体" w:eastAsia="宋体" w:cs="宋体"/>
          <w:color w:val="000"/>
          <w:sz w:val="28"/>
          <w:szCs w:val="28"/>
        </w:rPr>
        <w:t xml:space="preserve">　　要做一名合作者。作为鱼市中学的一名教师，我们应该树立虚怀若谷、海纳百川的思想，要善于团结互助，乐于分享，加强交流，实现共同成长。</w:t>
      </w:r>
    </w:p>
    <w:p>
      <w:pPr>
        <w:ind w:left="0" w:right="0" w:firstLine="560"/>
        <w:spacing w:before="450" w:after="450" w:line="312" w:lineRule="auto"/>
      </w:pPr>
      <w:r>
        <w:rPr>
          <w:rFonts w:ascii="宋体" w:hAnsi="宋体" w:eastAsia="宋体" w:cs="宋体"/>
          <w:color w:val="000"/>
          <w:sz w:val="28"/>
          <w:szCs w:val="28"/>
        </w:rPr>
        <w:t xml:space="preserve">　　要做一个富有爱心的人。仁者爱人，作为鱼市中学的一名教师，我们应该尊重、热爱每一名学生，严格要求，热心关怀，积极鼓励学生，循循善诱，这是打造和谐校园、和谐班级、和谐课堂的重要前提。</w:t>
      </w:r>
    </w:p>
    <w:p>
      <w:pPr>
        <w:ind w:left="0" w:right="0" w:firstLine="560"/>
        <w:spacing w:before="450" w:after="450" w:line="312" w:lineRule="auto"/>
      </w:pPr>
      <w:r>
        <w:rPr>
          <w:rFonts w:ascii="宋体" w:hAnsi="宋体" w:eastAsia="宋体" w:cs="宋体"/>
          <w:color w:val="000"/>
          <w:sz w:val="28"/>
          <w:szCs w:val="28"/>
        </w:rPr>
        <w:t xml:space="preserve">　　做一个心态阳光的人。生活中难免会遇到一些不顺心的事，作为鱼市中学的一名教师，要学会阳光思维，要学会换位思考。只有自己具有了健康、积极的心态，我们的家庭才能和谐，我们的家人才能快乐，我们的学校才能和谐温馨，我们的生活工作才能感到幸福舒畅。</w:t>
      </w:r>
    </w:p>
    <w:p>
      <w:pPr>
        <w:ind w:left="0" w:right="0" w:firstLine="560"/>
        <w:spacing w:before="450" w:after="450" w:line="312" w:lineRule="auto"/>
      </w:pPr>
      <w:r>
        <w:rPr>
          <w:rFonts w:ascii="宋体" w:hAnsi="宋体" w:eastAsia="宋体" w:cs="宋体"/>
          <w:color w:val="000"/>
          <w:sz w:val="28"/>
          <w:szCs w:val="28"/>
        </w:rPr>
        <w:t xml:space="preserve">　　新的一年，我们要在“培名生”上大做文章。</w:t>
      </w:r>
    </w:p>
    <w:p>
      <w:pPr>
        <w:ind w:left="0" w:right="0" w:firstLine="560"/>
        <w:spacing w:before="450" w:after="450" w:line="312" w:lineRule="auto"/>
      </w:pPr>
      <w:r>
        <w:rPr>
          <w:rFonts w:ascii="宋体" w:hAnsi="宋体" w:eastAsia="宋体" w:cs="宋体"/>
          <w:color w:val="000"/>
          <w:sz w:val="28"/>
          <w:szCs w:val="28"/>
        </w:rPr>
        <w:t xml:space="preserve">　　如何才能使自己成为高素质的名学生呢?在此，我给大家提三点要求： 要志存高远，把握人生。一流的学生一定要有远大的志向。一流的学生要考上一流的高中。</w:t>
      </w:r>
    </w:p>
    <w:p>
      <w:pPr>
        <w:ind w:left="0" w:right="0" w:firstLine="560"/>
        <w:spacing w:before="450" w:after="450" w:line="312" w:lineRule="auto"/>
      </w:pPr>
      <w:r>
        <w:rPr>
          <w:rFonts w:ascii="宋体" w:hAnsi="宋体" w:eastAsia="宋体" w:cs="宋体"/>
          <w:color w:val="000"/>
          <w:sz w:val="28"/>
          <w:szCs w:val="28"/>
        </w:rPr>
        <w:t xml:space="preserve">　　要勤学善思，务实求新。一流的学生的一个共性，就是都具有自学钻研的精神，要形成“勤学善思，务实求新”的学风。勤学善思是求学的基本途径，孔子说：“学而不思则罔，思而不学则殆。”“务实”就是要实事求是、脚踏实地。“求新”就是指观念先进、学法灵活、方法多样。我们要真正做到博学、厚德、慎思、笃行。</w:t>
      </w:r>
    </w:p>
    <w:p>
      <w:pPr>
        <w:ind w:left="0" w:right="0" w:firstLine="560"/>
        <w:spacing w:before="450" w:after="450" w:line="312" w:lineRule="auto"/>
      </w:pPr>
      <w:r>
        <w:rPr>
          <w:rFonts w:ascii="宋体" w:hAnsi="宋体" w:eastAsia="宋体" w:cs="宋体"/>
          <w:color w:val="000"/>
          <w:sz w:val="28"/>
          <w:szCs w:val="28"/>
        </w:rPr>
        <w:t xml:space="preserve">　　要意志坚强，不畏挫折。要成为一流的名学生，一定要有良好的心理素质，要有不屈不挠、勇敢直面挫折的意志品德。在初中阶段的学习生活中，我们都会收获成功的喜悦，同时也会遇到这样那样的挫折和失败。享受成功我们能做到，而要勇敢面对挫折、从挫折和失败中寻求新的支撑点、开始新的跋涉却不是每个同学都能做到的，这就需要我们要有坚强的意志和永不轻言放弃的品质。诺贝尔曾说过：“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　　初一的同学们，你们是我们鱼市中学人数最多、基础最好，实力最强，教师配备最强的一届，我对你们充满希望!古人说：“合抱之木，始于毫末。”希望你们尽快适应初中生自立、自主、自动的要求和学习上知识密度大、坡度陡的特点，从认真上好每一节课开始，很快进入状态。我相信，只要你们努力学习，刻苦攀登，你们发展的空间是不可限量的。三年后，你们的目标不仅仅是考上新晃一中择优班，我更希望能有人把民大附中作为你的三年奋斗目标。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　　初二的同学们，你们是经过鱼市中学环境熏陶、感悟我校不断超越精神一年的鱼中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不断跨越新台阶。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的同学们，你们是等待破茧的蛹，是准备接受6月洗礼的海燕，是将要在考场上实现理想的战士!你们已经等待了整整8个春秋，今天该是你们开始冲刺的时候了。此时的你们，汇集了老师们最多的目光，倾注了家长更多的心血，你们将担负着希望，开始最后一年的冲刺!再有不到十个月的时间，你们就将告别母校，面临人生的第一次选择。此时此刻，你们准备好了吗?我们要有“舍我其谁”的信念和气魄，千锤百炼，挑战极限，分秒必争，分分必得。俗话说： “中考成绩多一分，就能压倒一个军”，只要你播种了，耕耘了，付出了，你就一定会有所收获。我要送你们的话是：“天道酬勤，勤能补拙，拼搏一年，天高地阔”。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初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　　老师们，同学们，今天，鱼市中学为我们提供了一个施展才华、获取成功的平台，那段沉甸甸，不堪回首经历已经成为历史，但我们仍然要潜心地翻阅，它可以让我们更好地珍惜和创造我们正在不断壮阔的舞台，它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老师们，同学们，育人的事业风光无限，我们的未来前程似锦。风正潮平，自当扬帆破浪;任重道远，更须快马加鞭。我们将带着全校近200名师生员工的理想，向着更加光辉的未来，乘风破浪，奋勇前行!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金秋送爽，在九月杭州旖旎风光中，我们迎来了理学院级新同学，我谨代表理学院全体同学，向你们的到来表示热烈的欢迎!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相信大家此刻的心情，就像两年前我刚踏入校园时一样，非常的激动。是的，因为你们踏入的是一个美丽温馨的校园，一片蓬勃向上的热土。</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一种特有的校园文化，会使你们从幼稚走向成熟，从幻想走向理想。希望你们能提前做好准备，迎接大学生活的新起点。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慵懒的生活注定会溶化我们的激情、理想、决心和追求，让他们消失于无形，甚至会使生活变成仅仅“活着”。所以，亲爱的新同学们，“忙碌”、“辛苦”从来都只是局外人的看法，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“长风破浪会有时，直挂云帆济沧海”，希望学弟学妹们，能揽万卷文集，汲百代精华，踏实地走好每一步，打造自己人生灿烂的明天!</w:t>
      </w:r>
    </w:p>
    <w:p>
      <w:pPr>
        <w:ind w:left="0" w:right="0" w:firstLine="560"/>
        <w:spacing w:before="450" w:after="450" w:line="312" w:lineRule="auto"/>
      </w:pPr>
      <w:r>
        <w:rPr>
          <w:rFonts w:ascii="宋体" w:hAnsi="宋体" w:eastAsia="宋体" w:cs="宋体"/>
          <w:color w:val="000"/>
          <w:sz w:val="28"/>
          <w:szCs w:val="28"/>
        </w:rPr>
        <w:t xml:space="preserve">　　最后，祝各位领导和老师身体健康，工作顺利!祝各位新同学大家在校园中的每一天都过得充实、快乐!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2024-11-22T22:37:18+08:00</dcterms:created>
  <dcterms:modified xsi:type="dcterms:W3CDTF">2024-11-22T22:37:18+08:00</dcterms:modified>
</cp:coreProperties>
</file>

<file path=docProps/custom.xml><?xml version="1.0" encoding="utf-8"?>
<Properties xmlns="http://schemas.openxmlformats.org/officeDocument/2006/custom-properties" xmlns:vt="http://schemas.openxmlformats.org/officeDocument/2006/docPropsVTypes"/>
</file>