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发言稿之公司庆典</w:t>
      </w:r>
      <w:bookmarkEnd w:id="1"/>
    </w:p>
    <w:p>
      <w:pPr>
        <w:jc w:val="center"/>
        <w:spacing w:before="0" w:after="450"/>
      </w:pPr>
      <w:r>
        <w:rPr>
          <w:rFonts w:ascii="Arial" w:hAnsi="Arial" w:eastAsia="Arial" w:cs="Arial"/>
          <w:color w:val="999999"/>
          <w:sz w:val="20"/>
          <w:szCs w:val="20"/>
        </w:rPr>
        <w:t xml:space="preserve">来源：网络  作者：雨雪飘飘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发言稿之公司庆典（精选3篇）发言稿之公司庆典 篇1 尊敬的各位领导、同事： 你们好! 来到公司已有四个多月了。在这，我在新的工作中得到，在工作中，工，保持，可以拉近人与人之间的距离。，平和的心态和充足的干劲才能促进工作的顺利。 结合本人所感...</w:t>
      </w:r>
    </w:p>
    <w:p>
      <w:pPr>
        <w:ind w:left="0" w:right="0" w:firstLine="560"/>
        <w:spacing w:before="450" w:after="450" w:line="312" w:lineRule="auto"/>
      </w:pPr>
      <w:r>
        <w:rPr>
          <w:rFonts w:ascii="宋体" w:hAnsi="宋体" w:eastAsia="宋体" w:cs="宋体"/>
          <w:color w:val="000"/>
          <w:sz w:val="28"/>
          <w:szCs w:val="28"/>
        </w:rPr>
        <w:t xml:space="preserve">发言稿之公司庆典（精选3篇）</w:t>
      </w:r>
    </w:p>
    <w:p>
      <w:pPr>
        <w:ind w:left="0" w:right="0" w:firstLine="560"/>
        <w:spacing w:before="450" w:after="450" w:line="312" w:lineRule="auto"/>
      </w:pPr>
      <w:r>
        <w:rPr>
          <w:rFonts w:ascii="宋体" w:hAnsi="宋体" w:eastAsia="宋体" w:cs="宋体"/>
          <w:color w:val="000"/>
          <w:sz w:val="28"/>
          <w:szCs w:val="28"/>
        </w:rPr>
        <w:t xml:space="preserve">发言稿之公司庆典 篇1</w:t>
      </w:r>
    </w:p>
    <w:p>
      <w:pPr>
        <w:ind w:left="0" w:right="0" w:firstLine="560"/>
        <w:spacing w:before="450" w:after="450" w:line="312" w:lineRule="auto"/>
      </w:pPr>
      <w:r>
        <w:rPr>
          <w:rFonts w:ascii="宋体" w:hAnsi="宋体" w:eastAsia="宋体" w:cs="宋体"/>
          <w:color w:val="000"/>
          <w:sz w:val="28"/>
          <w:szCs w:val="28"/>
        </w:rPr>
        <w:t xml:space="preserve">尊敬的各位领导、同事： 你们好!</w:t>
      </w:r>
    </w:p>
    <w:p>
      <w:pPr>
        <w:ind w:left="0" w:right="0" w:firstLine="560"/>
        <w:spacing w:before="450" w:after="450" w:line="312" w:lineRule="auto"/>
      </w:pPr>
      <w:r>
        <w:rPr>
          <w:rFonts w:ascii="宋体" w:hAnsi="宋体" w:eastAsia="宋体" w:cs="宋体"/>
          <w:color w:val="000"/>
          <w:sz w:val="28"/>
          <w:szCs w:val="28"/>
        </w:rPr>
        <w:t xml:space="preserve">来到公司已有四个多月了。在这，我在新的工作中得到，在工作中，工，保持，可以拉近人与人之间的距离。，平和的心态和充足的干劲才能促进工作的顺利。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结合本人所感所悟，现将综合情况汇报如下： 好的方面：</w:t>
      </w:r>
    </w:p>
    <w:p>
      <w:pPr>
        <w:ind w:left="0" w:right="0" w:firstLine="560"/>
        <w:spacing w:before="450" w:after="450" w:line="312" w:lineRule="auto"/>
      </w:pPr>
      <w:r>
        <w:rPr>
          <w:rFonts w:ascii="宋体" w:hAnsi="宋体" w:eastAsia="宋体" w:cs="宋体"/>
          <w:color w:val="000"/>
          <w:sz w:val="28"/>
          <w:szCs w:val="28"/>
        </w:rPr>
        <w:t xml:space="preserve">一，努力学，掌握相关业务操作技能。</w:t>
      </w:r>
    </w:p>
    <w:p>
      <w:pPr>
        <w:ind w:left="0" w:right="0" w:firstLine="560"/>
        <w:spacing w:before="450" w:after="450" w:line="312" w:lineRule="auto"/>
      </w:pPr>
      <w:r>
        <w:rPr>
          <w:rFonts w:ascii="宋体" w:hAnsi="宋体" w:eastAsia="宋体" w:cs="宋体"/>
          <w:color w:val="000"/>
          <w:sz w:val="28"/>
          <w:szCs w:val="28"/>
        </w:rPr>
        <w:t xml:space="preserve">自到公，为尽快适，尽快掌握----，，本人在工作、学习中不敢，始，，并在，把之前，慢慢解，一步步完善;在我部门--总与--总身上我也深刻的认识到这一点。他们永远是那，有热情的投，尽职尽，敢于担，完善工作。</w:t>
      </w:r>
    </w:p>
    <w:p>
      <w:pPr>
        <w:ind w:left="0" w:right="0" w:firstLine="560"/>
        <w:spacing w:before="450" w:after="450" w:line="312" w:lineRule="auto"/>
      </w:pPr>
      <w:r>
        <w:rPr>
          <w:rFonts w:ascii="宋体" w:hAnsi="宋体" w:eastAsia="宋体" w:cs="宋体"/>
          <w:color w:val="000"/>
          <w:sz w:val="28"/>
          <w:szCs w:val="28"/>
        </w:rPr>
        <w:t xml:space="preserve">二，强化自，顺利完成各项任务。</w:t>
      </w:r>
    </w:p>
    <w:p>
      <w:pPr>
        <w:ind w:left="0" w:right="0" w:firstLine="560"/>
        <w:spacing w:before="450" w:after="450" w:line="312" w:lineRule="auto"/>
      </w:pPr>
      <w:r>
        <w:rPr>
          <w:rFonts w:ascii="宋体" w:hAnsi="宋体" w:eastAsia="宋体" w:cs="宋体"/>
          <w:color w:val="000"/>
          <w:sz w:val="28"/>
          <w:szCs w:val="28"/>
        </w:rPr>
        <w:t xml:space="preserve">为，我备感欣慰。公司--总的理论水平，我这边还存在着，但我相，我，迎头赶上;而--总的，营造了公司上下，成，我深感荣幸;在这种和谐氛，我会进一，吸，树立较强的责任，努力完成各项任务。</w:t>
      </w:r>
    </w:p>
    <w:p>
      <w:pPr>
        <w:ind w:left="0" w:right="0" w:firstLine="560"/>
        <w:spacing w:before="450" w:after="450" w:line="312" w:lineRule="auto"/>
      </w:pPr>
      <w:r>
        <w:rPr>
          <w:rFonts w:ascii="宋体" w:hAnsi="宋体" w:eastAsia="宋体" w:cs="宋体"/>
          <w:color w:val="000"/>
          <w:sz w:val="28"/>
          <w:szCs w:val="28"/>
        </w:rPr>
        <w:t xml:space="preserve">三、继续保持和发扬不怕繁琐、不怕重复，坚持领导，例如：，同事间，工作方法等!首先提醒自己认识问，其，在行动中时刻提醒自，问问自己，做，怎样才，----产品是一项持，容不得丝毫怠慢。</w:t>
      </w:r>
    </w:p>
    <w:p>
      <w:pPr>
        <w:ind w:left="0" w:right="0" w:firstLine="560"/>
        <w:spacing w:before="450" w:after="450" w:line="312" w:lineRule="auto"/>
      </w:pPr>
      <w:r>
        <w:rPr>
          <w:rFonts w:ascii="宋体" w:hAnsi="宋体" w:eastAsia="宋体" w:cs="宋体"/>
          <w:color w:val="000"/>
          <w:sz w:val="28"/>
          <w:szCs w:val="28"/>
        </w:rPr>
        <w:t xml:space="preserve">发言稿公司2</w:t>
      </w:r>
    </w:p>
    <w:p>
      <w:pPr>
        <w:ind w:left="0" w:right="0" w:firstLine="560"/>
        <w:spacing w:before="450" w:after="450" w:line="312" w:lineRule="auto"/>
      </w:pPr>
      <w:r>
        <w:rPr>
          <w:rFonts w:ascii="宋体" w:hAnsi="宋体" w:eastAsia="宋体" w:cs="宋体"/>
          <w:color w:val="000"/>
          <w:sz w:val="28"/>
          <w:szCs w:val="28"/>
        </w:rPr>
        <w:t xml:space="preserve">精细管理，让“效益”细胞发挥效益</w:t>
      </w:r>
    </w:p>
    <w:p>
      <w:pPr>
        <w:ind w:left="0" w:right="0" w:firstLine="560"/>
        <w:spacing w:before="450" w:after="450" w:line="312" w:lineRule="auto"/>
      </w:pPr>
      <w:r>
        <w:rPr>
          <w:rFonts w:ascii="宋体" w:hAnsi="宋体" w:eastAsia="宋体" w:cs="宋体"/>
          <w:color w:val="000"/>
          <w:sz w:val="28"/>
          <w:szCs w:val="28"/>
        </w:rPr>
        <w:t xml:space="preserve">─福建炼化公司催化车间五班</w:t>
      </w:r>
    </w:p>
    <w:p>
      <w:pPr>
        <w:ind w:left="0" w:right="0" w:firstLine="560"/>
        <w:spacing w:before="450" w:after="450" w:line="312" w:lineRule="auto"/>
      </w:pPr>
      <w:r>
        <w:rPr>
          <w:rFonts w:ascii="宋体" w:hAnsi="宋体" w:eastAsia="宋体" w:cs="宋体"/>
          <w:color w:val="000"/>
          <w:sz w:val="28"/>
          <w:szCs w:val="28"/>
        </w:rPr>
        <w:t xml:space="preserve">，我们按照公司青年文明号创建的标准，在车间的领导和支持下，班组注意抓管理，重实效，从安全、质量、设备、岗位成才等方面入手，通过班组上下的一致努力，取得了一定的成绩，同时我们也深深感到，作为现代企业的内的班组，必须要有强大的生命力，才能适应竞争日益加强的需要，因此我们会在成绩的基础上，继续努力，力争百尺竿头，更进一步。</w:t>
      </w:r>
    </w:p>
    <w:p>
      <w:pPr>
        <w:ind w:left="0" w:right="0" w:firstLine="560"/>
        <w:spacing w:before="450" w:after="450" w:line="312" w:lineRule="auto"/>
      </w:pPr>
      <w:r>
        <w:rPr>
          <w:rFonts w:ascii="宋体" w:hAnsi="宋体" w:eastAsia="宋体" w:cs="宋体"/>
          <w:color w:val="000"/>
          <w:sz w:val="28"/>
          <w:szCs w:val="28"/>
        </w:rPr>
        <w:t xml:space="preserve">班组是企业的细胞，是企业效益的实现点。搞好班组管理，让每一个“效益”细胞发挥效益，是实现企业效益最大化的根本保证。多年来，我们从各方面入手，逐渐把班组建设成为一支能打硬仗、善打硬仗的职工队伍，为实现装置的平稳高效生产和公司效益的实现提供了保证。回顾几年来的工作，我们主要从三方面做好班组的各项工作。</w:t>
      </w:r>
    </w:p>
    <w:p>
      <w:pPr>
        <w:ind w:left="0" w:right="0" w:firstLine="560"/>
        <w:spacing w:before="450" w:after="450" w:line="312" w:lineRule="auto"/>
      </w:pPr>
      <w:r>
        <w:rPr>
          <w:rFonts w:ascii="宋体" w:hAnsi="宋体" w:eastAsia="宋体" w:cs="宋体"/>
          <w:color w:val="000"/>
          <w:sz w:val="28"/>
          <w:szCs w:val="28"/>
        </w:rPr>
        <w:t xml:space="preserve">一、加强职工安全意识，确保装置安全生产</w:t>
      </w:r>
    </w:p>
    <w:p>
      <w:pPr>
        <w:ind w:left="0" w:right="0" w:firstLine="560"/>
        <w:spacing w:before="450" w:after="450" w:line="312" w:lineRule="auto"/>
      </w:pPr>
      <w:r>
        <w:rPr>
          <w:rFonts w:ascii="宋体" w:hAnsi="宋体" w:eastAsia="宋体" w:cs="宋体"/>
          <w:color w:val="000"/>
          <w:sz w:val="28"/>
          <w:szCs w:val="28"/>
        </w:rPr>
        <w:t xml:space="preserve">安全是最大的效益。我们始终围绕“安全第一”这一主题做好班组的安全教育工作。我们充分利用好班组的安全活动时间，认真组织班组人员学习安全知识，用事故汇编中一些血淋淋的实例向他们敲响警钟，让他们明白，安全生产不仅是对国家、社会、集体的负责，同时也是对自己、对家人的负责，从思想这一源头上引导他们对安全的高度重视，绝不能出一起安全事故，使班组人员的安全意识得以加强;其次，我们大力加强事故预案演练工作，增强职工的事故处理能力，并不定期进行消防演习和防毒器材的使用训练，确保了班组有较高的安全预防和处理能力，从而也确保了装置和公司的安全生产。在生产管理中，我们主要以落实岗位责任制为重点，紧扣制度的落实，加强职工的主人翁责任感。特别是在落实巡检制度上，我们主要针对了装置运行时间长、设备腐蚀严重，泄漏点多等问题，着重抓巡回检查制度的落实。一年来，通过班组操作员的认真巡检，避免了多起安全事故的发生。如发现二再外旋分器泄漏、再生器锥底磨穿，临界喷嘴砂眼，ec2301管束破裂，加料催化剂线砂眼，e2301内漏、尾气线穿孔，e5002泄漏等等事故隐患几十起，避免了多起非计划停工事件，为公司的安全生产提供了有力保障。此外，我们还借公司“安康杯”活动开展的契机，在班组中开展以“争当安全先进，确保身边无事故”的班组活动，使得班组人员主动学习安全知识，班组也坚持班前、班中班后讲安全，并安排各种事故预案演练，极大的提高了职工的安全意识和事故处理能力，确保车间的安稳生产。使得车间自99年10月开工至现在，从未发生过非计划停工事件，创造了装置开工以来的最好记录，达到了国内同行业间的先进水平。</w:t>
      </w:r>
    </w:p>
    <w:p>
      <w:pPr>
        <w:ind w:left="0" w:right="0" w:firstLine="560"/>
        <w:spacing w:before="450" w:after="450" w:line="312" w:lineRule="auto"/>
      </w:pPr>
      <w:r>
        <w:rPr>
          <w:rFonts w:ascii="宋体" w:hAnsi="宋体" w:eastAsia="宋体" w:cs="宋体"/>
          <w:color w:val="000"/>
          <w:sz w:val="28"/>
          <w:szCs w:val="28"/>
        </w:rPr>
        <w:t xml:space="preserve">二、理顺情绪，统一思想，努力优化技术经济指标</w:t>
      </w:r>
    </w:p>
    <w:p>
      <w:pPr>
        <w:ind w:left="0" w:right="0" w:firstLine="560"/>
        <w:spacing w:before="450" w:after="450" w:line="312" w:lineRule="auto"/>
      </w:pPr>
      <w:r>
        <w:rPr>
          <w:rFonts w:ascii="宋体" w:hAnsi="宋体" w:eastAsia="宋体" w:cs="宋体"/>
          <w:color w:val="000"/>
          <w:sz w:val="28"/>
          <w:szCs w:val="28"/>
        </w:rPr>
        <w:t xml:space="preserve">新时期下，职工的思想政治工作更显得重要。于是我们把统一思想与认清形势结合起来，向职工们讲明公司的效益与我们大家息息相关，如果公司效益上不去，别谈年终兑现奖，就是每个月的工资奖金都成问题，职工收入必然下降，公司名誉也将因此而受到影响，所以只有确保公司的安全高效运行，才能出效益，也才能有我们自身的利益。所以当前我们应把重点放在搞好平稳生产上，努力降低成本，提高效益，只有做到了这些，才能确保公司的效益，从而确保了我们自身的利益，可以说，我们只有这条路可走，别无选择。通过思想政治工作教育，使职工明白了道理，把思想统一到认真做好工作上，搞好装置的安稳运行，于是，困扰职工的心结解开了，班组上下扭成一股绳，劲往一处使，从而为一切工作开辟了道路。</w:t>
      </w:r>
    </w:p>
    <w:p>
      <w:pPr>
        <w:ind w:left="0" w:right="0" w:firstLine="560"/>
        <w:spacing w:before="450" w:after="450" w:line="312" w:lineRule="auto"/>
      </w:pPr>
      <w:r>
        <w:rPr>
          <w:rFonts w:ascii="宋体" w:hAnsi="宋体" w:eastAsia="宋体" w:cs="宋体"/>
          <w:color w:val="000"/>
          <w:sz w:val="28"/>
          <w:szCs w:val="28"/>
        </w:rPr>
        <w:t xml:space="preserve">在实际生产过程中，让职工亲身体验效益就在自己身边，使他们端正思想，精心调整操作，努力改善产品分布，提高效益。同样加工原油，不同的操作条件和方法，将产生不同的效果，这在实际操作过程中体现的尤为突出，职工们天天对着操作，因此，他们是最明白这种道理的，因而，我们紧紧抓住这一最有说服力的方法，鼓励职工精心调整操作。一年来，通过与车间及兄弟班组的共同努力，及时跟踪市场行情，调整生产方案，在提高轻质油、液化气收率上，我们通过加强职工对mgd新工艺的学习和利用，优化操作方案，取得了很大成效。如由于我车间加工原料变化大，我们针对这一情况，在原料重、油浆、干气产率高时，采取了新工艺中加大紧冷水注入量，合理控制反应深度的方法，抑制二次反应，降低了油浆、干气的产率，提高了汽柴油和液化气的收率;同时我们要求职工加强操作监盘力度，根据产品的质量，适当提高分馏塔的中部温度，多产柴油，少出油浆。通过以上各种调整操作的方法，使车间今年的轻质油+lpg收率达82.48%，比指标高出了1.02%，可为公司多创效益400多万元，为公司增创效益出了一份力。</w:t>
      </w:r>
    </w:p>
    <w:p>
      <w:pPr>
        <w:ind w:left="0" w:right="0" w:firstLine="560"/>
        <w:spacing w:before="450" w:after="450" w:line="312" w:lineRule="auto"/>
      </w:pPr>
      <w:r>
        <w:rPr>
          <w:rFonts w:ascii="宋体" w:hAnsi="宋体" w:eastAsia="宋体" w:cs="宋体"/>
          <w:color w:val="000"/>
          <w:sz w:val="28"/>
          <w:szCs w:val="28"/>
        </w:rPr>
        <w:t xml:space="preserve">坚定质量信念，严把质量关。“质量第一”是我们福炼人的共同追求，而作为生产单位，只有出合格的产品，才能创效益。虽然这已为广大职工所认同，但我们在这方面仍不敢放松，在平常的工作中，重视强化班组人员的质量意识，班组为此还专门成立了液态烃质量攻关小组，通过分析液化气c2、c5难以控制的原因，提出解决之道。通过大家的共同努力，收到了良好的效果，班组质量合格率可达98.5%以上，也使车间的质量合格率稳定在98%以上，确保了公司加工原油的有效率。</w:t>
      </w:r>
    </w:p>
    <w:p>
      <w:pPr>
        <w:ind w:left="0" w:right="0" w:firstLine="560"/>
        <w:spacing w:before="450" w:after="450" w:line="312" w:lineRule="auto"/>
      </w:pPr>
      <w:r>
        <w:rPr>
          <w:rFonts w:ascii="宋体" w:hAnsi="宋体" w:eastAsia="宋体" w:cs="宋体"/>
          <w:color w:val="000"/>
          <w:sz w:val="28"/>
          <w:szCs w:val="28"/>
        </w:rPr>
        <w:t xml:space="preserve">向成本要效益，我们在职工中开展节能降耗活动，车间制定了一系列的方案措施，并号召职工群策群力，优化操作，节约成本。首先，我们注意抓住催化剂单耗这一成本要素，要求职工在日常的工作中，注意控制系统料位的平稳，适当根据系统活性，减少催化剂的注入量，有效地控制了催化剂的使用量，同时，注重平稳操作，稳定再生器的旋分分离器的入口线速，使其旋分效果达到最佳状态，从而减少催化剂的跑损;其次，我们要求操作员注意控制化学药剂的注入量，如根据汽油的诱导期变化，调节防胶剂的注入量，根据油浆固体含量，控制阻垢剂的注入量，从而很大的节约的化学药剂的使用量，达到节能增效的作用;最后，我们大力提倡班员多提合理化建议，如其中的循环水再利用，胺液回收等方案，一年也可为车间节约不少成本，班组也着重加强这方面的宣传工作，要求职工从身边的小事做起，比如杜绝长流水、严防跑、冒、泄、漏。通过以上几种作法，为车间今年的节能降耗提供了良好的基础。今年我们车间的加工损与去年同期相比降低了0.02%，可节约成本60多万元，单位加工费催化和两脱分别为67.17元、和25.26元/吨原料，分别比指标降低了9.69元和1.33元件/吨原料，可为车间节约成本1800多万元。通过大家的共同努力，实现了车间节能降耗的预定目标。向成本要效益，取得了良好效果。</w:t>
      </w:r>
    </w:p>
    <w:p>
      <w:pPr>
        <w:ind w:left="0" w:right="0" w:firstLine="560"/>
        <w:spacing w:before="450" w:after="450" w:line="312" w:lineRule="auto"/>
      </w:pPr>
      <w:r>
        <w:rPr>
          <w:rFonts w:ascii="宋体" w:hAnsi="宋体" w:eastAsia="宋体" w:cs="宋体"/>
          <w:color w:val="000"/>
          <w:sz w:val="28"/>
          <w:szCs w:val="28"/>
        </w:rPr>
        <w:t xml:space="preserve">三、加强岗位练兵，促进人员素质提高</w:t>
      </w:r>
    </w:p>
    <w:p>
      <w:pPr>
        <w:ind w:left="0" w:right="0" w:firstLine="560"/>
        <w:spacing w:before="450" w:after="450" w:line="312" w:lineRule="auto"/>
      </w:pPr>
      <w:r>
        <w:rPr>
          <w:rFonts w:ascii="宋体" w:hAnsi="宋体" w:eastAsia="宋体" w:cs="宋体"/>
          <w:color w:val="000"/>
          <w:sz w:val="28"/>
          <w:szCs w:val="28"/>
        </w:rPr>
        <w:t xml:space="preserve">班组战斗力的高低，直接体现在人员素质的高低，为了提高班组的整体素质，我们注重抓班组管理，并通过配合车间的职教工作，主要从三个方面抓好这项工作：一是加强对岗位练兵，充分利用班组付班时间及班上的工作休息时间，通过老师傅的传、帮、带及班组长和岗位人员互相探讨交流的互动式方式，逐步提高岗位人员的实际操作技术和理论业务水平，从而达到了班组人员素质共同提高的目的。通过学习、考核，班组持有两个以上上岗证的操作工已达到了100%，真正实现了车间系统操作的目标。二是，大力开展“一日一题”活动，充分利用车间的活动本，各岗位人员自己出题、答题，班组长进行补充，讲解这一方式，收到了良好的效果，而且因所出问题一般均为生产过程中实际出现的一些情况和工艺卡片等，因而为职工之间的经验交流创造了良好的条件。三是，班组长采取以行动代替语言的管理模式，对于脏活、重活，班长和副班长都带头干，给班组人员起了一个好头，从而推动班组人员的劳动积极性，从而更好的完成各项工作;同时，在纪律管理方面，班组长敢抓敢管，对于有违章违纪的行为严历制止，绝不手软，从而使班组的劳动纪律方面一向做的很好，几年来都未出现过有职工违章违纪的现象，真正成为一支训练有素的基层队伍。</w:t>
      </w:r>
    </w:p>
    <w:p>
      <w:pPr>
        <w:ind w:left="0" w:right="0" w:firstLine="560"/>
        <w:spacing w:before="450" w:after="450" w:line="312" w:lineRule="auto"/>
      </w:pPr>
      <w:r>
        <w:rPr>
          <w:rFonts w:ascii="宋体" w:hAnsi="宋体" w:eastAsia="宋体" w:cs="宋体"/>
          <w:color w:val="000"/>
          <w:sz w:val="28"/>
          <w:szCs w:val="28"/>
        </w:rPr>
        <w:t xml:space="preserve">“管理出效益”，无论是对一个大公司还是一个小小的班组，同样是一方良药。几年来我们就是通过细化班组管理，提高人员素质，凝聚人心，才使班组无论是在生产工作中，还是在政治思想工作中，都取得了一定的成绩，使这个企业“细胞”发挥了应有的作用。问题和不足常伴随着成绩的存在，在班组的成长过程中我们也有许多地方需要进一步完善，因此在今后的工作中更加努力，精益求精，把青年文明号不仅作为荣誉，更要作为动力，来推动和鞭策我们今后的工作，使我们的队伍成为一支新世纪中高素质的，能打硬仗、善打硬仗的班组，以不负青年文明号这一荣誉。</w:t>
      </w:r>
    </w:p>
    <w:p>
      <w:pPr>
        <w:ind w:left="0" w:right="0" w:firstLine="560"/>
        <w:spacing w:before="450" w:after="450" w:line="312" w:lineRule="auto"/>
      </w:pPr>
      <w:r>
        <w:rPr>
          <w:rFonts w:ascii="宋体" w:hAnsi="宋体" w:eastAsia="宋体" w:cs="宋体"/>
          <w:color w:val="000"/>
          <w:sz w:val="28"/>
          <w:szCs w:val="28"/>
        </w:rPr>
        <w:t xml:space="preserve">催化车间五班</w:t>
      </w:r>
    </w:p>
    <w:p>
      <w:pPr>
        <w:ind w:left="0" w:right="0" w:firstLine="560"/>
        <w:spacing w:before="450" w:after="450" w:line="312" w:lineRule="auto"/>
      </w:pPr>
      <w:r>
        <w:rPr>
          <w:rFonts w:ascii="宋体" w:hAnsi="宋体" w:eastAsia="宋体" w:cs="宋体"/>
          <w:color w:val="000"/>
          <w:sz w:val="28"/>
          <w:szCs w:val="28"/>
        </w:rPr>
        <w:t xml:space="preserve">发言稿之公司庆典 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首先感谢公司领导和各位同仁让我能有机会向大家汇报工作!</w:t>
      </w:r>
    </w:p>
    <w:p>
      <w:pPr>
        <w:ind w:left="0" w:right="0" w:firstLine="560"/>
        <w:spacing w:before="450" w:after="450" w:line="312" w:lineRule="auto"/>
      </w:pPr>
      <w:r>
        <w:rPr>
          <w:rFonts w:ascii="宋体" w:hAnsi="宋体" w:eastAsia="宋体" w:cs="宋体"/>
          <w:color w:val="000"/>
          <w:sz w:val="28"/>
          <w:szCs w:val="28"/>
        </w:rPr>
        <w:t xml:space="preserve">此刻尽管我作为先进个人参与表彰会，但这绝不代表我个人做了多少工作，取得了多少成绩，我能站在这里是因为在我的身后有一个有力的团队在支撑，个人取得的一点成绩只是在团队的协作下完成了本应完成的工作。</w:t>
      </w:r>
    </w:p>
    <w:p>
      <w:pPr>
        <w:ind w:left="0" w:right="0" w:firstLine="560"/>
        <w:spacing w:before="450" w:after="450" w:line="312" w:lineRule="auto"/>
      </w:pPr>
      <w:r>
        <w:rPr>
          <w:rFonts w:ascii="宋体" w:hAnsi="宋体" w:eastAsia="宋体" w:cs="宋体"/>
          <w:color w:val="000"/>
          <w:sz w:val="28"/>
          <w:szCs w:val="28"/>
        </w:rPr>
        <w:t xml:space="preserve">万丈高楼平地起，基础的好坏决定着上层建筑的高低。建立与运行良好的设备管理系统是故障预案、事故预案、安全预案等技术项目和定置管理、目视管理等管理项目的基础，是质量管理、生产效率、成本控制的前提，是精益化生产的保障。</w:t>
      </w:r>
    </w:p>
    <w:p>
      <w:pPr>
        <w:ind w:left="0" w:right="0" w:firstLine="560"/>
        <w:spacing w:before="450" w:after="450" w:line="312" w:lineRule="auto"/>
      </w:pPr>
      <w:r>
        <w:rPr>
          <w:rFonts w:ascii="宋体" w:hAnsi="宋体" w:eastAsia="宋体" w:cs="宋体"/>
          <w:color w:val="000"/>
          <w:sz w:val="28"/>
          <w:szCs w:val="28"/>
        </w:rPr>
        <w:t xml:space="preserve">设备的工作的重心是系统建设，让更多的人参与到设备管理工作中，让更多的人树立设备维护保养意识。设备工作将体现出如下理念：</w:t>
      </w:r>
    </w:p>
    <w:p>
      <w:pPr>
        <w:ind w:left="0" w:right="0" w:firstLine="560"/>
        <w:spacing w:before="450" w:after="450" w:line="312" w:lineRule="auto"/>
      </w:pPr>
      <w:r>
        <w:rPr>
          <w:rFonts w:ascii="宋体" w:hAnsi="宋体" w:eastAsia="宋体" w:cs="宋体"/>
          <w:color w:val="000"/>
          <w:sz w:val="28"/>
          <w:szCs w:val="28"/>
        </w:rPr>
        <w:t xml:space="preserve">1、大多数出现的问题，归根结底是管理问题：不应当出现管理空白，每一个环节每一个控制点有特定的人员管理、控制。出现的问题、故障应当是也只能是没有想到的，既然想到了有可能发生，那么就应当让这个可能性变为不可能。曾经我们做过设备故障预案，分析了故障发生的可能性及处理方式，然而事实证明，这些可能性经过管理从来未从可能变为现实。</w:t>
      </w:r>
    </w:p>
    <w:p>
      <w:pPr>
        <w:ind w:left="0" w:right="0" w:firstLine="560"/>
        <w:spacing w:before="450" w:after="450" w:line="312" w:lineRule="auto"/>
      </w:pPr>
      <w:r>
        <w:rPr>
          <w:rFonts w:ascii="宋体" w:hAnsi="宋体" w:eastAsia="宋体" w:cs="宋体"/>
          <w:color w:val="000"/>
          <w:sz w:val="28"/>
          <w:szCs w:val="28"/>
        </w:rPr>
        <w:t xml:space="preserve">2、做错了不可怕，可怕的是不知道该怎么做。有些时候工作中出现了公差、误差、失误甚至错误其实都不可怕，失败经验会对我们接下来的工作起到积极的启示作用。明确方向、把握过程，把每一步做好、做到位就会把整个工作做好。工作怎么才做的快?慢慢来会比较快，深刻理解了会比较快，把每一个细微处做精准会比较快。</w:t>
      </w:r>
    </w:p>
    <w:p>
      <w:pPr>
        <w:ind w:left="0" w:right="0" w:firstLine="560"/>
        <w:spacing w:before="450" w:after="450" w:line="312" w:lineRule="auto"/>
      </w:pPr>
      <w:r>
        <w:rPr>
          <w:rFonts w:ascii="宋体" w:hAnsi="宋体" w:eastAsia="宋体" w:cs="宋体"/>
          <w:color w:val="000"/>
          <w:sz w:val="28"/>
          <w:szCs w:val="28"/>
        </w:rPr>
        <w:t xml:space="preserve">3、一百个人前进一步，远远比一个人前进一百步更重要。大家好才是真的好，团队进步才是真的进步。实践证明：维修工关注设备运行参数、跟踪各项指标是否正常为我们带来的不仅是维修工作效率的提升，它将为达州工厂的质量、消耗等产生较大的影响。目前包装部正在培训操作工，让操作工完成品种更换时设备变更件的更换与调整，让操作工更多参与到设备管理工作中来。团队分工有不同，但是目标一致让我们彼此帮助，共同发展，让团队更有激情，更有凝聚力，更有创造力。</w:t>
      </w:r>
    </w:p>
    <w:p>
      <w:pPr>
        <w:ind w:left="0" w:right="0" w:firstLine="560"/>
        <w:spacing w:before="450" w:after="450" w:line="312" w:lineRule="auto"/>
      </w:pPr>
      <w:r>
        <w:rPr>
          <w:rFonts w:ascii="宋体" w:hAnsi="宋体" w:eastAsia="宋体" w:cs="宋体"/>
          <w:color w:val="000"/>
          <w:sz w:val="28"/>
          <w:szCs w:val="28"/>
        </w:rPr>
        <w:t xml:space="preserve">4、 培训与学习是工作内容之一。在工作中研究，在学习中工作，要让一个工种变为一个技能，提倡一技多能，关键设备、关键岗位保证“三人原则”。目前正在策划污水在线检测设备使用维护、依码士喷码机维护保养、验瓶机维护保养、铲车使用、码垛机维护保养等培训。保证员工多休息其实是让我们有更多的学习机会，保证员工不超时其实是让我们更有效率的工作。</w:t>
      </w:r>
    </w:p>
    <w:p>
      <w:pPr>
        <w:ind w:left="0" w:right="0" w:firstLine="560"/>
        <w:spacing w:before="450" w:after="450" w:line="312" w:lineRule="auto"/>
      </w:pPr>
      <w:r>
        <w:rPr>
          <w:rFonts w:ascii="宋体" w:hAnsi="宋体" w:eastAsia="宋体" w:cs="宋体"/>
          <w:color w:val="000"/>
          <w:sz w:val="28"/>
          <w:szCs w:val="28"/>
        </w:rPr>
        <w:t xml:space="preserve">我坚信，有公司领导正确决策，有各位同仁热情鼓励，必然是充满激情、充满挑战、满怀希望、丰获成果的一年。谢谢大家!</w:t>
      </w:r>
    </w:p>
    <w:p>
      <w:pPr>
        <w:ind w:left="0" w:right="0" w:firstLine="560"/>
        <w:spacing w:before="450" w:after="450" w:line="312" w:lineRule="auto"/>
      </w:pPr>
      <w:r>
        <w:rPr>
          <w:rFonts w:ascii="宋体" w:hAnsi="宋体" w:eastAsia="宋体" w:cs="宋体"/>
          <w:color w:val="000"/>
          <w:sz w:val="28"/>
          <w:szCs w:val="28"/>
        </w:rPr>
        <w:t xml:space="preserve">发言稿之公司庆典 篇3</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中国共产党成立91周年纪念大会，其目的是重温党的历史，牢记历史使命，明确目标任务，贯彻党的xx大精神，坚持科学发展，再创新佳绩。会上，还将举行新党员宣誓仪式，表彰集团公司一批先进党支部、优秀党小组长和优秀党员。在此，我谨代表集团公司党委向受表彰的先进集体和先进个人及即将宣誓的新党员表示热烈的祝贺!向全体共产党员、离退休老同事以及关心支持--电力发展的各级领导、各界同仁和广大员工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中国共产党已走过了91年的辉煌里程，创造了无与伦比的丰功伟绩，中国共产党的历史是奋斗的历史，同事为核心的第三代领导集体把建设有中国特色的社会主义伟大事业全面推向了二十一世纪。全国各族人民提出了以人为本，全面协调可持续发展的科学发展观，加快推进社会主义现代化建设的目标。改革开放以来，中国共产党从中国的实际出发，走出了一条中国特色社会主义的道路，实现了经济的腾飞。我们公司可以说是--社会和经济发展的一个缩影。在二十多年的发展过程中，公司党组织同样由小到大，从支部到总支到党委。党员人数由最初的12人发展到今天的690人。广大共产党员在党组织的带领下，战斗在生产和管理的第一线，公司的发展和取得的每一项成绩，无不凝聚了共产党员的心血，今年的冰灾中我们的共产党员突击队就发挥了很好的作用，无数事实证明，我们的党组织是坚强的、有力的，我们的共产党员关键时刻是能吃苦耐劳、克已奉公、不辱使命、不辜负共产党员的光荣称号，不愧为是一支敢于战斗、勇于奉献的模范先锋队。</w:t>
      </w:r>
    </w:p>
    <w:p>
      <w:pPr>
        <w:ind w:left="0" w:right="0" w:firstLine="560"/>
        <w:spacing w:before="450" w:after="450" w:line="312" w:lineRule="auto"/>
      </w:pPr>
      <w:r>
        <w:rPr>
          <w:rFonts w:ascii="宋体" w:hAnsi="宋体" w:eastAsia="宋体" w:cs="宋体"/>
          <w:color w:val="000"/>
          <w:sz w:val="28"/>
          <w:szCs w:val="28"/>
        </w:rPr>
        <w:t xml:space="preserve">几年来，在市委、政府的正确领导下，集团公司党委坚持以经济建设为中心，围绕建立现代企业制度、增强企业核心竞争力，做好国有资产的保值、增值工作开展党的组织建设工作，充分发挥了党员的政治核心作用，党支部的战斗堡垒作用和共产党员的先锋模范作用，有效地保持了企业健康持续的发展。截止今年5月份，全集团共完成供电量13.03亿kwh，销售收入3.9亿元，利税总额4000万元，集团本部完成供电量6.29亿kwh，同比增长23.12%，销售收入2.64亿元，与去年同比增长10.22%完成利税总额达到3450万元。集团的快速发展，得力于狠抓了电源点的建设和跨越式发展的战略，这几年集团抓的几件大事有目共睹，这里我不再例举。</w:t>
      </w:r>
    </w:p>
    <w:p>
      <w:pPr>
        <w:ind w:left="0" w:right="0" w:firstLine="560"/>
        <w:spacing w:before="450" w:after="450" w:line="312" w:lineRule="auto"/>
      </w:pPr>
      <w:r>
        <w:rPr>
          <w:rFonts w:ascii="宋体" w:hAnsi="宋体" w:eastAsia="宋体" w:cs="宋体"/>
          <w:color w:val="000"/>
          <w:sz w:val="28"/>
          <w:szCs w:val="28"/>
        </w:rPr>
        <w:t xml:space="preserve">同事们，目前集团公司的发展正处于关键时期，要实现集团又好又快的跨越式发展，取决于我们的领导班子和广大的共产党员的齐心协力，取决于我们全体员工的不懈努力。因此，我们一定要从全局和战略的高度充分认识加强基层党组织建设的重要性和紧迫感。全面加强基层党组织和党员队伍建设，各级基层党组织要一手抓发展，一手抓党员队伍建设，下面我就如何加强党建工作谈几点意见。</w:t>
      </w:r>
    </w:p>
    <w:p>
      <w:pPr>
        <w:ind w:left="0" w:right="0" w:firstLine="560"/>
        <w:spacing w:before="450" w:after="450" w:line="312" w:lineRule="auto"/>
      </w:pPr>
      <w:r>
        <w:rPr>
          <w:rFonts w:ascii="宋体" w:hAnsi="宋体" w:eastAsia="宋体" w:cs="宋体"/>
          <w:color w:val="000"/>
          <w:sz w:val="28"/>
          <w:szCs w:val="28"/>
        </w:rPr>
        <w:t xml:space="preserve">一、坚持党要管党在创新中发展</w:t>
      </w:r>
    </w:p>
    <w:p>
      <w:pPr>
        <w:ind w:left="0" w:right="0" w:firstLine="560"/>
        <w:spacing w:before="450" w:after="450" w:line="312" w:lineRule="auto"/>
      </w:pPr>
      <w:r>
        <w:rPr>
          <w:rFonts w:ascii="宋体" w:hAnsi="宋体" w:eastAsia="宋体" w:cs="宋体"/>
          <w:color w:val="000"/>
          <w:sz w:val="28"/>
          <w:szCs w:val="28"/>
        </w:rPr>
        <w:t xml:space="preserve">党建工作和集团的其他一切工作都要力求创新，新的时期我们的党员和党务工作者应当有新的思路和新的思想状态，要结合实际情况、结合新的形势、新任务，开创新的工作方法和工作方式。这几年我们--电力集团经营业绩每年都实现大跨越、大发展，职工连续地加工资，收益每年都有增长，都是因为我们的管理方式每年有创新。但经营理念是没有现成的，这就需要我们的党员、我们的干部在今后的工作中要有创新的理念，不断更新观念、不断的创新，才能使我们的业绩不断发展。</w:t>
      </w:r>
    </w:p>
    <w:p>
      <w:pPr>
        <w:ind w:left="0" w:right="0" w:firstLine="560"/>
        <w:spacing w:before="450" w:after="450" w:line="312" w:lineRule="auto"/>
      </w:pPr>
      <w:r>
        <w:rPr>
          <w:rFonts w:ascii="宋体" w:hAnsi="宋体" w:eastAsia="宋体" w:cs="宋体"/>
          <w:color w:val="000"/>
          <w:sz w:val="28"/>
          <w:szCs w:val="28"/>
        </w:rPr>
        <w:t xml:space="preserve">在社会主义市场经济不断深入发展的今天，只有切合实际的改革才能实现真正的发展，而富有成效的创新就是改革的源泉，全新的理念就必然带给单位全新的变化。这几年我们实行了目标管理，今年又和市国资委签订了资产保值增值经营责任书，我们的管理也需要不断的创新，要逐步的管理到单位、科室和员工个人，要把管理推向纵深发展，创新也需要稳定，各项工作都要稳步推进，各项制度的完善都要稳定而有序的进行。这几年集团的发展是有成效的，就是走出了自主创新稳定发展的路子。集团要发展壮大，更需要我们探索改革发展，走自主创新的路子，走科学发展的路子。</w:t>
      </w:r>
    </w:p>
    <w:p>
      <w:pPr>
        <w:ind w:left="0" w:right="0" w:firstLine="560"/>
        <w:spacing w:before="450" w:after="450" w:line="312" w:lineRule="auto"/>
      </w:pPr>
      <w:r>
        <w:rPr>
          <w:rFonts w:ascii="宋体" w:hAnsi="宋体" w:eastAsia="宋体" w:cs="宋体"/>
          <w:color w:val="000"/>
          <w:sz w:val="28"/>
          <w:szCs w:val="28"/>
        </w:rPr>
        <w:t xml:space="preserve">二、坚持党管干部，提高党员综合素质</w:t>
      </w:r>
    </w:p>
    <w:p>
      <w:pPr>
        <w:ind w:left="0" w:right="0" w:firstLine="560"/>
        <w:spacing w:before="450" w:after="450" w:line="312" w:lineRule="auto"/>
      </w:pPr>
      <w:r>
        <w:rPr>
          <w:rFonts w:ascii="宋体" w:hAnsi="宋体" w:eastAsia="宋体" w:cs="宋体"/>
          <w:color w:val="000"/>
          <w:sz w:val="28"/>
          <w:szCs w:val="28"/>
        </w:rPr>
        <w:t xml:space="preserve">企业的改革、发展、稳定的目标能否全面实现，关键在于是否有一批高素质的干部队伍，我们要把干部队伍建设作为头等大事来抓。努力造就一支能适应企业发展的高素质干部职工队伍，我们集团公司目前有党员680多人。这都是企业的中坚力量，今年的冰灾中我们这支队伍发挥了重要的作用，共产党员能冲锋在前，众志成城，起到了积极的模范带头作用，展现了怀电人良好的精神风貌。今后的工作中，党的基层组织、党支部和党总支一是要了解、掌握好干部队伍和党员的基本情况、个人特点及思想动态，及时进行思想政治教育、充分发挥个人潜力。二是坚持德才兼备的原则，选拔符合时代要求的高素质领导干部。对那些不图虚名，踏实干事的干部要多加留意，对那些埋头苦干、注重长远发展打基础的干部不能亏待，不让综合素质高的人吃亏、不让干事的人吃亏、不让老实的人吃亏，真正使想干事的人有机会，能干事的人有舞台，会干事的人有地位，干净干事的人有掌声。三是要努力提高党和职工的综合素质，每个党员要努力成为改革发展中的重要骨干力量，党组织要根据党员的个人特点及时开展谈心、互帮互教活动，坚持好党管干部的原则，不断地加强队伍建设，为公司的发展提供可靠的组织保证。</w:t>
      </w:r>
    </w:p>
    <w:p>
      <w:pPr>
        <w:ind w:left="0" w:right="0" w:firstLine="560"/>
        <w:spacing w:before="450" w:after="450" w:line="312" w:lineRule="auto"/>
      </w:pPr>
      <w:r>
        <w:rPr>
          <w:rFonts w:ascii="宋体" w:hAnsi="宋体" w:eastAsia="宋体" w:cs="宋体"/>
          <w:color w:val="000"/>
          <w:sz w:val="28"/>
          <w:szCs w:val="28"/>
        </w:rPr>
        <w:t xml:space="preserve">三、充分发挥党组织的战斗堡垒作用和党员的先锋模范作用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员是党的肌体的细胞和是党的行为主体。党的基层组织和党员队伍建设是党的建设基础，我们要不断地增强党组织的凝聚力和战斗力，充分发挥党组织的战斗堡垒作用。在这次冰灾中，广大党员不怕困难，忘我工作，充分发扬了共产党员模范带头作用，这点非常值得肯定，--电力集团公司这支队伍是经得起考验的。</w:t>
      </w:r>
    </w:p>
    <w:p>
      <w:pPr>
        <w:ind w:left="0" w:right="0" w:firstLine="560"/>
        <w:spacing w:before="450" w:after="450" w:line="312" w:lineRule="auto"/>
      </w:pPr>
      <w:r>
        <w:rPr>
          <w:rFonts w:ascii="宋体" w:hAnsi="宋体" w:eastAsia="宋体" w:cs="宋体"/>
          <w:color w:val="000"/>
          <w:sz w:val="28"/>
          <w:szCs w:val="28"/>
        </w:rPr>
        <w:t xml:space="preserve">经济在发展，时代在变革，这对我们的党组织和党员提出了很高的要求，共产党员不仅要有崇高的理想信念，坚定的政治立场，更需要理论联系实际，脚踏实地去做好本职工作。党支部的工作和精神文明建设更要有一流的表现，为公司的其他工作起到示范和导向作用，每一个共产党员不论在什么岗位上，都要有强烈的责任感、使命感，爱岗敬业，争创一流，为公司的改革发展作出新的贡献，每个党员在自己的工作岗位上要认真支持党支部的工作，自己所代表的是--电力集团的形象，要有良好的敬业精神和精神风貌。只要大家都以争创一流的精神去做，我相信，--电力品牌就能在市场经济的环境中搏击风寒，枝繁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2025-01-19T10:41:50+08:00</dcterms:created>
  <dcterms:modified xsi:type="dcterms:W3CDTF">2025-01-19T10:41:50+08:00</dcterms:modified>
</cp:coreProperties>
</file>

<file path=docProps/custom.xml><?xml version="1.0" encoding="utf-8"?>
<Properties xmlns="http://schemas.openxmlformats.org/officeDocument/2006/custom-properties" xmlns:vt="http://schemas.openxmlformats.org/officeDocument/2006/docPropsVTypes"/>
</file>