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开业庆典总经理致辞范文三篇</w:t>
      </w:r>
      <w:bookmarkEnd w:id="1"/>
    </w:p>
    <w:p>
      <w:pPr>
        <w:jc w:val="center"/>
        <w:spacing w:before="0" w:after="450"/>
      </w:pPr>
      <w:r>
        <w:rPr>
          <w:rFonts w:ascii="Arial" w:hAnsi="Arial" w:eastAsia="Arial" w:cs="Arial"/>
          <w:color w:val="999999"/>
          <w:sz w:val="20"/>
          <w:szCs w:val="20"/>
        </w:rPr>
        <w:t xml:space="preserve">来源：网络  作者：寂静之音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庆典是指庆典仪式，是各种庆典仪式的总称。在商务活动中，商务人员参加庆典的机会很多。他们可能被命令为自己的单位组织庆祝仪式，或者被邀请参加其他单位的庆祝仪式。 以下是为大家整理的关于开业庆典总经理致辞的文章3篇 ,欢迎品鉴！第1篇: 开业庆典...</w:t>
      </w:r>
    </w:p>
    <w:p>
      <w:pPr>
        <w:ind w:left="0" w:right="0" w:firstLine="560"/>
        <w:spacing w:before="450" w:after="450" w:line="312" w:lineRule="auto"/>
      </w:pPr>
      <w:r>
        <w:rPr>
          <w:rFonts w:ascii="宋体" w:hAnsi="宋体" w:eastAsia="宋体" w:cs="宋体"/>
          <w:color w:val="000"/>
          <w:sz w:val="28"/>
          <w:szCs w:val="28"/>
        </w:rPr>
        <w:t xml:space="preserve">庆典是指庆典仪式，是各种庆典仪式的总称。在商务活动中，商务人员参加庆典的机会很多。他们可能被命令为自己的单位组织庆祝仪式，或者被邀请参加其他单位的庆祝仪式。 以下是为大家整理的关于开业庆典总经理致辞的文章3篇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开业庆典总经理致辞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福兴福州公司的开业典礼，也是新福兴福清公司开业庆典九周年纪念，我谨代表我们全家和新福兴全体员工向今天莅临现场的各位领导、各位来宾表示衷心的感谢和热烈的欢迎。公司开业之际，正逢金融危机席卷全球，玻璃行业深受冲击，市场需求急剧下降，企业经营面临严重挑战。面对此情此景，我们没有退缩，更无胆怯，而是选择了面对现实，迎难而上。</w:t>
      </w:r>
    </w:p>
    <w:p>
      <w:pPr>
        <w:ind w:left="0" w:right="0" w:firstLine="560"/>
        <w:spacing w:before="450" w:after="450" w:line="312" w:lineRule="auto"/>
      </w:pPr>
      <w:r>
        <w:rPr>
          <w:rFonts w:ascii="宋体" w:hAnsi="宋体" w:eastAsia="宋体" w:cs="宋体"/>
          <w:color w:val="000"/>
          <w:sz w:val="28"/>
          <w:szCs w:val="28"/>
        </w:rPr>
        <w:t xml:space="preserve">　　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我们与玻璃结缘始于前一个世纪八十年代，直到今天已有29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福兴的管理团队以及新福兴所有的同仁，与你们一起共事是我人生最大的幸运，因为有你们作为坚强的后盾，我们新福兴即使有再大的困难也可怕，再难的问题也会迎刃而解。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第2篇: 开业庆典总经理致辞</w:t>
      </w:r>
    </w:p>
    <w:p>
      <w:pPr>
        <w:ind w:left="0" w:right="0" w:firstLine="560"/>
        <w:spacing w:before="450" w:after="450" w:line="312" w:lineRule="auto"/>
      </w:pPr>
      <w:r>
        <w:rPr>
          <w:rFonts w:ascii="宋体" w:hAnsi="宋体" w:eastAsia="宋体" w:cs="宋体"/>
          <w:color w:val="000"/>
          <w:sz w:val="28"/>
          <w:szCs w:val="28"/>
        </w:rPr>
        <w:t xml:space="preserve">　　各位佳宾，同仁们：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盛夏来临之际，万物生机勃勃。经过近60天紧锣密鼓的前期筹备和安装调试，xx光电科技有限公司正式开业了!喜庆的日子里，我谨代表xx全体同仁，向以xxx董事长，xxx总经理最崇高的敬意;我以个人名义向并肩战斗的各级主管、每位职工表示最衷心的感谢;向参加xx光电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根据我国手机市场的需求情况来看，在未来的四年内每年将以两亿部的速度逐年递增。放眼国际市场则可推算出至少每年手机出货量在十亿部以上。随着社会生产量的发展，未来的手机市场将以触摸玻璃屏为材料的智能机为主。</w:t>
      </w:r>
    </w:p>
    <w:p>
      <w:pPr>
        <w:ind w:left="0" w:right="0" w:firstLine="560"/>
        <w:spacing w:before="450" w:after="450" w:line="312" w:lineRule="auto"/>
      </w:pPr>
      <w:r>
        <w:rPr>
          <w:rFonts w:ascii="宋体" w:hAnsi="宋体" w:eastAsia="宋体" w:cs="宋体"/>
          <w:color w:val="000"/>
          <w:sz w:val="28"/>
          <w:szCs w:val="28"/>
        </w:rPr>
        <w:t xml:space="preserve">　　未来3年触摸屏需求保持高增长，而小尺寸触摸屏高成长趋势已经确定，触控手机是主要驱动力。预计20xx年触摸屏总出货量(不含山寨市场)在10亿片以上，市场容量从20xx年的36亿美元增长至80亿美元左右。因此，快速发展中的手机市场将为光学玻璃需求提供一个更大的想象空间。</w:t>
      </w:r>
    </w:p>
    <w:p>
      <w:pPr>
        <w:ind w:left="0" w:right="0" w:firstLine="560"/>
        <w:spacing w:before="450" w:after="450" w:line="312" w:lineRule="auto"/>
      </w:pPr>
      <w:r>
        <w:rPr>
          <w:rFonts w:ascii="宋体" w:hAnsi="宋体" w:eastAsia="宋体" w:cs="宋体"/>
          <w:color w:val="000"/>
          <w:sz w:val="28"/>
          <w:szCs w:val="28"/>
        </w:rPr>
        <w:t xml:space="preserve">　　当然，市场的机遇与风险共存，追求利益的蛋糕不知xx一家，行业最终会走进竞争白热化状态，我们xx人如何在机遇与风险之间博弈，靠的是我们的团结，同心山成玉，协力土变金。成功，需要克难攻坚的精神，更需要团结协作的合力。一个企业，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w:t>
      </w:r>
    </w:p>
    <w:p>
      <w:pPr>
        <w:ind w:left="0" w:right="0" w:firstLine="560"/>
        <w:spacing w:before="450" w:after="450" w:line="312" w:lineRule="auto"/>
      </w:pPr>
      <w:r>
        <w:rPr>
          <w:rFonts w:ascii="宋体" w:hAnsi="宋体" w:eastAsia="宋体" w:cs="宋体"/>
          <w:color w:val="000"/>
          <w:sz w:val="28"/>
          <w:szCs w:val="28"/>
        </w:rPr>
        <w:t xml:space="preserve">　　此外，公司的管理甚为重要，在以后的工作中我将严格执行“三情”即有情的管理，无情的制度，绝情的处理“，在生活上大家彼此关心，在工作上大家要严格要求。在问题上做到三不放过，第一，找不到问题的责任人不放过，第二，问题得不到解决不放过，第三，问题没有长期有效的预防措施不放过。</w:t>
      </w:r>
    </w:p>
    <w:p>
      <w:pPr>
        <w:ind w:left="0" w:right="0" w:firstLine="560"/>
        <w:spacing w:before="450" w:after="450" w:line="312" w:lineRule="auto"/>
      </w:pPr>
      <w:r>
        <w:rPr>
          <w:rFonts w:ascii="宋体" w:hAnsi="宋体" w:eastAsia="宋体" w:cs="宋体"/>
          <w:color w:val="000"/>
          <w:sz w:val="28"/>
          <w:szCs w:val="28"/>
        </w:rPr>
        <w:t xml:space="preserve">　　在此，我希望制造部及xx全体员工，在各自岗位上不仅能够发光发热，更重要的是不断的学习，不断的进步，借助xx这个舞台实现自我的梦想和价值。古人说：不积跬步，无以致千里，不善小事，何以成大器。从我做起，从岗位做起，从现在做起!在各自岗位上勇于承担责任，勇于创新，技术上精益求精。我向大家承诺和保证：xx一定会给想干事的人机会，能干事的人舞台，干成事的人的荣誉，当然，对于不干事的人给予危机。实践的临行誓言：牢记“忠于责任，忠于品质，忠于执行”的核心价值观，努力贡献聪明才智，战胜一切艰难险阻，出色完成任务，同心同德，不辱使命，为xx的繁荣而奋斗!豪情满怀，任重道远。用心血和汗水浇灌新生的xx光电的美好明天!我相信大家是xx发展壮大的见证者，更是xx的缔造者。最为重要的是大家是明天辉煌的xx最大受益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开业庆典总经理致辞</w:t>
      </w:r>
    </w:p>
    <w:p>
      <w:pPr>
        <w:ind w:left="0" w:right="0" w:firstLine="560"/>
        <w:spacing w:before="450" w:after="450" w:line="312" w:lineRule="auto"/>
      </w:pPr>
      <w:r>
        <w:rPr>
          <w:rFonts w:ascii="宋体" w:hAnsi="宋体" w:eastAsia="宋体" w:cs="宋体"/>
          <w:color w:val="000"/>
          <w:sz w:val="28"/>
          <w:szCs w:val="28"/>
        </w:rPr>
        <w:t xml:space="preserve">　　公司开业总经理致辞1</w:t>
      </w:r>
    </w:p>
    <w:p>
      <w:pPr>
        <w:ind w:left="0" w:right="0" w:firstLine="560"/>
        <w:spacing w:before="450" w:after="450" w:line="312" w:lineRule="auto"/>
      </w:pPr>
      <w:r>
        <w:rPr>
          <w:rFonts w:ascii="宋体" w:hAnsi="宋体" w:eastAsia="宋体" w:cs="宋体"/>
          <w:color w:val="000"/>
          <w:sz w:val="28"/>
          <w:szCs w:val="28"/>
        </w:rPr>
        <w:t xml:space="preserve">　　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xx实业有限公司今天正式开业，值此，本人xx业全体员工向您的光临表示衷心的感谢！并致意崇高的敬礼！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　　夏日辉辉，xx煌煌，各位的光临给津嘉带来了无限的生机和希望，更添了xx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　　值此相聚备有薄酒一杯不成敬意，躬请各位举起手中的酒杯，我先饮为敬，恭祝您们身体永远健康，家庭幸福美满，事业蒸蒸曰上，工作步步高升，心想事成，财源滾滚！</w:t>
      </w:r>
    </w:p>
    <w:p>
      <w:pPr>
        <w:ind w:left="0" w:right="0" w:firstLine="560"/>
        <w:spacing w:before="450" w:after="450" w:line="312" w:lineRule="auto"/>
      </w:pPr>
      <w:r>
        <w:rPr>
          <w:rFonts w:ascii="宋体" w:hAnsi="宋体" w:eastAsia="宋体" w:cs="宋体"/>
          <w:color w:val="000"/>
          <w:sz w:val="28"/>
          <w:szCs w:val="28"/>
        </w:rPr>
        <w:t xml:space="preserve">　　公司开业总经理致辞2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　　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　　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　　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　　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　　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　　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2025-01-19T11:01:03+08:00</dcterms:created>
  <dcterms:modified xsi:type="dcterms:W3CDTF">2025-01-19T11:01:03+08:00</dcterms:modified>
</cp:coreProperties>
</file>

<file path=docProps/custom.xml><?xml version="1.0" encoding="utf-8"?>
<Properties xmlns="http://schemas.openxmlformats.org/officeDocument/2006/custom-properties" xmlns:vt="http://schemas.openxmlformats.org/officeDocument/2006/docPropsVTypes"/>
</file>