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高中校长在202_教师节讲话稿5篇范文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写一份教师节类的讲话稿很简单，让我们也来写一写吧。教师节到来之际，让我们向给予我们亲切关怀、辛勤培养的老师及领导，表示最诚挚的感谢和最衷心的祝福。你是否在找正准备撰写“高中校长在教师节讲话稿”，下面小编收集了相关的素材，供大家写文参考！1高...</w:t>
      </w:r>
    </w:p>
    <w:p>
      <w:pPr>
        <w:ind w:left="0" w:right="0" w:firstLine="560"/>
        <w:spacing w:before="450" w:after="450" w:line="312" w:lineRule="auto"/>
      </w:pPr>
      <w:r>
        <w:rPr>
          <w:rFonts w:ascii="宋体" w:hAnsi="宋体" w:eastAsia="宋体" w:cs="宋体"/>
          <w:color w:val="000"/>
          <w:sz w:val="28"/>
          <w:szCs w:val="28"/>
        </w:rPr>
        <w:t xml:space="preserve">写一份教师节类的讲话稿很简单，让我们也来写一写吧。教师节到来之际，让我们向给予我们亲切关怀、辛勤培养的老师及领导，表示最诚挚的感谢和最衷心的祝福。你是否在找正准备撰写“高中校长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2高中校长在教师节讲话稿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第三十一个教师节即将来临，今天，我们在这里召开会议，庆祝人民教师的光荣节日，主要目的是总结工作，表彰先进，统一思想，凝心聚力，共同谋划教育发展的新思路、新目标、新举措。刚才，镇党委、政府对在教育工作中作出优异成绩的先进单位和先进个人进行了表彰奖励;__小学校长王学启同志、__市第四届名师张艳老师都作了很好的发言;市教育局党委委员、教育工会主席宋瑜同志对我镇一年来的教育工作给予了充分肯定，并对我镇今后的教育工作提出了明确要求。在此，我代表镇党委、政府，向市教育局宋主席表示衷心的感谢;向受到表彰的先进单位和先进个人表示热烈的祝贺;向辛勤耕耘在教育战线上的广大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近年来，在市教育局的指导下，在社会各界的关心支持下，通过广大教师的辛勤努力，我镇教育事业实现了长足发展。教委办连续五年被评为“全市教育目标考核先进单位”;中心小学被评为__市教学示范学校;在20_年全市教育工作会议上，镇教委办、中小学、幼儿园共获得7项荣誉;在8月28日全市教学工作会议上，镇教委办、南沙河中学、__小学、__小学均荣获“全市教学工作二等奖”;在全市社情民意调查中，我镇教育工作群众满意率一直位居前列，得到了社会各界的广泛认可和充分肯定。总结一年来的教育工作成绩，可以概括为四个方面。</w:t>
      </w:r>
    </w:p>
    <w:p>
      <w:pPr>
        <w:ind w:left="0" w:right="0" w:firstLine="560"/>
        <w:spacing w:before="450" w:after="450" w:line="312" w:lineRule="auto"/>
      </w:pPr>
      <w:r>
        <w:rPr>
          <w:rFonts w:ascii="宋体" w:hAnsi="宋体" w:eastAsia="宋体" w:cs="宋体"/>
          <w:color w:val="000"/>
          <w:sz w:val="28"/>
          <w:szCs w:val="28"/>
        </w:rPr>
        <w:t xml:space="preserve">一、教育投入持续增加，办学条件实现了新突破。镇党委、政府始终把教育作为民生之首，全力推进学校标准化建设。坚持“安全牢固、方便实用、环境优美、资源均衡”的原则，按照“统筹规划、同步实施，并逐步向边远山区及村级小学重点倾斜”的工作思路，先后为中小学、幼儿园新建校舍2.2万平方米，总投资___万元。去年年底，我镇承办了全市学校幼儿园重点工程建设暨校园绿化现场会。根据学生就餐需求，中心小学、仓沟小学、南古小学、__小学都建起了能满足教职工和部分学生就餐的食堂餐厅，解决了留守儿童学生的就餐问题，方便了学生和家长。师生在学校工作、学习、生活，时时处处都能感觉到了家的温暖。20_年10月31日，山东省教育厅财务处齐处长带领省内部分县市教育局领导来我镇检查指导，对学校伙房建设给予了很高的评价，并建议制作影像资料在省教育厅网站上进行宣传。今年，镇党委、政府又把__小学、__小学教学楼建设项目列为全镇“十项民心工程”，计划新建面积____平方米，预计总投资___万元。目前，两个教学楼一层在建，是全市学校工程建设进度最快的项目，预计年底完成主体工程，20_年5月竣工使用。</w:t>
      </w:r>
    </w:p>
    <w:p>
      <w:pPr>
        <w:ind w:left="0" w:right="0" w:firstLine="560"/>
        <w:spacing w:before="450" w:after="450" w:line="312" w:lineRule="auto"/>
      </w:pPr>
      <w:r>
        <w:rPr>
          <w:rFonts w:ascii="宋体" w:hAnsi="宋体" w:eastAsia="宋体" w:cs="宋体"/>
          <w:color w:val="000"/>
          <w:sz w:val="28"/>
          <w:szCs w:val="28"/>
        </w:rPr>
        <w:t xml:space="preserve">二、师资建设全面强化，教师队伍实现了新跨越。为提高教学质量，我镇与优质学校联研，与本地名校牵手，学习借鉴教育教学管理经验。中学、中心小学与__十九中、__师范附小等__五区学校结成联研共同体，又邀请实验小学的省特级教师侯化珍老师和__市特级教师老师来我镇作专题讲座，与我镇老师进行面对面的交流研讨。各学校都扎实开展了模式研讨课、中青年教师赛讲课、优质课评选等教研活动。支持教师参与骨干教师和教学能手的评选，加快了优秀教师的专业成长。学年内，李__、张__等7名中小学教师在__市优质课评选中获奖，中心小学的杨静老师获“__市教学能手”称号;张艳、秦娜等两位教师荣获“__名师”称号，陈飞老师被评为“__市十佳师德标兵”，马__老师被评为“__市十佳班主任”，全镇有32人次在__市优质课评选、教师基本功比赛中获奖。42人分获__市明星教师、教学能手、骨干教师称号。还有很多优秀教师，不讲条件、不计得失，潜心教学、精心育人，倾注了满腔热情、付出了艰辛劳动，在平凡的岗位上干出了不平凡的业绩。总体来说，我镇教师队伍是一支能够让家长放心、让社会满意的队伍，是一直师德高尚、素质良好、业务精湛的队伍。</w:t>
      </w:r>
    </w:p>
    <w:p>
      <w:pPr>
        <w:ind w:left="0" w:right="0" w:firstLine="560"/>
        <w:spacing w:before="450" w:after="450" w:line="312" w:lineRule="auto"/>
      </w:pPr>
      <w:r>
        <w:rPr>
          <w:rFonts w:ascii="宋体" w:hAnsi="宋体" w:eastAsia="宋体" w:cs="宋体"/>
          <w:color w:val="000"/>
          <w:sz w:val="28"/>
          <w:szCs w:val="28"/>
        </w:rPr>
        <w:t xml:space="preserve">三、教育改革稳步推进，素质教育形成了新特色。镇教委制定下发《高效课堂实施方案》，引导各学校积极构建新的教学模式。中心小学的“三五”课堂教学模式、__小学的“三知四学”课堂教学模式荣获全市课堂教学模式推进一等奖，南沙河中学“学教2:1”课堂教学模式，荣获__市教学模式推进二等奖。全镇中小学积极开发校本教材，着力凸显学校的传统和特色，有效推动了学校内涵式发展。中心小学编撰的《好习惯好人生》、陡铺小学编撰的《养习诵典》、南沙河中学编撰的《弟子规》等校本教材，在素质教育中发挥了很好的作用。其中，陡铺小学的《养习诵典》校本教材获山东省课程资源评比二等奖。办学特色不断提高，中心小学的“文明礼仪操”，仓沟小学的“阳光大课间”，南沙河中学的“艺术特长教育”、“习字一刻钟”等，通过不断的实践、创新，已基本形成稳定的特色。南沙河中学荣获“体育、艺术2+1项目”示范学校称号。今年中考，我镇一中过线37人，考入一中正榜16 人;二中正榜27人，中考成绩居全市农村中学前列，其中，物理、历史两学科平均分、良好率、及格率为全市第一名。</w:t>
      </w:r>
    </w:p>
    <w:p>
      <w:pPr>
        <w:ind w:left="0" w:right="0" w:firstLine="560"/>
        <w:spacing w:before="450" w:after="450" w:line="312" w:lineRule="auto"/>
      </w:pPr>
      <w:r>
        <w:rPr>
          <w:rFonts w:ascii="宋体" w:hAnsi="宋体" w:eastAsia="宋体" w:cs="宋体"/>
          <w:color w:val="000"/>
          <w:sz w:val="28"/>
          <w:szCs w:val="28"/>
        </w:rPr>
        <w:t xml:space="preserve">四、教育环境不断优化，尊师重教呈现出新亮点。为优化中小学校读书环境、提升校园文化品位、打造书香校园、保障学生健康成长，5月30日，我镇在__小学举行群众满意工程“全民阅读•书香校园”启动仪式。积极协调市总工会、市教育局、丰盈房地产开发公司等单位捐助价值10万元的爱心图书和5万元的爱心书橱，全镇中小学校每个班级都设立了“班级爱心图书角”，最大限度地满足广大师生的学习、工作和精神文化需求。同时，镇教委还积极协调__日报社“玫瑰之约”义工联盟，为__小学捐赠《书法百字诀》图书300册，总价值1.2万元。各办事处、村、各单位积极关心支持教育，以实际行动尊师重教，益康集团、华厦商混、上营村、北池村、南池村踊跃捐资助学，积极为学校建设解决实际问题;魏村、后仓、北古石、河汇、后房等村把硬化路修到校门口，方便师生出行，为教育发展做出了积极贡献。今年7月份，在镇成教中心拆迁时，上营村为成教中心提供了办公场所，真正做到了急教育之所急，帮教育之所需。 我镇教育工作发展形势非常好，凝聚着广大教师的心血和汗水，饱含着社会各界的爱心和奉献。对此，我代表镇党委、政府，向全体教师和关心支持南沙河教育事业的社会各界，再次表示衷心的感谢和崇高的敬意!随着经济社会的发展，社会各界对素质教育的期待越来越高，对教师素质的要求也越来越高。对下一步的教育工作，我讲四个方面的意见，与大家共勉。</w:t>
      </w:r>
    </w:p>
    <w:p>
      <w:pPr>
        <w:ind w:left="0" w:right="0" w:firstLine="560"/>
        <w:spacing w:before="450" w:after="450" w:line="312" w:lineRule="auto"/>
      </w:pPr>
      <w:r>
        <w:rPr>
          <w:rFonts w:ascii="宋体" w:hAnsi="宋体" w:eastAsia="宋体" w:cs="宋体"/>
          <w:color w:val="000"/>
          <w:sz w:val="28"/>
          <w:szCs w:val="28"/>
        </w:rPr>
        <w:t xml:space="preserve">一、要强化质量意识，提升教育理念</w:t>
      </w:r>
    </w:p>
    <w:p>
      <w:pPr>
        <w:ind w:left="0" w:right="0" w:firstLine="560"/>
        <w:spacing w:before="450" w:after="450" w:line="312" w:lineRule="auto"/>
      </w:pPr>
      <w:r>
        <w:rPr>
          <w:rFonts w:ascii="宋体" w:hAnsi="宋体" w:eastAsia="宋体" w:cs="宋体"/>
          <w:color w:val="000"/>
          <w:sz w:val="28"/>
          <w:szCs w:val="28"/>
        </w:rPr>
        <w:t xml:space="preserve">市委董书记曾明确指出：质量是教育工作的生命线，也是人民群众评判教育工作的“晴雨表”。教育教学质量事关学生的前途命运，事关广大群众的根本利益，是衡量一个地方教育实力、一所学校竞争力的核心表现，是教育工作取信于民，各级领导认可的重要标准。可以说，质量好则教育强，质量高则学校兴。提高教学质量，要“把握两个关系、强化三个重点”。</w:t>
      </w:r>
    </w:p>
    <w:p>
      <w:pPr>
        <w:ind w:left="0" w:right="0" w:firstLine="560"/>
        <w:spacing w:before="450" w:after="450" w:line="312" w:lineRule="auto"/>
      </w:pPr>
      <w:r>
        <w:rPr>
          <w:rFonts w:ascii="宋体" w:hAnsi="宋体" w:eastAsia="宋体" w:cs="宋体"/>
          <w:color w:val="000"/>
          <w:sz w:val="28"/>
          <w:szCs w:val="28"/>
        </w:rPr>
        <w:t xml:space="preserve">把握两个关系：一是把握提高质量和素质教育的关系。教学质量和素质教育绝不是对立的，而是一致的，根本目的都是提高学生的知识和技能水平。我们要坚持以素质教育提升教学质量，而不是以素质教育为借口降低教学质量。一所教学质量长期低下的学校，绝不是素质教育成功的学校。从南沙河中学今年的中考来看，虽然中考成绩不错，位居全市农村中学第七名，但与去年相比，下降了5个位次，这表明南沙河中学在教育教研和管理方面还存在一定的差距。对此，南沙河中学全体干部教师要深究原因，未雨绸缪，牢固树立“不争先进不罢休、不创优秀不止步”的意识，知不足而奋起，以教学质量体现工作成绩，赢得家长的拥护和社会的认可。二是把握提高质量和升学率的关系。教学质量和升学率绝不是矛盾的，而是互相促进的正向关系。教学质量高，升学率必然就高。我们既要反对片面追求升学率，更要通过强化质量来不断提高升学率。特别是在当前“一考定终身”的考试制度的大背景下，没有较高的升学率，我们的孩子进不了重点中学，就很难升入更高一级学府深造，就没有各方面的高精尖人才，我们的长远发展就缺乏动力和后劲支撑。</w:t>
      </w:r>
    </w:p>
    <w:p>
      <w:pPr>
        <w:ind w:left="0" w:right="0" w:firstLine="560"/>
        <w:spacing w:before="450" w:after="450" w:line="312" w:lineRule="auto"/>
      </w:pPr>
      <w:r>
        <w:rPr>
          <w:rFonts w:ascii="宋体" w:hAnsi="宋体" w:eastAsia="宋体" w:cs="宋体"/>
          <w:color w:val="000"/>
          <w:sz w:val="28"/>
          <w:szCs w:val="28"/>
        </w:rPr>
        <w:t xml:space="preserve">强化三个重点：一是强化教学管理。要坚持从严治教，全面加强对教学、教师和学生的全过程、全方位管理，切实改变只重结果不重过程的现象。要建立优劳优酬、优质优酬的激励机制，真正发挥绩效工资的杠杆作用，加大奖罚力度，体现“干与不干不一样、干好干孬不一样”，调动教师的工作积极性。二是强化教学改革。要深入推进课程、课堂教学和质量评价制度改革，尤其是要坚持以课堂教学改革为主，不断改进教学方法。对好的教学方法、好的教师典型要深入挖掘，认真总结，梳理经验，做好推广。三是强化品牌创建。要突出打造特色学校和新优质学校。要建设一支名校长队伍，一个好校长就是一所好学校。教委办要进一步健全完善校长的竞争上岗、跟踪培养、监督考核等工作机制，真正让道德素养高、业务技能精、老师口碑好、管理水平高的优秀人才脱颖而出，在校长的带领下全力打造特色学校、创建品牌学校。要培养一支名师队伍，有名师才有名校、才有名气，才能把优秀生源留住。要大力实施“名师培养工程”，建立教师全员培训和梯级培养机制，加快培养骨干教师、学科带头人，建立一支优秀的教师队伍。</w:t>
      </w:r>
    </w:p>
    <w:p>
      <w:pPr>
        <w:ind w:left="0" w:right="0" w:firstLine="560"/>
        <w:spacing w:before="450" w:after="450" w:line="312" w:lineRule="auto"/>
      </w:pPr>
      <w:r>
        <w:rPr>
          <w:rFonts w:ascii="宋体" w:hAnsi="宋体" w:eastAsia="宋体" w:cs="宋体"/>
          <w:color w:val="000"/>
          <w:sz w:val="28"/>
          <w:szCs w:val="28"/>
        </w:rPr>
        <w:t xml:space="preserve">二、强化师德修养，提升教师形象</w:t>
      </w:r>
    </w:p>
    <w:p>
      <w:pPr>
        <w:ind w:left="0" w:right="0" w:firstLine="560"/>
        <w:spacing w:before="450" w:after="450" w:line="312" w:lineRule="auto"/>
      </w:pPr>
      <w:r>
        <w:rPr>
          <w:rFonts w:ascii="宋体" w:hAnsi="宋体" w:eastAsia="宋体" w:cs="宋体"/>
          <w:color w:val="000"/>
          <w:sz w:val="28"/>
          <w:szCs w:val="28"/>
        </w:rPr>
        <w:t xml:space="preserve">指出：“教师是教育的第一资源”。“教师是立教之本、兴教之源，承担着让每个孩子健康成长、办好人民满意教育的重任。”教师承载着千家万户的重托，肩负着奠基未来的神圣使命。广大教师要自励自强，自我奋斗，努力成为具有教育智慧的学者、人格修养的楷模。</w:t>
      </w:r>
    </w:p>
    <w:p>
      <w:pPr>
        <w:ind w:left="0" w:right="0" w:firstLine="560"/>
        <w:spacing w:before="450" w:after="450" w:line="312" w:lineRule="auto"/>
      </w:pPr>
      <w:r>
        <w:rPr>
          <w:rFonts w:ascii="宋体" w:hAnsi="宋体" w:eastAsia="宋体" w:cs="宋体"/>
          <w:color w:val="000"/>
          <w:sz w:val="28"/>
          <w:szCs w:val="28"/>
        </w:rPr>
        <w:t xml:space="preserve">一要爱岗敬业，做教育实践活动的践行者。教育实践活动已进入整改阶段，各学校要团结带领广大教师牢固树立“学生观念、家长观念”，真正“走进课堂、走进家庭、走进学生的心灵”，把更好的履行岗位职责作为践行群众路线的最实实在在的举措。“走进课堂”，就是要上好每一堂课，做好传道、授业、解惑的工作;尤其是学校领导干部更要深入课堂，在课堂一线起示范引领作用，在课堂上要有“向我看齐”的能力和勇气。“走进家庭”，就是要和家长经常保持密切联系，沟通情况，抽出时间多进行家访，让家长了解孩子在学校的学习、生活、思想情况，共同研究解决孩子出现的问题。新学期刚刚开学，希望老师们能按照市教育局提出的“四个一”活动的要求，走进每个孩子的家中，拉近与每位家长心与心的距离，宣传好几年来的教育成果，让每位家长了解教育、放心教育、支持教育，共同办好学生喜爱、家长放心、社会满意的教育。“走进学生的心灵”，就是要不仅做学生的良师，还要做学生的益友，尊重信任学生，关心爱护学生，生活上关心、辅导上耐心，并且以身作则，以高尚的师德来感染、影响、带动学生。教育是崇高的事业，教师则是辛苦的职业，必须禁得住诱惑，耐得住寂寞。特别是在市场经济高度发展的今天，面对金钱与名利的诱惑，广大教师更要树立高尚的职业理想，培养坚定的职业操守，坚决抵制“拜金主义”、“享乐主义”的不良思潮，不断强化敬业精神和奉献意识，淡泊名利、志存高远，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二要学为人师，做学生健康成长的引导者。教师的职责就是“传道授业解惑”，要求教师必须具备广博的知识、深厚的专业功底和独特的教学艺术。现代社会，家长对孩子的成长期望越来越高，对教师的期望也越来越高。教师只有学而不厌，才能做到诲人不倦。广大教师要进一步强化责任意识和进取意识，刻苦钻研、严谨笃学，不断更新知识结构，不断提高业务水平和教书育人本领，把最先进的方法、最现代的理念、最宝贵的知识传授给学生。</w:t>
      </w:r>
    </w:p>
    <w:p>
      <w:pPr>
        <w:ind w:left="0" w:right="0" w:firstLine="560"/>
        <w:spacing w:before="450" w:after="450" w:line="312" w:lineRule="auto"/>
      </w:pPr>
      <w:r>
        <w:rPr>
          <w:rFonts w:ascii="宋体" w:hAnsi="宋体" w:eastAsia="宋体" w:cs="宋体"/>
          <w:color w:val="000"/>
          <w:sz w:val="28"/>
          <w:szCs w:val="28"/>
        </w:rPr>
        <w:t xml:space="preserve">三要行为世范，做良好社会风尚的示范者。优秀的教师是学生的表率、社会的榜样。作为一名优秀教师，必须具备高尚的情操，正人先正己，为师先为人。广大教师要坚持以德立身，加强修养，弘扬师德，以自己的人格魅力教育感染学生。同时，要承担起教育者的社会责任，要强化大局观念，积极做正面的宣传引导工作;当集体利益和个人利益发生冲突时，坚持以集体利益、大局利益、长远利益为重，积极维护党委、政府的工作，以自身的师表风范影响周边群众。</w:t>
      </w:r>
    </w:p>
    <w:p>
      <w:pPr>
        <w:ind w:left="0" w:right="0" w:firstLine="560"/>
        <w:spacing w:before="450" w:after="450" w:line="312" w:lineRule="auto"/>
      </w:pPr>
      <w:r>
        <w:rPr>
          <w:rFonts w:ascii="宋体" w:hAnsi="宋体" w:eastAsia="宋体" w:cs="宋体"/>
          <w:color w:val="000"/>
          <w:sz w:val="28"/>
          <w:szCs w:val="28"/>
        </w:rPr>
        <w:t xml:space="preserve">三、强化幸福追求，提升幸福指数</w:t>
      </w:r>
    </w:p>
    <w:p>
      <w:pPr>
        <w:ind w:left="0" w:right="0" w:firstLine="560"/>
        <w:spacing w:before="450" w:after="450" w:line="312" w:lineRule="auto"/>
      </w:pPr>
      <w:r>
        <w:rPr>
          <w:rFonts w:ascii="宋体" w:hAnsi="宋体" w:eastAsia="宋体" w:cs="宋体"/>
          <w:color w:val="000"/>
          <w:sz w:val="28"/>
          <w:szCs w:val="28"/>
        </w:rPr>
        <w:t xml:space="preserve">追求幸福是每一个人的终极目标，享受幸福是每一个人的神圣权利，创造幸福是每一个人义不容辞的责任。下面谈谈幸福这个话题。教师的幸福是什么?一个教师的幸福，就在于学生热爱你、亲近你，家长信任你、感激你，同事尊重你、佩服你，社会认可你、赞赏你;一个教师的幸福，就是在辛勤忙碌的工作中收获个人成功的喜悦，在学生的成长进步中，体验自己的人生价值。这就是教师的幸福。教师的幸福来源于什么?一是来源于教师的幸福能力。我们要成为幸福的教师，就必须拥有教师的幸福能力。幸福能力就是对教学的钻研精神和胜任教育教学的能力;有合理的目标定位，不好高骛远，有对工作负责的精神，有良好的心理素质和职业道德。不被现实不良风气冲击，不被金钱利益诱惑，管住嘴、管住腿、管住手、管住心，不攀比，不随风，不庸俗，高风亮节，不卑不亢。当教师拥有了这些幸福能力，工作就会干得有滋有味，干得有新意，干得有心情，干得有效果，干得有幸福感。就能快乐工作，幸福生活。二是来源于对学生的爱。俄国教育家乌申斯基说过：“教育的主要目的在于使学生获得幸福。”教师只有充满激情和渴望地面对工作，投入工作，创造性工作，才能获得高质量的幸福人生。教师肩负着为学生终身幸福奠基的神圣使命，如果教师能快乐工作，那么教师的创造力就能有效发挥，我们的学生就会快乐地茁壮成长。同时，我们教师的专业化素质就会提高得更快。心理学家弗洛伊德说：“爱和工作是人生中最主要的两件事，如果你对工作失去了热情，那么你的爱就没有了力量，我们每天生活在枯燥乏味中，还有什么幸福可言，还有什么快乐可谈。”爱自己，爱家人，爱工作，爱学生，这就是我们最大的资源，也是我们最强有力的幸福源泉。快乐工作每一天，才能幸福生活一辈子。每天给工作一张笑脸，工作就会给你一份惊喜，生活才会更加精彩纷呈。对待工作，能否快乐，取决于心态。工作着是美丽的，无所事事是苦闷的;有激情的生活是美丽的，精神倦怠是苦闷的。所以，具有丰富、充盈的精神生活，才能获得幸福完满的人生。三是来源于对读书的热爱。读书是一条通向幸福的重要通道，俗话说“金无足赤、人无完人”,每个人的身上都有很多不足，所以我们要学习，要读书。其他人可以不读书，但教师不能不读书，一个教师在教育这条路上究竟能走多远，很大程度上取决于他对读书的态度。唯有阅读才能培养教育家的气质，教师要为自己而读书，为职业而读书，为学生而读书，通过阅读使自己成为一本好书，把自己打造成一部让学生百读不厌的百科全书。教师通过读书，汲取思想精华，感悟人生百态，以此来弥补自己，改变自己，完善自己，让自己的思想不再那么庸俗，让自己的认识不再那么肤浅，让自己的眼光不再那么短浅，让自己的行为不再那么慵懒，让自己的内心变得足够强大，逐渐成长，走向成熟，走向幸福生活。</w:t>
      </w:r>
    </w:p>
    <w:p>
      <w:pPr>
        <w:ind w:left="0" w:right="0" w:firstLine="560"/>
        <w:spacing w:before="450" w:after="450" w:line="312" w:lineRule="auto"/>
      </w:pPr>
      <w:r>
        <w:rPr>
          <w:rFonts w:ascii="宋体" w:hAnsi="宋体" w:eastAsia="宋体" w:cs="宋体"/>
          <w:color w:val="000"/>
          <w:sz w:val="28"/>
          <w:szCs w:val="28"/>
        </w:rPr>
        <w:t xml:space="preserve">四、强化工作合力，提升兴教水平</w:t>
      </w:r>
    </w:p>
    <w:p>
      <w:pPr>
        <w:ind w:left="0" w:right="0" w:firstLine="560"/>
        <w:spacing w:before="450" w:after="450" w:line="312" w:lineRule="auto"/>
      </w:pPr>
      <w:r>
        <w:rPr>
          <w:rFonts w:ascii="宋体" w:hAnsi="宋体" w:eastAsia="宋体" w:cs="宋体"/>
          <w:color w:val="000"/>
          <w:sz w:val="28"/>
          <w:szCs w:val="28"/>
        </w:rPr>
        <w:t xml:space="preserve">振兴教育，全民有责。发展教育事业是一项系统工程，需要全社会的关心与支持。要大力强化尊重教师就是尊重人才、关心教育就是关心下一代、支持教育就是服务发展的观念，引导社会尊重教师、关心教育、支持教育，努力在全镇形成“党以重教为先，政以兴教为本，民以支教为荣”的浓厚氛围。各级各部门要把加快发展教育事业列入重要议事日程，及时协调解决存在的突出问题;要经常过问教育工作情况，对教育工作中的重点难点问题，开展经常性的调查研究和督促检查，及时提出解决问题的办法和措施。党政领导干部要经常深入学校调查研究，帮助学校解决办学中的困难和问题。教委办要关心广大教师的工作、学习和生活，为教师诚心诚意办实事，尽心竭力解难题，坚持不懈做好事，从政治上、工作上、生活上关心教师，爱护教师，支持教师敬业授学，消除教师的后顾之忧。各村、各单位、社会各界和有识之士要充分发扬尊师重教的优良传统，以实际行动支持教育。各有关部门要认真履行职责，加强学校周边环境综合治理，强化安全教育工作，特别是要拿出足够的精力抓好校园周边环境治理，为广大师生提供良好的学习工作环境。宣传科和教委办要结合庆祝教师节活动，大力宣传我镇教育事业发展取得的丰硕成果，宣传优秀教师的先进事迹，让关心教育、支持教育成为全社会的良好风尚，让教师成为社会上最受尊敬的职业。</w:t>
      </w:r>
    </w:p>
    <w:p>
      <w:pPr>
        <w:ind w:left="0" w:right="0" w:firstLine="560"/>
        <w:spacing w:before="450" w:after="450" w:line="312" w:lineRule="auto"/>
      </w:pPr>
      <w:r>
        <w:rPr>
          <w:rFonts w:ascii="宋体" w:hAnsi="宋体" w:eastAsia="宋体" w:cs="宋体"/>
          <w:color w:val="000"/>
          <w:sz w:val="28"/>
          <w:szCs w:val="28"/>
        </w:rPr>
        <w:t xml:space="preserve">老师们、同志们，教育发展功在千秋，教师职责光荣神圣。广大教师要时刻不忘肩上责任，不负人民重托，充分发挥潜能，勤奋扎实工作，努力把我镇打造成名校聚集、名师荟萃、人才辈出的教育强镇，为推进全镇经济社会转型跨越发展，全面建设幸福南沙河做出新的更大贡献!</w:t>
      </w:r>
    </w:p>
    <w:p>
      <w:pPr>
        <w:ind w:left="0" w:right="0" w:firstLine="560"/>
        <w:spacing w:before="450" w:after="450" w:line="312" w:lineRule="auto"/>
      </w:pPr>
      <w:r>
        <w:rPr>
          <w:rFonts w:ascii="宋体" w:hAnsi="宋体" w:eastAsia="宋体" w:cs="宋体"/>
          <w:color w:val="000"/>
          <w:sz w:val="28"/>
          <w:szCs w:val="28"/>
        </w:rPr>
        <w:t xml:space="preserve">最后，祝各位老师节日愉快，工作顺利，家庭幸福，万事如意!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3高中校长在教师节讲话稿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你们好!在这秋收获喜悦和幸福的季节里，我们迎来了第 个教师节，迎来了我校教师节表彰大会的隆重召开。此时此刻，请允许我们代表全体同学向我们敬爱的老师表示最由衷的感激和最真挚的祝福：老师，你们辛苦了!</w:t>
      </w:r>
    </w:p>
    <w:p>
      <w:pPr>
        <w:ind w:left="0" w:right="0" w:firstLine="560"/>
        <w:spacing w:before="450" w:after="450" w:line="312" w:lineRule="auto"/>
      </w:pPr>
      <w:r>
        <w:rPr>
          <w:rFonts w:ascii="宋体" w:hAnsi="宋体" w:eastAsia="宋体" w:cs="宋体"/>
          <w:color w:val="000"/>
          <w:sz w:val="28"/>
          <w:szCs w:val="28"/>
        </w:rPr>
        <w:t xml:space="preserve">教师是阳光下最高尚的职业，是人类灵魂的工程师。如果说花的事业是美丽的，果的事业是尊贵的，那么，教师所从事的或许恰似根的事业吧!他默默地供给着枝叶的生长，他无私的付出着，奉献着，从不露出地面来炫耀自己;只是期待用自己的奉献来成就花的美丽，果的尊贵，这才是世界上最平凡最伟大的事业。</w:t>
      </w:r>
    </w:p>
    <w:p>
      <w:pPr>
        <w:ind w:left="0" w:right="0" w:firstLine="560"/>
        <w:spacing w:before="450" w:after="450" w:line="312" w:lineRule="auto"/>
      </w:pPr>
      <w:r>
        <w:rPr>
          <w:rFonts w:ascii="宋体" w:hAnsi="宋体" w:eastAsia="宋体" w:cs="宋体"/>
          <w:color w:val="000"/>
          <w:sz w:val="28"/>
          <w:szCs w:val="28"/>
        </w:rPr>
        <w:t xml:space="preserve">在教学上，你们兢兢业业，因材施教，做到了教书育人;培养了大批人才。经年累月，你们默默无闻;为了我们，你们牺牲了多少个业余时间，不仅教给了我们科学知识，还教给了我们做人的道理，您是我们生命中不可缺少的良师益友!</w:t>
      </w:r>
    </w:p>
    <w:p>
      <w:pPr>
        <w:ind w:left="0" w:right="0" w:firstLine="560"/>
        <w:spacing w:before="450" w:after="450" w:line="312" w:lineRule="auto"/>
      </w:pPr>
      <w:r>
        <w:rPr>
          <w:rFonts w:ascii="宋体" w:hAnsi="宋体" w:eastAsia="宋体" w:cs="宋体"/>
          <w:color w:val="000"/>
          <w:sz w:val="28"/>
          <w:szCs w:val="28"/>
        </w:rPr>
        <w:t xml:space="preserve">在学校组织开展的各项活动中，敬爱的老师，您，总会与我们融为一体，共同努力。</w:t>
      </w:r>
    </w:p>
    <w:p>
      <w:pPr>
        <w:ind w:left="0" w:right="0" w:firstLine="560"/>
        <w:spacing w:before="450" w:after="450" w:line="312" w:lineRule="auto"/>
      </w:pPr>
      <w:r>
        <w:rPr>
          <w:rFonts w:ascii="宋体" w:hAnsi="宋体" w:eastAsia="宋体" w:cs="宋体"/>
          <w:color w:val="000"/>
          <w:sz w:val="28"/>
          <w:szCs w:val="28"/>
        </w:rPr>
        <w:t xml:space="preserve">一年来，我校的教学设施不断更新，校园环境越加美化，校园布局更加合理;一年来，你们与我们共同奋进，在各级各类比赛中屡创佳绩，捷报频传!一年来，因为有您与我们的朝夕相处，我们才更深深的感受到了什么叫奉献，什么叫学高为师，身正为范!</w:t>
      </w:r>
    </w:p>
    <w:p>
      <w:pPr>
        <w:ind w:left="0" w:right="0" w:firstLine="560"/>
        <w:spacing w:before="450" w:after="450" w:line="312" w:lineRule="auto"/>
      </w:pPr>
      <w:r>
        <w:rPr>
          <w:rFonts w:ascii="宋体" w:hAnsi="宋体" w:eastAsia="宋体" w:cs="宋体"/>
          <w:color w:val="000"/>
          <w:sz w:val="28"/>
          <w:szCs w:val="28"/>
        </w:rPr>
        <w:t xml:space="preserve">在这个收获的季节，我们不会忘记，</w:t>
      </w:r>
    </w:p>
    <w:p>
      <w:pPr>
        <w:ind w:left="0" w:right="0" w:firstLine="560"/>
        <w:spacing w:before="450" w:after="450" w:line="312" w:lineRule="auto"/>
      </w:pPr>
      <w:r>
        <w:rPr>
          <w:rFonts w:ascii="宋体" w:hAnsi="宋体" w:eastAsia="宋体" w:cs="宋体"/>
          <w:color w:val="000"/>
          <w:sz w:val="28"/>
          <w:szCs w:val="28"/>
        </w:rPr>
        <w:t xml:space="preserve">当群星闪亮的时候，是你们还在不辞辛劳地在灯下奋笔疾书编写教案或批改作业;</w:t>
      </w:r>
    </w:p>
    <w:p>
      <w:pPr>
        <w:ind w:left="0" w:right="0" w:firstLine="560"/>
        <w:spacing w:before="450" w:after="450" w:line="312" w:lineRule="auto"/>
      </w:pPr>
      <w:r>
        <w:rPr>
          <w:rFonts w:ascii="宋体" w:hAnsi="宋体" w:eastAsia="宋体" w:cs="宋体"/>
          <w:color w:val="000"/>
          <w:sz w:val="28"/>
          <w:szCs w:val="28"/>
        </w:rPr>
        <w:t xml:space="preserve">当万家灯火辉煌，家人共享天伦之乐的时候，是您还在孜孜不倦地为学生排忧解难。</w:t>
      </w:r>
    </w:p>
    <w:p>
      <w:pPr>
        <w:ind w:left="0" w:right="0" w:firstLine="560"/>
        <w:spacing w:before="450" w:after="450" w:line="312" w:lineRule="auto"/>
      </w:pPr>
      <w:r>
        <w:rPr>
          <w:rFonts w:ascii="宋体" w:hAnsi="宋体" w:eastAsia="宋体" w:cs="宋体"/>
          <w:color w:val="000"/>
          <w:sz w:val="28"/>
          <w:szCs w:val="28"/>
        </w:rPr>
        <w:t xml:space="preserve">多少朵含苞欲放的花朵在你们的手中欣然绽放。</w:t>
      </w:r>
    </w:p>
    <w:p>
      <w:pPr>
        <w:ind w:left="0" w:right="0" w:firstLine="560"/>
        <w:spacing w:before="450" w:after="450" w:line="312" w:lineRule="auto"/>
      </w:pPr>
      <w:r>
        <w:rPr>
          <w:rFonts w:ascii="宋体" w:hAnsi="宋体" w:eastAsia="宋体" w:cs="宋体"/>
          <w:color w:val="000"/>
          <w:sz w:val="28"/>
          <w:szCs w:val="28"/>
        </w:rPr>
        <w:t xml:space="preserve">多少颗枝零叶乱的小树在你们的剪裁下茁壮成长。三尺讲台是您为我们指点迷津，开拓视野的灯塔。</w:t>
      </w:r>
    </w:p>
    <w:p>
      <w:pPr>
        <w:ind w:left="0" w:right="0" w:firstLine="560"/>
        <w:spacing w:before="450" w:after="450" w:line="312" w:lineRule="auto"/>
      </w:pPr>
      <w:r>
        <w:rPr>
          <w:rFonts w:ascii="宋体" w:hAnsi="宋体" w:eastAsia="宋体" w:cs="宋体"/>
          <w:color w:val="000"/>
          <w:sz w:val="28"/>
          <w:szCs w:val="28"/>
        </w:rPr>
        <w:t xml:space="preserve">不求回报是你们奉献精神的代名词，默默无闻是你们敬业爱业的真实写照。</w:t>
      </w:r>
    </w:p>
    <w:p>
      <w:pPr>
        <w:ind w:left="0" w:right="0" w:firstLine="560"/>
        <w:spacing w:before="450" w:after="450" w:line="312" w:lineRule="auto"/>
      </w:pPr>
      <w:r>
        <w:rPr>
          <w:rFonts w:ascii="宋体" w:hAnsi="宋体" w:eastAsia="宋体" w:cs="宋体"/>
          <w:color w:val="000"/>
          <w:sz w:val="28"/>
          <w:szCs w:val="28"/>
        </w:rPr>
        <w:t xml:space="preserve">我们唯一能回报您的就是牢记您的教导，努力拼搏，奋发向上，认真踏实的学好您教给我们的知识，技能。成为有益于社会，服务于社会、奉献于社会的高技能、高素质的复人才。</w:t>
      </w:r>
    </w:p>
    <w:p>
      <w:pPr>
        <w:ind w:left="0" w:right="0" w:firstLine="560"/>
        <w:spacing w:before="450" w:after="450" w:line="312" w:lineRule="auto"/>
      </w:pPr>
      <w:r>
        <w:rPr>
          <w:rFonts w:ascii="宋体" w:hAnsi="宋体" w:eastAsia="宋体" w:cs="宋体"/>
          <w:color w:val="000"/>
          <w:sz w:val="28"/>
          <w:szCs w:val="28"/>
        </w:rPr>
        <w:t xml:space="preserve">最后，请允许我们再次代表全乡同学向我们敬爱的老师，致以最衷心的感谢、最崇高的敬意和最真诚的祝福，祝老师身体健康，工作顺利，万事如意!谢谢您，老师</w:t>
      </w:r>
    </w:p>
    <w:p>
      <w:pPr>
        <w:ind w:left="0" w:right="0" w:firstLine="560"/>
        <w:spacing w:before="450" w:after="450" w:line="312" w:lineRule="auto"/>
      </w:pPr>
      <w:r>
        <w:rPr>
          <w:rFonts w:ascii="黑体" w:hAnsi="黑体" w:eastAsia="黑体" w:cs="黑体"/>
          <w:color w:val="000000"/>
          <w:sz w:val="36"/>
          <w:szCs w:val="36"/>
          <w:b w:val="1"/>
          <w:bCs w:val="1"/>
        </w:rPr>
        <w:t xml:space="preserve">4高中校长在教师节讲话稿</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5天，我们将迎来中华人民共和国第27个教师节。在此，我先向每一位同事致以最诚挚的节日问候!祝愿你们身心健康愉悦，合家幸福美满! 一位教师曾经说过这样的话：我们不需要太多的荣誉和赞美，我们只喜欢‘老师’这两个字&amp;&amp;这质朴的语言无疑是老师们共同的心声，是老师内心世界最真实的情感流露。感恩老师，并不需要我们去做惊天动地的大事，它表现在日常生活中的点点滴滴： 课堂上，一道坚定的目光，一个轻轻的点头，证明了你在全身心投入，你在专心致志地听讲，这便是感恩;</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你每一次认真地完成作业，积极地举手发言，用努力换来的成绩，克服困难取得的进步，这更是对老师辛勤工作的最好的回报，也是老师最大的欣慰。</w:t>
      </w:r>
    </w:p>
    <w:p>
      <w:pPr>
        <w:ind w:left="0" w:right="0" w:firstLine="560"/>
        <w:spacing w:before="450" w:after="450" w:line="312" w:lineRule="auto"/>
      </w:pPr>
      <w:r>
        <w:rPr>
          <w:rFonts w:ascii="宋体" w:hAnsi="宋体" w:eastAsia="宋体" w:cs="宋体"/>
          <w:color w:val="000"/>
          <w:sz w:val="28"/>
          <w:szCs w:val="28"/>
        </w:rPr>
        <w:t xml:space="preserve">今天南化二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新初二同学们：初二是个关键的阶段，你们要定好目标，执着信念，永不言败，因目标而努力，因梦想而精彩。努力拼搏初二，展望未来初三，我们还有很长的路要走，前途一片美好。 亲爱的初三大哥哥大姐姐们，你们即将走完初中的最后一段路程，人生从这里张开翅膀。初三，意味着放弃，放弃游戏和电视剧;初三，意味着争取，争取分分秒秒的时间多做练习。上学期你们以自己的汗水和进步为自己赢得了自信，为父母赢得了期望。有个话说的好：只有成功才能证明你曾经努力过!，嗯，加油。</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5高中校长在教师节讲话稿</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春风化雨润无声，桃李芬芳又一年。一年一度的教师节又来临了。今天，我们在这里隆重集会，庆祝我国第31个教师节。在此，我谨代表镇党委、镇政府，向长期工作在教育第一线、为我镇教育事业发展辛勤奉献的教职员工，以及为教育事业奉献了毕生心血的离退休教师致以节日的问候!向即将受到表彰奖励的先进集体和先进个人表示热烈的祝贺!向长期关心和支持我镇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刚才，副镇长代表党委和政府对全镇一年来的教育工作进行了总结，并对今后的教育工作进行了部署，我完全赞同文生副镇长的意见，请同志们做好贯彻落实。今天，一批优秀教师和优秀教育工作者受到了表彰。他们中间，既有勇于开拓、治校有方的学校领导，也有精心育人、成果显著的普通教师;既有兢兢业业、任劳任怨的老教师，也有谦虚好学、成绩优异的新同志。他们在平凡的工作岗位上做出了不平凡的工作业绩，得到了全镇人民和社会各界的高度评价和普遍认同!还有大布小学作了办学经验介绍，__老师作为教师代表作了个人教学经验介绍，令人振奋、感动，很有启发。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今年以来，国际国内的经济社会形势特别复杂，我镇各项建设任务特别繁重。在市委、市政府的正确领导下，我镇新一届党委政府班子牢牢把握以大项目推动大发展、以城市转型推动产业转型的战略目标，围绕抓转型、促发展、优布局、强交通、惠民生的工作重点，拼搏进取，励精图治，狠抓落实，实现了各项工作稳步较快发展，“三个适宜”幸福和美__展现新活力、新面貌。今年镇政府确定的直接投资重点项目、各类土地招商、增资扩产项目达到24项，投资额超过100亿元。目前，今年启动的金涌大道改造工程已完成60%工程量，有望11月份全线通车;备受大家关注的抗咸应急工程今天上午已经举行了竣工仪式。接下来，包括新圩蓄洪湖在内的茅湾涌综合水利三期工程、一级客运站工程、振华路和建设路排水改造工程等基础设施工程，以及金融商务中心工程、富和商旅广场及五星级酒店项目、景观一品商业项目、大信城市综合体项目等商业项目，都将加快建设步伐。在教育基础设施建设上，我镇更是大手笔大投入。高标准高规格建设的中心幼儿园将于9月份落成，下学期就可以正式开园开学。桂山中学二期工程正在全力推进中，将在明年下半年建成。展望不久的将来，我们对__的美好蓝图充满信心和期待!</w:t>
      </w:r>
    </w:p>
    <w:p>
      <w:pPr>
        <w:ind w:left="0" w:right="0" w:firstLine="560"/>
        <w:spacing w:before="450" w:after="450" w:line="312" w:lineRule="auto"/>
      </w:pPr>
      <w:r>
        <w:rPr>
          <w:rFonts w:ascii="宋体" w:hAnsi="宋体" w:eastAsia="宋体" w:cs="宋体"/>
          <w:color w:val="000"/>
          <w:sz w:val="28"/>
          <w:szCs w:val="28"/>
        </w:rPr>
        <w:t xml:space="preserve">新一轮的大发展大转型既为教育事业的可持续发展、高质量发展提供了物质基础，也呼唤教育事业以更蓬勃的朝气、更积极有为的状态、更过硬过强的业绩为全镇新一轮大发展提供服务和支撑。下面，我代表镇党委，结合__教育事业发展的实际，讲两点意见。</w:t>
      </w:r>
    </w:p>
    <w:p>
      <w:pPr>
        <w:ind w:left="0" w:right="0" w:firstLine="560"/>
        <w:spacing w:before="450" w:after="450" w:line="312" w:lineRule="auto"/>
      </w:pPr>
      <w:r>
        <w:rPr>
          <w:rFonts w:ascii="宋体" w:hAnsi="宋体" w:eastAsia="宋体" w:cs="宋体"/>
          <w:color w:val="000"/>
          <w:sz w:val="28"/>
          <w:szCs w:val="28"/>
        </w:rPr>
        <w:t xml:space="preserve">一、用教育为__赢得未来</w:t>
      </w:r>
    </w:p>
    <w:p>
      <w:pPr>
        <w:ind w:left="0" w:right="0" w:firstLine="560"/>
        <w:spacing w:before="450" w:after="450" w:line="312" w:lineRule="auto"/>
      </w:pPr>
      <w:r>
        <w:rPr>
          <w:rFonts w:ascii="宋体" w:hAnsi="宋体" w:eastAsia="宋体" w:cs="宋体"/>
          <w:color w:val="000"/>
          <w:sz w:val="28"/>
          <w:szCs w:val="28"/>
        </w:rPr>
        <w:t xml:space="preserve">纵观世界各国的发展历程表明，发展教育是建设创新型国家、提高综合国力、塑造现代文明的重要途径。实践也证明，__过去的快速发展得益于教育事业的蓬勃发展和教育水平的稳步提升，今后__的发展也离不开教育的服务功能和支撑作用，尤其是当前在各区域各镇区千帆竞发、百舸争流的竞争发展态势中，在推进__新一轮大发展大跨越的进程中，在我们要立足打造南部教育文化中心的大定位中，必须要坚定不移地发展教育、依靠教育，通过教育的优先发展，更好地带动经济增长方式的转变、推动经济社会发展的转轨，更好地为建设“三个适宜”幸福和美__的目标提供坚实的人才保障和智力支持，更好地为__在新一轮激烈的竞争发展中赢得主动权。</w:t>
      </w:r>
    </w:p>
    <w:p>
      <w:pPr>
        <w:ind w:left="0" w:right="0" w:firstLine="560"/>
        <w:spacing w:before="450" w:after="450" w:line="312" w:lineRule="auto"/>
      </w:pPr>
      <w:r>
        <w:rPr>
          <w:rFonts w:ascii="宋体" w:hAnsi="宋体" w:eastAsia="宋体" w:cs="宋体"/>
          <w:color w:val="000"/>
          <w:sz w:val="28"/>
          <w:szCs w:val="28"/>
        </w:rPr>
        <w:t xml:space="preserve">(二)坚持教育品牌发展，打造__教育文化名片。教育是一个城市文化实力的重要载体，是一个城市综合实力的重要组成部分，也是一个城市重要的对外宣传形象。教育部门要把教育教学工作和镇党委、镇政府的中心工作、大局工作结合起来，把培养优秀人才、创建百年品牌学校与建设文化强镇、明珠城市结合起来，以优质的“__教育”品牌，丰富充实__作为南部教育文化中心、文化强镇的内涵，提升__对外形象地位。要坚持教育质量是教育的生命线的办学方针，在满足社会教育需求的前提下，继续推进“一校一品”内涵式发展，“培养名教师、造就名校长、打造名学校”，形成各具特色、各有千秋、内涵厚重的特色学校、品牌学校。要加强校园安全、绿化、美化和文化建设，让每间学校都是和谐的校园、育人的福地、文化的阵地，成为教师乐教喜教的家园，成为学生离开后仍然眷恋想念的地方，成为点缀在__大地上的靓丽风景线，成为__对外宣传的形象窗口。</w:t>
      </w:r>
    </w:p>
    <w:p>
      <w:pPr>
        <w:ind w:left="0" w:right="0" w:firstLine="560"/>
        <w:spacing w:before="450" w:after="450" w:line="312" w:lineRule="auto"/>
      </w:pPr>
      <w:r>
        <w:rPr>
          <w:rFonts w:ascii="宋体" w:hAnsi="宋体" w:eastAsia="宋体" w:cs="宋体"/>
          <w:color w:val="000"/>
          <w:sz w:val="28"/>
          <w:szCs w:val="28"/>
        </w:rPr>
        <w:t xml:space="preserve">(三)坚持教师治校，让教师更有尊严地工作生活。尊师重教不能停留在口头上、文件上、会议上，要从制度上、政治上、经济上、工作上、生活上保障教师、关心教师、尊重教师，切实为他们排忧解难，让更多的优秀教师集聚到__、扎根在__，乐于从教。要在经济上继续保障教育投入的“三个自然增长”、“两个相当”，确保教师的待遇相对稳定;要落实教师治校方针，完善教代会、绩效考核、民主评议等治校规章制度，规范学校日常管理，保障教师的各项权利;要建立健全优秀教师表彰奖励制度，树立先进典型，弘扬高尚师风，努力形成全社会尊师重教的良好风尚。</w:t>
      </w:r>
    </w:p>
    <w:p>
      <w:pPr>
        <w:ind w:left="0" w:right="0" w:firstLine="560"/>
        <w:spacing w:before="450" w:after="450" w:line="312" w:lineRule="auto"/>
      </w:pPr>
      <w:r>
        <w:rPr>
          <w:rFonts w:ascii="宋体" w:hAnsi="宋体" w:eastAsia="宋体" w:cs="宋体"/>
          <w:color w:val="000"/>
          <w:sz w:val="28"/>
          <w:szCs w:val="28"/>
        </w:rPr>
        <w:t xml:space="preserve">二、做德业双馨的人民满意教师</w:t>
      </w:r>
    </w:p>
    <w:p>
      <w:pPr>
        <w:ind w:left="0" w:right="0" w:firstLine="560"/>
        <w:spacing w:before="450" w:after="450" w:line="312" w:lineRule="auto"/>
      </w:pPr>
      <w:r>
        <w:rPr>
          <w:rFonts w:ascii="宋体" w:hAnsi="宋体" w:eastAsia="宋体" w:cs="宋体"/>
          <w:color w:val="000"/>
          <w:sz w:val="28"/>
          <w:szCs w:val="28"/>
        </w:rPr>
        <w:t xml:space="preserve">面对历史和现实赋予的重任，广大教师肩上的责任更重，担子不轻。必须加强自身学习进步，不断提高自身能力水平，塑造人民教师的良好形象，不辜负全社会的期望。</w:t>
      </w:r>
    </w:p>
    <w:p>
      <w:pPr>
        <w:ind w:left="0" w:right="0" w:firstLine="560"/>
        <w:spacing w:before="450" w:after="450" w:line="312" w:lineRule="auto"/>
      </w:pPr>
      <w:r>
        <w:rPr>
          <w:rFonts w:ascii="宋体" w:hAnsi="宋体" w:eastAsia="宋体" w:cs="宋体"/>
          <w:color w:val="000"/>
          <w:sz w:val="28"/>
          <w:szCs w:val="28"/>
        </w:rPr>
        <w:t xml:space="preserve">(一)爱岗敬业，做党的教育事业的忠诚者。教师首先就是一种职业，爱岗敬业、忠于职守是工作的根本，为师职责。当前，与社会上一些职业相比，教师的职业相对寂寞、清贫、繁琐，但与此同时，教师是攸关学生人生塑造、地方长远发展、民族希望未来的重要事业。教师从事的是基础工作，但使命崇高;岗位平凡低调，但关系重大长远。广大教师要切实提高职业自豪感、责任感、使命感，找准人生定位，自觉把实现人生价值融入到党和人民的伟大教育事业中去，担当起培养和造就民族复兴事业接班人的重大历史使命。要坚持正确的政策导向和办学方向，进一步增强大局意识、责任意识和奉献精神，坚持把所在的岗位和培养的对象，同我们国家的前途命运、同建设__的美好未来、同铸就民族和地方的优秀人才联系起来，为学生的健康成长、终身发展呕心沥血，为地方发展和国家振兴贡献英才。</w:t>
      </w:r>
    </w:p>
    <w:p>
      <w:pPr>
        <w:ind w:left="0" w:right="0" w:firstLine="560"/>
        <w:spacing w:before="450" w:after="450" w:line="312" w:lineRule="auto"/>
      </w:pPr>
      <w:r>
        <w:rPr>
          <w:rFonts w:ascii="宋体" w:hAnsi="宋体" w:eastAsia="宋体" w:cs="宋体"/>
          <w:color w:val="000"/>
          <w:sz w:val="28"/>
          <w:szCs w:val="28"/>
        </w:rPr>
        <w:t xml:space="preserve">(二)笃学创新，做学生健康成长的守望者。教师的成功固然体现在培养了一批批高分数、高升学率的学生，但更体现在他们是否能成长为健康的社会之人，成为社会的栋梁之才。广大教师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创业能力、实践能力和创新能力。要大力倡导民主平等的师生观，教师不只是传授知识，更重要的是鼓励学生思考、发现和创新，做到与学生共同探讨真理、共同进步、共同成长，使教育成为知识传播、应用、创新、创造的重要阵地，使学校成为造就能适应社会急剧变化、创新型复合人才的大本营。</w:t>
      </w:r>
    </w:p>
    <w:p>
      <w:pPr>
        <w:ind w:left="0" w:right="0" w:firstLine="560"/>
        <w:spacing w:before="450" w:after="450" w:line="312" w:lineRule="auto"/>
      </w:pPr>
      <w:r>
        <w:rPr>
          <w:rFonts w:ascii="宋体" w:hAnsi="宋体" w:eastAsia="宋体" w:cs="宋体"/>
          <w:color w:val="000"/>
          <w:sz w:val="28"/>
          <w:szCs w:val="28"/>
        </w:rPr>
        <w:t xml:space="preserve">(三)激浊扬清，做社会一方风气的引领者。“学高为师，身正为范”。教师作为一个特殊职业，承载着党委政府的期望、社会大众的希望、家长学生的盼望。教师的言行举止，对外牵扯着无数家长的眼光，对内影响着千千万万的青少年学生，一言一行甚至衣着服饰都可能被学生模仿放大，被家长议论指点。同时，教师作为学历知识水平比较高、社会地位比较高的一个群体，人们对教师的道德期望更高，对教师的言行要求更严。作为老师自己，要深刻认识职业特殊性，加强师德修养，用高尚的道德情操去教育学生、感染学生、转化学生，让学生在耳濡目染、潜移默化中学好习、学做人、学做事。要自觉批判社会各种不良影响，抵御各种不法诱惑，甘于平淡，甘于奉献，甘居幕后，以春蚕到死丝方尽、蜡炬成灰泪始干的高尚师德，赢得学生百花成蜜、家长心甜，得到广大群众对自己和这份职业的肯定和尊重。学校管理者要结合全市的“全民修身”行动，以廉洁修身为核心，在涉及到招生、基建、教师招聘、财经使用等重大方面，规范手续，完善制度，让权力在阳光下运行，让清正廉洁之旗帜在学校高高飘扬。</w:t>
      </w:r>
    </w:p>
    <w:p>
      <w:pPr>
        <w:ind w:left="0" w:right="0" w:firstLine="560"/>
        <w:spacing w:before="450" w:after="450" w:line="312" w:lineRule="auto"/>
      </w:pPr>
      <w:r>
        <w:rPr>
          <w:rFonts w:ascii="宋体" w:hAnsi="宋体" w:eastAsia="宋体" w:cs="宋体"/>
          <w:color w:val="000"/>
          <w:sz w:val="28"/>
          <w:szCs w:val="28"/>
        </w:rPr>
        <w:t xml:space="preserve">老师们、同志们，致天下之治在人才，成天下之才在教化，行教化之业在教师!当前，__的教育正处于承前启后、继往开来的重要时期。党委政府和全镇20万人民对广大教职员工寄予厚望，寄予重托。</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2025-04-04T08:58:29+08:00</dcterms:created>
  <dcterms:modified xsi:type="dcterms:W3CDTF">2025-04-04T08:58:29+08:00</dcterms:modified>
</cp:coreProperties>
</file>

<file path=docProps/custom.xml><?xml version="1.0" encoding="utf-8"?>
<Properties xmlns="http://schemas.openxmlformats.org/officeDocument/2006/custom-properties" xmlns:vt="http://schemas.openxmlformats.org/officeDocument/2006/docPropsVTypes"/>
</file>