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开学典礼少先队员讲话稿5篇范文</w:t>
      </w:r>
      <w:bookmarkEnd w:id="1"/>
    </w:p>
    <w:p>
      <w:pPr>
        <w:jc w:val="center"/>
        <w:spacing w:before="0" w:after="450"/>
      </w:pPr>
      <w:r>
        <w:rPr>
          <w:rFonts w:ascii="Arial" w:hAnsi="Arial" w:eastAsia="Arial" w:cs="Arial"/>
          <w:color w:val="999999"/>
          <w:sz w:val="20"/>
          <w:szCs w:val="20"/>
        </w:rPr>
        <w:t xml:space="preserve">来源：网络  作者：无殇蝶舞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开学典礼上，师生们精神饱满、情绪高昂、掌声阵阵。开学典礼的内容充实、环节紧凑、秩序良好。你是否在找正准备撰写“开学典礼少先队员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开学典礼上，师生们精神饱满、情绪高昂、掌声阵阵。开学典礼的内容充实、环节紧凑、秩序良好。你是否在找正准备撰写“开学典礼少先队员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1开学典礼少先队员讲话稿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2开学典礼少先队员讲话稿</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_分公司经理班子和全体员工，向以___总公司董事长为首的决策层表示最崇高的敬意;向关心和支持分公司组建工作的政府各主管部门、产业界同仁及社会各界人士表示最衷心的感谢;向参加_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3开学典礼少先队员讲话稿</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生机盎然的美好日子里，我们在此举行安丘市华英建安置业有限公司开业庆典仪式。我谨代表镇党委、政府向华英建安置业有限公司表示诚挚的祝贺，并向前来参加庆典的各位来宾表示热烈欢迎!向关心和支持华英建安置业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我们石埠子镇加快了城镇建设步伐，基础设施建设不断完善，绿化、亮化、硬化也上了新的台阶。镇区按照“东居中商西农”总体布局，全力推进拆旧建新、沿街开发、美化绿化和公用设施配套。共拆除建筑51处、3000平方米，开发建设沿街楼房56处、4万多平方米，完成了石城路工贸街至佳园街段拆旧改丑任务，育英街、佳园街、兴石大道沿街开发步伐明显加快;实施了北出入口改造提升工程，搬迁坟头15个，动用土石2万方，劈山扩路，美化绿化，并着手规划建设渠水阁等镇标志性建筑;按照“大、高、密、厚、多、彩”的要求，栽植各类绿化苗木20多万株，新增绿化面积5万多平方米，人均绿化面积达32.6平方米;切实加强环卫和绿化养护管理队伍建设，进一步健全城镇管理办法，建立了城镇管理长效机制;开工建设了渠河拦河坝暨渠水湖项目，大坝主体工程基本完成，今年5月建成蓄水，形成30万平方米景观水面，同步打通镇区东出入口，形成真正意义上的“渠河明珠”;规划建设石埠子中学新校，整合石埠子中学、庵上中学和召忽中学，实现“三校合一”; 按照经营城镇理念，加快滨河社区住宅楼建设，滨河社区一期工程已拆迁房屋40间，建成一座3800平方米的居民楼，完成40栋楼规划选址。庵上风景区、召忽工贸区重点进行路、水、电等设施配套和卫生保洁，服务功能进一步增强。可以说，我们石埠子镇正处于城镇化建设的大好时机，希望我们一定要抓住这一有利时机，努力干事创业，为实现石埠子镇人和业兴的发展环境做出自己的贡献。今天，由石埠子籍企业家回乡创办的安丘市华英建安置业有限公司隆重开业，这既是华英建安置业有限公司领导层的远见卓识，也是石埠子籍在外人员对家乡的关心和热爱，也表明了我镇招商引资工作又进入了一个新的发展时期。</w:t>
      </w:r>
    </w:p>
    <w:p>
      <w:pPr>
        <w:ind w:left="0" w:right="0" w:firstLine="560"/>
        <w:spacing w:before="450" w:after="450" w:line="312" w:lineRule="auto"/>
      </w:pPr>
      <w:r>
        <w:rPr>
          <w:rFonts w:ascii="宋体" w:hAnsi="宋体" w:eastAsia="宋体" w:cs="宋体"/>
          <w:color w:val="000"/>
          <w:sz w:val="28"/>
          <w:szCs w:val="28"/>
        </w:rPr>
        <w:t xml:space="preserve">在此，我希望各有关部门要努力提供高效优质的服务，让安丘市华英建安置业有限公司在短期内迅速发展壮大;同时，希望安丘市华英建安置业有限公司立足优势，开拓创新，在建设领域创造一流的品牌，希望贵公司以质量、信誉、实惠的经营理念全力为客户提供尽善尽美的服务，用一流的施工队伍，丰富的建筑经验，秉承“踏踏实实做事、本本分分做人”的精神，“一丝不苟、精益求精”的态度，“言必行、行必果”的风格，“务实求是”的长远发展规划，专业、专一、专注，力争成为石埠子镇建筑行业的首推品牌。</w:t>
      </w:r>
    </w:p>
    <w:p>
      <w:pPr>
        <w:ind w:left="0" w:right="0" w:firstLine="560"/>
        <w:spacing w:before="450" w:after="450" w:line="312" w:lineRule="auto"/>
      </w:pPr>
      <w:r>
        <w:rPr>
          <w:rFonts w:ascii="宋体" w:hAnsi="宋体" w:eastAsia="宋体" w:cs="宋体"/>
          <w:color w:val="000"/>
          <w:sz w:val="28"/>
          <w:szCs w:val="28"/>
        </w:rPr>
        <w:t xml:space="preserve">最后，衷心祝愿安丘市华英建安置业有限公司开业大吉，兴旺发达!祝各位领导、各位朋友身体健康，万事如意!谢谢。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4开学典礼少先队员讲话稿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很荣幸，我今天能够代表全体教师在这里发言，一起庆祝我们实验中学东校区的开学。</w:t>
      </w:r>
    </w:p>
    <w:p>
      <w:pPr>
        <w:ind w:left="0" w:right="0" w:firstLine="560"/>
        <w:spacing w:before="450" w:after="450" w:line="312" w:lineRule="auto"/>
      </w:pPr>
      <w:r>
        <w:rPr>
          <w:rFonts w:ascii="宋体" w:hAnsi="宋体" w:eastAsia="宋体" w:cs="宋体"/>
          <w:color w:val="000"/>
          <w:sz w:val="28"/>
          <w:szCs w:val="28"/>
        </w:rPr>
        <w:t xml:space="preserve">亲爱的同学们，新的学期，新的开始，带来新的机会，新的挑战，也孕育着新的希望与憧憬。一棵树，正是有了对阳光的渴望，它才可能直插云霄;一只鹰，正是有了对蓝天的向往，它才可能遨游天际。所以，只有有理想的人生才是积极的人生，才能飞得更高，更远。 同学们，开学啦!松驰的神经又该绷紧了，床头的闹钟又将激起清晨的奏鸣，久违了的灯下又该呈现我们的身影，你们准备好了吗?在这里，送给同学们八味药。一，要自信!相信并发现自己独特的价值。二，要超越!只跟自己比，超越自己就是赢。三，要努力!付出的汗水越多，得到的幸福就越多。四，要感恩!珍惜身边人、身边事。五，要沟通!把自己的心事说出来，也做别人的开心果。六，要奉献!帮助别人能让自己更快乐。七，要乐观!每天发现一件新的美好事情，学会对压力说没关系。八，要成长!健康快乐的成长比成绩更重要。 作为九年级的老师，我想借此机会，对九年级的同学说说心里话：九年级的同学们，今年是你们人生的第一个转折点，你们是实中东区的希望，社会、学校、家长对你们寄以很高的期望，希望你们不负众望，从我做起，从现在做起，争分夺秒，刻苦学习，勇于拼搏，用适当的学习方法，认真地把握好九年级的每一天。20_将是你们的幸运年，同学们，冲刺吧!坚信成功属于你们自己!</w:t>
      </w:r>
    </w:p>
    <w:p>
      <w:pPr>
        <w:ind w:left="0" w:right="0" w:firstLine="560"/>
        <w:spacing w:before="450" w:after="450" w:line="312" w:lineRule="auto"/>
      </w:pPr>
      <w:r>
        <w:rPr>
          <w:rFonts w:ascii="宋体" w:hAnsi="宋体" w:eastAsia="宋体" w:cs="宋体"/>
          <w:color w:val="000"/>
          <w:sz w:val="28"/>
          <w:szCs w:val="28"/>
        </w:rPr>
        <w:t xml:space="preserve">在这里，我要再次感谢领导和同事对我的信任和支持，我一定会努力工作，为实中东区尽自己所有的力量。相信在以卢校长为核心的领导班子带领下，在全体老师的辛勤耕耘下，在广大同学的刻苦努力下，我们的学校将会有更加美好的明天。</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最后，祝愿亲爱的同学们学习进步，健康成长!祝愿我们的老师们事业成功，心想事成!祝愿我们的学校和谐、平安、大步向前，再创辉煌!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5开学典礼少先队员讲话稿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学校不仅拥有一个理念先进的领导集体，还拥有一个优秀的教师群体。正是他们的殚精竭虑才换来了同学们的进步与成长，换来学校坚不可摧的地位。今年的中考，我们又夺得了骄人的成绩，这是我们全体--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2025-04-04T08:58:27+08:00</dcterms:created>
  <dcterms:modified xsi:type="dcterms:W3CDTF">2025-04-04T08:58:27+08:00</dcterms:modified>
</cp:coreProperties>
</file>

<file path=docProps/custom.xml><?xml version="1.0" encoding="utf-8"?>
<Properties xmlns="http://schemas.openxmlformats.org/officeDocument/2006/custom-properties" xmlns:vt="http://schemas.openxmlformats.org/officeDocument/2006/docPropsVTypes"/>
</file>