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庆祝202_年妇女节111周年发言稿五篇范文</w:t>
      </w:r>
      <w:bookmarkEnd w:id="1"/>
    </w:p>
    <w:p>
      <w:pPr>
        <w:jc w:val="center"/>
        <w:spacing w:before="0" w:after="450"/>
      </w:pPr>
      <w:r>
        <w:rPr>
          <w:rFonts w:ascii="Arial" w:hAnsi="Arial" w:eastAsia="Arial" w:cs="Arial"/>
          <w:color w:val="999999"/>
          <w:sz w:val="20"/>
          <w:szCs w:val="20"/>
        </w:rPr>
        <w:t xml:space="preserve">来源：网络  作者：紫陌红尘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国际妇女节，全称联合国妇女权益和国际和平日，在中国又称国际劳动妇女节、三八节和三八妇女节。以下是小编为大家准备了庆祝20_年妇女节111周年发言稿五篇范文，希望对你们有所帮助，欢迎查阅。妇女节111周年发言稿一对于重要场合的演讲，提前准备好...</w:t>
      </w:r>
    </w:p>
    <w:p>
      <w:pPr>
        <w:ind w:left="0" w:right="0" w:firstLine="560"/>
        <w:spacing w:before="450" w:after="450" w:line="312" w:lineRule="auto"/>
      </w:pPr>
      <w:r>
        <w:rPr>
          <w:rFonts w:ascii="宋体" w:hAnsi="宋体" w:eastAsia="宋体" w:cs="宋体"/>
          <w:color w:val="000"/>
          <w:sz w:val="28"/>
          <w:szCs w:val="28"/>
        </w:rPr>
        <w:t xml:space="preserve">国际妇女节，全称联合国妇女权益和国际和平日，在中国又称国际劳动妇女节、三八节和三八妇女节。以下是小编为大家准备了庆祝20_年妇女节111周年发言稿五篇范文，希望对你们有所帮助，欢迎查阅。</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妇女节111周年发言稿一</w:t>
      </w:r>
    </w:p>
    <w:p>
      <w:pPr>
        <w:ind w:left="0" w:right="0" w:firstLine="560"/>
        <w:spacing w:before="450" w:after="450" w:line="312" w:lineRule="auto"/>
      </w:pPr>
      <w:r>
        <w:rPr>
          <w:rFonts w:ascii="宋体" w:hAnsi="宋体" w:eastAsia="宋体" w:cs="宋体"/>
          <w:color w:val="000"/>
          <w:sz w:val="28"/>
          <w:szCs w:val="28"/>
        </w:rPr>
        <w:t xml:space="preserve">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演讲稿的结构。</w:t>
      </w:r>
    </w:p>
    <w:p>
      <w:pPr>
        <w:ind w:left="0" w:right="0" w:firstLine="560"/>
        <w:spacing w:before="450" w:after="450" w:line="312" w:lineRule="auto"/>
      </w:pPr>
      <w:r>
        <w:rPr>
          <w:rFonts w:ascii="宋体" w:hAnsi="宋体" w:eastAsia="宋体" w:cs="宋体"/>
          <w:color w:val="000"/>
          <w:sz w:val="28"/>
          <w:szCs w:val="28"/>
        </w:rPr>
        <w:t xml:space="preserve">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妇女节111周年发言稿二</w:t>
      </w:r>
    </w:p>
    <w:p>
      <w:pPr>
        <w:ind w:left="0" w:right="0" w:firstLine="560"/>
        <w:spacing w:before="450" w:after="450" w:line="312" w:lineRule="auto"/>
      </w:pPr>
      <w:r>
        <w:rPr>
          <w:rFonts w:ascii="宋体" w:hAnsi="宋体" w:eastAsia="宋体" w:cs="宋体"/>
          <w:color w:val="000"/>
          <w:sz w:val="28"/>
          <w:szCs w:val="28"/>
        </w:rPr>
        <w:t xml:space="preserve">尊敬的各位领导、各位来宾、姐妹们：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月的蓓蕾绽放着早春第一抹殷红，节日的和风演绎着奋进的感动;在这春意盎然、生机勃发的美好时节，我们迎来了“三八”国际劳动妇女节_周年纪念日。在此，我代表县妇联向在座的各位妇女姐妹并通过你们向奋斗在全县各条战线上的广大妇女和妇女工作者致以节日的问候和良好的祝愿!向一贯关心、支持妇女工作和妇女事业发展的各级领导以及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年前，第二次国际社会主义妇女代表大会为了纪念广大女性为争取自由和平等而进行的斗争，为了加强世界劳动妇女的团结，支持妇女解放运动，确立了3月8日为全世界妇女的节日。如果说昔日的这个节日，是纪念妇女团结奋斗、争取平等解放的盛大节日，那么今天的“三八”节，则是引领妇女以作为求地位、促进社会文明进步的一面旗帜。</w:t>
      </w:r>
    </w:p>
    <w:p>
      <w:pPr>
        <w:ind w:left="0" w:right="0" w:firstLine="560"/>
        <w:spacing w:before="450" w:after="450" w:line="312" w:lineRule="auto"/>
      </w:pPr>
      <w:r>
        <w:rPr>
          <w:rFonts w:ascii="宋体" w:hAnsi="宋体" w:eastAsia="宋体" w:cs="宋体"/>
          <w:color w:val="000"/>
          <w:sz w:val="28"/>
          <w:szCs w:val="28"/>
        </w:rPr>
        <w:t xml:space="preserve">在刚刚过去的一年里，广大妇女在县委县政府的正确领导下，抢抓机遇，自强不息，与全县人民并驾齐驱，共同奋斗，以强烈的主人翁责任感和创新创业的精神，积极投身建设、改革、发展的洪流，在参与中发展，在竞争中进步，在创业中前进，取得了骄人业绩。为推动我县经济社会全面发展做出了重要贡献;在精神文明建设领域，广大妇女围绕和谐__县建设，以诚信为本，秉承优良传统，弘扬时代精神，发展先进文化，扶危济困、奉献爱心，推动十万家庭唱响和谐之音，在社会公德、职业道德、家庭美德建设中作出了突出贡献;在民主政治建设过程中，广大妇女关心国家大事，关注社会发展，积极参与为__县发展献计献策活动，参与社会事务管理，参政议政意识和能力明显提高，推进“男女平等”基本国策日益深入人心。广大妇女在我县经济、政治、文化、社会等各项事业中发挥了“半边天”的作用，表现出了新时代新女性的高尚精神境界和超越自我的人生追求，展示了我县妇女崭新的时代风貌，为__县的建设和发展做出了积极贡献，充分证明了妇女是推动社会文明进步的一支伟大的力量。</w:t>
      </w:r>
    </w:p>
    <w:p>
      <w:pPr>
        <w:ind w:left="0" w:right="0" w:firstLine="560"/>
        <w:spacing w:before="450" w:after="450" w:line="312" w:lineRule="auto"/>
      </w:pPr>
      <w:r>
        <w:rPr>
          <w:rFonts w:ascii="宋体" w:hAnsi="宋体" w:eastAsia="宋体" w:cs="宋体"/>
          <w:color w:val="000"/>
          <w:sz w:val="28"/>
          <w:szCs w:val="28"/>
        </w:rPr>
        <w:t xml:space="preserve">回顾过去，我们无比自豪和骄傲;展望未来，我们充满期待和信心!20_年是我县实现“一年打基础，两年大变样，苦干1200天，财政收入翻一番”目标的提速年、攻坚年。新的一年，备受瞩目、充满机遇、富于挑战。前不久，县委十届三次全会确立了“11364”总体工作思路，明确了全县经济社会发展的目标任务，特别是将今年确定为“大项目会战年”，所有这些，为__县的发展描绘了一幅大气磅礴的宏伟蓝图。“全面加速、奋力赶超”是__县的发展主题，也是全县妇女工作的指导思想。</w:t>
      </w:r>
    </w:p>
    <w:p>
      <w:pPr>
        <w:ind w:left="0" w:right="0" w:firstLine="560"/>
        <w:spacing w:before="450" w:after="450" w:line="312" w:lineRule="auto"/>
      </w:pPr>
      <w:r>
        <w:rPr>
          <w:rFonts w:ascii="宋体" w:hAnsi="宋体" w:eastAsia="宋体" w:cs="宋体"/>
          <w:color w:val="000"/>
          <w:sz w:val="28"/>
          <w:szCs w:val="28"/>
        </w:rPr>
        <w:t xml:space="preserve">我们欣逢一个充满活力、充满希望的新时代。牢牢把握机遇，用新的实践、新的创造、新的业绩，在__县建设中实现新的发展，是摆在全县广大妇女和各级妇联组织面前的一项光荣而艰巨的任务。世界为我们敞开了大门，时代为我们创造了条件，我们一定要抓住机遇，乘势而上。</w:t>
      </w:r>
    </w:p>
    <w:p>
      <w:pPr>
        <w:ind w:left="0" w:right="0" w:firstLine="560"/>
        <w:spacing w:before="450" w:after="450" w:line="312" w:lineRule="auto"/>
      </w:pPr>
      <w:r>
        <w:rPr>
          <w:rFonts w:ascii="宋体" w:hAnsi="宋体" w:eastAsia="宋体" w:cs="宋体"/>
          <w:color w:val="000"/>
          <w:sz w:val="28"/>
          <w:szCs w:val="28"/>
        </w:rPr>
        <w:t xml:space="preserve">希望全县妇女一定要勤于学习，敏于求知，用人类创造的优秀成果丰富自己，提升素质，完善自我，在促进__县大发展的进程中做“四有”、“四自”、与时俱进的时代新女性;希望全县妇女一定要奋发进取，勤勉创业，把每一个岗位都作为奋斗和奉献的舞台，脚踏实地，埋头苦干，在逆境中奋发向上，在挫折中不断进取，在创业中磨砺意志，在奋斗中享受成功，在建设新__县的进程中创造出无愧时代的新业绩;希望全县妇女一定要追求高尚，弘扬美德，牢固树立建设中国特色社会主义的共同理想，树立勇于拼搏、乐于奉献的时代精神，努力传承中华民族优良传统，崇尚科学，追求文明，在建设人人和睦相处、家家幸福安康的和谐__县进程中，树立体现时代要求的新风尚。</w:t>
      </w:r>
    </w:p>
    <w:p>
      <w:pPr>
        <w:ind w:left="0" w:right="0" w:firstLine="560"/>
        <w:spacing w:before="450" w:after="450" w:line="312" w:lineRule="auto"/>
      </w:pPr>
      <w:r>
        <w:rPr>
          <w:rFonts w:ascii="宋体" w:hAnsi="宋体" w:eastAsia="宋体" w:cs="宋体"/>
          <w:color w:val="000"/>
          <w:sz w:val="28"/>
          <w:szCs w:val="28"/>
        </w:rPr>
        <w:t xml:space="preserve">姐妹们!新的一年，新的开始，机会难得，责任重大。让我们在县委、县政府的正确领导下，以昂扬的姿态、务实的作风，以高度的责任感和使命感，以加倍的努力和无私奉献精神，争做时代新女性，开创出无愧于我们这个时代、无愧于我们古老_的光辉业绩。</w:t>
      </w:r>
    </w:p>
    <w:p>
      <w:pPr>
        <w:ind w:left="0" w:right="0" w:firstLine="560"/>
        <w:spacing w:before="450" w:after="450" w:line="312" w:lineRule="auto"/>
      </w:pPr>
      <w:r>
        <w:rPr>
          <w:rFonts w:ascii="宋体" w:hAnsi="宋体" w:eastAsia="宋体" w:cs="宋体"/>
          <w:color w:val="000"/>
          <w:sz w:val="28"/>
          <w:szCs w:val="28"/>
        </w:rPr>
        <w:t xml:space="preserve">最后，祝全县姐妹们节日快乐，身体健康，工作顺利，阖家幸福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妇女节111周年发言稿三</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大家好，我叫_，来自_村,在这“三八”妇女节表彰大会上，我有幸被评为“三八”红旗手，，我一个农村妇女作为“三八”红旗手代表发言，感到非常荣幸。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好在有婆婆的支持，因为她有过一段养蛋鸡的历史，虽然失败过了，但经验肯定有一点。_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旗开得胜，我的信心倍增，又开始扩大规模，蛋鸡存栏达到_只，_只。一步一个脚印的发展一直到现在的_只。</w:t>
      </w:r>
    </w:p>
    <w:p>
      <w:pPr>
        <w:ind w:left="0" w:right="0" w:firstLine="560"/>
        <w:spacing w:before="450" w:after="450" w:line="312" w:lineRule="auto"/>
      </w:pPr>
      <w:r>
        <w:rPr>
          <w:rFonts w:ascii="宋体" w:hAnsi="宋体" w:eastAsia="宋体" w:cs="宋体"/>
          <w:color w:val="000"/>
          <w:sz w:val="28"/>
          <w:szCs w:val="28"/>
        </w:rPr>
        <w:t xml:space="preserve">然而，我创业的道路并不是一帆风顺的，经历了非典时期的禽蛋产品物流梗阻，经历了禽流感时期人们闻感色变，经历了禽蛋产品的持续低迷，更经历了数不清了疫病侵扰……_年正月十五，对我来说更是一个黑色的日子，我的_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几年来我一直自费订阅了《_科技报》、《农家女》、《中国畜牧兽医》等报刊杂志，并在村里较早买了电脑按上宽带，为了更好的发展，我参加了_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_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 ，我们欢聚一堂，共庆_年“三八”妇女节。作为女教师们的代表站在这里，我最想说的一句话就是：我们奉献，我们快乐，因为我们是乡村女教师。</w:t>
      </w:r>
    </w:p>
    <w:p>
      <w:pPr>
        <w:ind w:left="0" w:right="0" w:firstLine="560"/>
        <w:spacing w:before="450" w:after="450" w:line="312" w:lineRule="auto"/>
      </w:pPr>
      <w:r>
        <w:rPr>
          <w:rFonts w:ascii="宋体" w:hAnsi="宋体" w:eastAsia="宋体" w:cs="宋体"/>
          <w:color w:val="000"/>
          <w:sz w:val="28"/>
          <w:szCs w:val="28"/>
        </w:rPr>
        <w:t xml:space="preserve">乡村女教师，一个土气而又高尚的名字。</w:t>
      </w:r>
    </w:p>
    <w:p>
      <w:pPr>
        <w:ind w:left="0" w:right="0" w:firstLine="560"/>
        <w:spacing w:before="450" w:after="450" w:line="312" w:lineRule="auto"/>
      </w:pPr>
      <w:r>
        <w:rPr>
          <w:rFonts w:ascii="宋体" w:hAnsi="宋体" w:eastAsia="宋体" w:cs="宋体"/>
          <w:color w:val="000"/>
          <w:sz w:val="28"/>
          <w:szCs w:val="28"/>
        </w:rPr>
        <w:t xml:space="preserve">乡村女教师的一生是奉献的。</w:t>
      </w:r>
    </w:p>
    <w:p>
      <w:pPr>
        <w:ind w:left="0" w:right="0" w:firstLine="560"/>
        <w:spacing w:before="450" w:after="450" w:line="312" w:lineRule="auto"/>
      </w:pPr>
      <w:r>
        <w:rPr>
          <w:rFonts w:ascii="宋体" w:hAnsi="宋体" w:eastAsia="宋体" w:cs="宋体"/>
          <w:color w:val="000"/>
          <w:sz w:val="28"/>
          <w:szCs w:val="28"/>
        </w:rPr>
        <w:t xml:space="preserve">选择“三尺讲台”，就意味着放弃了时尚华丽的外衣，但我们举手投足间透出的是知性的魅力!选择“三尺讲台”，就意味着放弃了歌舞升平的娱乐，但我们体验到授业解惑过程中的无穷乐趣!选择“三尺讲台”，就意味着放弃了金钱名利的冲击，但我们拥有桃李满天下的幸福!</w:t>
      </w:r>
    </w:p>
    <w:p>
      <w:pPr>
        <w:ind w:left="0" w:right="0" w:firstLine="560"/>
        <w:spacing w:before="450" w:after="450" w:line="312" w:lineRule="auto"/>
      </w:pPr>
      <w:r>
        <w:rPr>
          <w:rFonts w:ascii="宋体" w:hAnsi="宋体" w:eastAsia="宋体" w:cs="宋体"/>
          <w:color w:val="000"/>
          <w:sz w:val="28"/>
          <w:szCs w:val="28"/>
        </w:rPr>
        <w:t xml:space="preserve">乡村女教师的一生是自信的。我们不是最美丽的，但我们是最可爱的，我们不是最聪明的，但我们是最勤奋的，我们不是最富有的，但我们是最充实的。我们聆听着自己的足音，坚定不移地一路走来，因为我们找到了属于自己的战场和阵地。</w:t>
      </w:r>
    </w:p>
    <w:p>
      <w:pPr>
        <w:ind w:left="0" w:right="0" w:firstLine="560"/>
        <w:spacing w:before="450" w:after="450" w:line="312" w:lineRule="auto"/>
      </w:pPr>
      <w:r>
        <w:rPr>
          <w:rFonts w:ascii="宋体" w:hAnsi="宋体" w:eastAsia="宋体" w:cs="宋体"/>
          <w:color w:val="000"/>
          <w:sz w:val="28"/>
          <w:szCs w:val="28"/>
        </w:rPr>
        <w:t xml:space="preserve">乡村女教师的一生是从容的。储存下知识的海洋，我们在讲台上挥洒自如;储存下博爱的胸怀，我们在生活中无微不至;储存下开阔的眼界，我们在前程上指点方向!我们是乡村女教师，所以有理由让自己的人生活得最从容!</w:t>
      </w:r>
    </w:p>
    <w:p>
      <w:pPr>
        <w:ind w:left="0" w:right="0" w:firstLine="560"/>
        <w:spacing w:before="450" w:after="450" w:line="312" w:lineRule="auto"/>
      </w:pPr>
      <w:r>
        <w:rPr>
          <w:rFonts w:ascii="宋体" w:hAnsi="宋体" w:eastAsia="宋体" w:cs="宋体"/>
          <w:color w:val="000"/>
          <w:sz w:val="28"/>
          <w:szCs w:val="28"/>
        </w:rPr>
        <w:t xml:space="preserve">乡村女教师的一生是追求的。知识的海洋无边无涯，我们就是那海绵，吸收的丰富，释放才能够精彩!讲课的技巧高深莫测，我们就是那舵手，操作的熟练，驾驶才能够稳健!解答的方法千变万化，我们就是那指针，定位的准确，钻研才能够奏效!我们不断的追求，每时每刻都奉行“路漫漫其修远兮，吾将上下而求索” 的真理!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衣带渐宽终不悔，为伊消得人憔悴，奉献、自信、从容、追求，乡村女教师们在事业默默的耕耘中，在对“新课改”的挑战中昂首阔步，一路高歌，将奉献进行到底!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妇女节111周年发言稿五</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_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为人先，在新农村建设和新型工业化建设进程中，尽展巾帼风采;在精神文明建设领域，姐妹们充分发挥女性优势，倡导文明健康的生活方式，继承和弘扬勤劳勇敢、尊老爱幼、扶贫济困、邻里团结的传统美德，在全市形成了知荣辱、讲正气、促和谐的良好社会风尚;在民主政治建设过程中，姐妹们关注社会变革，积极参与_社会事务管理，各行各业都活跃着一批先进女性的身影。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我们生逢盛世，我们理应活在当下!姐妹们：让我们的青春在维护妇女权益中如花绽放!让我们的理想在促进男女平等大业中似歌飞扬!让我们的魅力在无私奉献中尽情挥洒吧!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庆祝20_年妇女节111周年发言稿五篇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2025-04-04T08:58:22+08:00</dcterms:created>
  <dcterms:modified xsi:type="dcterms:W3CDTF">2025-04-04T08:58:22+08:00</dcterms:modified>
</cp:coreProperties>
</file>

<file path=docProps/custom.xml><?xml version="1.0" encoding="utf-8"?>
<Properties xmlns="http://schemas.openxmlformats.org/officeDocument/2006/custom-properties" xmlns:vt="http://schemas.openxmlformats.org/officeDocument/2006/docPropsVTypes"/>
</file>