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儿童节的主题讲话稿5篇范文</w:t>
      </w:r>
      <w:bookmarkEnd w:id="1"/>
    </w:p>
    <w:p>
      <w:pPr>
        <w:jc w:val="center"/>
        <w:spacing w:before="0" w:after="450"/>
      </w:pPr>
      <w:r>
        <w:rPr>
          <w:rFonts w:ascii="Arial" w:hAnsi="Arial" w:eastAsia="Arial" w:cs="Arial"/>
          <w:color w:val="999999"/>
          <w:sz w:val="20"/>
          <w:szCs w:val="20"/>
        </w:rPr>
        <w:t xml:space="preserve">来源：网络  作者：落霞与孤鹜齐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讲话稿是一个统称，涵盖面较大。它的适用范围，主要是各种会议和一些较庄重、隆重的场合。小编在这里给大家分享一些儿童节的主题讲话稿范文，希望对大家能有所帮助。儿童节的主题讲话稿范文1敬爱的老师们、亲爱的同学们：大家好!红领巾在胸前迎风飞扬，微笑...</w:t>
      </w:r>
    </w:p>
    <w:p>
      <w:pPr>
        <w:ind w:left="0" w:right="0" w:firstLine="560"/>
        <w:spacing w:before="450" w:after="450" w:line="312" w:lineRule="auto"/>
      </w:pPr>
      <w:r>
        <w:rPr>
          <w:rFonts w:ascii="宋体" w:hAnsi="宋体" w:eastAsia="宋体" w:cs="宋体"/>
          <w:color w:val="000"/>
          <w:sz w:val="28"/>
          <w:szCs w:val="28"/>
        </w:rPr>
        <w:t xml:space="preserve">讲话稿是一个统称，涵盖面较大。它的适用范围，主要是各种会议和一些较庄重、隆重的场合。小编在这里给大家分享一些儿童节的主题讲话稿范文，希望对大家能有所帮助。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儿童节的主题讲话稿范文1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姹紫嫣红的日子里，我们又迎来了“六·一”国际儿童节。值此机会，谨让我代表张义镇学区向全体同学致以诚挚的节日问候，祝小朋友们学习进步、节日愉快!并向呕心沥血、辛勤耕耘的老师们致以崇高的敬意!向在百忙之中抽出时间来参加我们活动的各位家长表示热烈的欢迎和衷心的感谢!,感谢你们对下一代无微不至的关怀!感谢你们对我们学校教育工作长期以来的关心和支持!</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同学们，“六一”是你们最快乐的节日，“六一”也是我们最高兴的日子。亲爱的小朋友们， “ 六一 ” 的阳光， “ 六一 ” 的鲜花， “ 六一 ”的蓝天，都在为你们祝福。“ 六一 ”是快乐的`，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你们正处于一个充满希望和挑战的新时代，你们既是幸运的一代，也是肩负重担的一代，今天你们是天真烂漫的红领巾，明天将成为现代化建设的主力军。古人言：千里之行，始于足下。少年时代是美好人生的开端，远大的理想在这里孕育，高尚的情操在这里萌生，良好的习惯在这里养成，生命的辉煌在这里奠基。我真诚地希望全体同学珍惜今天来之不易的美好生活和这良好的学习环境，热爱自己的学校，热爱自己的班级，尊敬师长，团结同学，诚实守信，讲究卫生，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同学们，小学时代是人的一生中最纯洁无暇，最天真活泼，最美好幸福的时代。你们是新时代的少年，是跨世纪的雏鹰，祖国的未来需要你们去开创，少年强则国强，少年盛则国盛，愿你们珍惜这童年美好的时光，脚踏实地、拼搏进取、锻炼体魄，用真才实学振兴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儿童节的主题讲话稿范文2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今天，我讲的题目是：《欢庆六一》。</w:t>
      </w:r>
    </w:p>
    <w:p>
      <w:pPr>
        <w:ind w:left="0" w:right="0" w:firstLine="560"/>
        <w:spacing w:before="450" w:after="450" w:line="312" w:lineRule="auto"/>
      </w:pPr>
      <w:r>
        <w:rPr>
          <w:rFonts w:ascii="宋体" w:hAnsi="宋体" w:eastAsia="宋体" w:cs="宋体"/>
          <w:color w:val="000"/>
          <w:sz w:val="28"/>
          <w:szCs w:val="28"/>
        </w:rPr>
        <w:t xml:space="preserve">同学们，再过几天，就是我们期盼已久，永远快乐，永远甜美，永远温馨的“六一”国际儿童节。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含辛茹苦，是他们付出了深情的爱。儿童是国家的希望，孩子是民族的未来。少年智则国智，少年强则国强。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黑体" w:hAnsi="黑体" w:eastAsia="黑体" w:cs="黑体"/>
          <w:color w:val="000000"/>
          <w:sz w:val="36"/>
          <w:szCs w:val="36"/>
          <w:b w:val="1"/>
          <w:bCs w:val="1"/>
        </w:rPr>
        <w:t xml:space="preserve">儿童节的主题讲话稿范文3</w:t>
      </w:r>
    </w:p>
    <w:p>
      <w:pPr>
        <w:ind w:left="0" w:right="0" w:firstLine="560"/>
        <w:spacing w:before="450" w:after="450" w:line="312" w:lineRule="auto"/>
      </w:pPr>
      <w:r>
        <w:rPr>
          <w:rFonts w:ascii="宋体" w:hAnsi="宋体" w:eastAsia="宋体" w:cs="宋体"/>
          <w:color w:val="000"/>
          <w:sz w:val="28"/>
          <w:szCs w:val="28"/>
        </w:rPr>
        <w:t xml:space="preserve">亲爱的家长和学生们：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以儿童节为宗旨，促进幼儿教育的发展。我想向在座的孩子们致以诚挚的节日问候!感谢各位家长百忙之中抽出时间参加这次活动，这是他们在xx小学的第一个假期!</w:t>
      </w:r>
    </w:p>
    <w:p>
      <w:pPr>
        <w:ind w:left="0" w:right="0" w:firstLine="560"/>
        <w:spacing w:before="450" w:after="450" w:line="312" w:lineRule="auto"/>
      </w:pPr>
      <w:r>
        <w:rPr>
          <w:rFonts w:ascii="宋体" w:hAnsi="宋体" w:eastAsia="宋体" w:cs="宋体"/>
          <w:color w:val="000"/>
          <w:sz w:val="28"/>
          <w:szCs w:val="28"/>
        </w:rPr>
        <w:t xml:space="preserve">欢歌笑语庆祝节日，以各种方式展现新面孔。有儿童蓬勃成长的鲜活身影，有充满憧憬的儿童瑰丽梦想，有儿童雏鹰展翅的艺术风格，有儿童朝气蓬勃的精神。</w:t>
      </w:r>
    </w:p>
    <w:p>
      <w:pPr>
        <w:ind w:left="0" w:right="0" w:firstLine="560"/>
        <w:spacing w:before="450" w:after="450" w:line="312" w:lineRule="auto"/>
      </w:pPr>
      <w:r>
        <w:rPr>
          <w:rFonts w:ascii="宋体" w:hAnsi="宋体" w:eastAsia="宋体" w:cs="宋体"/>
          <w:color w:val="000"/>
          <w:sz w:val="28"/>
          <w:szCs w:val="28"/>
        </w:rPr>
        <w:t xml:space="preserve">通过这次活动，我们真诚地希望我们能一起撑起明天的太阳。我们应该在提高儿童综合素质的基础上，创造越来越多生动有效的教育形式，促进他们的学习、实践和健康成长。最后，祝孩子们节日快乐，身体健康!祝各位家长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儿童节的主题讲话稿范文4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今天我们相聚一堂，欢庆“六一”儿童节!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无限的过去，都以现在为归宿;无限的未来，都以现在为起点。不要过分地追忆过去，不要太多地憧憬未来，踏踏实实、无怨无悔地过好现在;只有把握现在，忘却过去，才能创造出辉煌的未来。</w:t>
      </w:r>
    </w:p>
    <w:p>
      <w:pPr>
        <w:ind w:left="0" w:right="0" w:firstLine="560"/>
        <w:spacing w:before="450" w:after="450" w:line="312" w:lineRule="auto"/>
      </w:pPr>
      <w:r>
        <w:rPr>
          <w:rFonts w:ascii="宋体" w:hAnsi="宋体" w:eastAsia="宋体" w:cs="宋体"/>
          <w:color w:val="000"/>
          <w:sz w:val="28"/>
          <w:szCs w:val="28"/>
        </w:rPr>
        <w:t xml:space="preserve">那么，就让我们一起学习吧!学习知识、学习合作、学习创造、学习生存，德智体美劳等方面全面发展，提高素质。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黑体" w:hAnsi="黑体" w:eastAsia="黑体" w:cs="黑体"/>
          <w:color w:val="000000"/>
          <w:sz w:val="36"/>
          <w:szCs w:val="36"/>
          <w:b w:val="1"/>
          <w:bCs w:val="1"/>
        </w:rPr>
        <w:t xml:space="preserve">儿童节的主题讲话稿范文5</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首先谨让我代表学校支部、学校行政祝同学们节日快乐!看得出，同学们今天非常高兴。</w:t>
      </w:r>
    </w:p>
    <w:p>
      <w:pPr>
        <w:ind w:left="0" w:right="0" w:firstLine="560"/>
        <w:spacing w:before="450" w:after="450" w:line="312" w:lineRule="auto"/>
      </w:pPr>
      <w:r>
        <w:rPr>
          <w:rFonts w:ascii="宋体" w:hAnsi="宋体" w:eastAsia="宋体" w:cs="宋体"/>
          <w:color w:val="000"/>
          <w:sz w:val="28"/>
          <w:szCs w:val="28"/>
        </w:rPr>
        <w:t xml:space="preserve">瞧，每位同学都穿上了节日的盛装，脸颊在红领巾的映衬下显得更红润了，就连眼角、嘴边都挂上了灿烂的笑容。因为今天我们要用动听的歌声唱出文小学生的幸福和愉悦、用悠扬的琴声奏出文小学生的纯真和朝气、用优美的舞姿舞出文小学生的理想和追求、用质朴的语言道出文小学生的勤奋和进取。尤其是六年级的同学们，今天的心情更不一般，因为他们即将结束小学阶段的学习和生活，他们要和同学们欢聚在这里一起度过小学生涯中的最后一个儿童节，所以怎么能不兴奋呢?今天，每一位老师的脸上也写满了笑意，因为老师们看到同学们如初升的太阳焕发着生命活力，似新生的树苗在茁壮成长。课堂上，你们肯钻研乐思考，敢提问喜探究，精彩的发言独到的见解，精辟的质疑热烈的讨论，充分展示了同学们的才智和个性。操场上，你们步伐矫健英姿飒爽，勇于拼搏乐于互助，横竿一次次上升，速度一次次提高，尽情显示了同学们的风采和实力。风筝节、科普周中，你们动手做用脑想搞创作用笔写，进图书馆上因特网，一个个发现令人欣喜，一件件作品使人叹服。收获永远属于耕耘者，一项项荣誉接踵而至，学校开办×年来，已有__人次在市级以上各类比赛中获奖，同学们让我们把热烈的掌声送给他们，感谢他们为学校增光添彩，祝愿他们今后前程锦绣。</w:t>
      </w:r>
    </w:p>
    <w:p>
      <w:pPr>
        <w:ind w:left="0" w:right="0" w:firstLine="560"/>
        <w:spacing w:before="450" w:after="450" w:line="312" w:lineRule="auto"/>
      </w:pPr>
      <w:r>
        <w:rPr>
          <w:rFonts w:ascii="黑体" w:hAnsi="黑体" w:eastAsia="黑体" w:cs="黑体"/>
          <w:color w:val="000000"/>
          <w:sz w:val="36"/>
          <w:szCs w:val="36"/>
          <w:b w:val="1"/>
          <w:bCs w:val="1"/>
        </w:rPr>
        <w:t xml:space="preserve">儿童节的主题讲话稿范文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2025-04-04T08:58:23+08:00</dcterms:created>
  <dcterms:modified xsi:type="dcterms:W3CDTF">2025-04-04T08:58:23+08:00</dcterms:modified>
</cp:coreProperties>
</file>

<file path=docProps/custom.xml><?xml version="1.0" encoding="utf-8"?>
<Properties xmlns="http://schemas.openxmlformats.org/officeDocument/2006/custom-properties" xmlns:vt="http://schemas.openxmlformats.org/officeDocument/2006/docPropsVTypes"/>
</file>