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幼儿园在教师节上的讲话5篇范文</w:t>
      </w:r>
      <w:bookmarkEnd w:id="1"/>
    </w:p>
    <w:p>
      <w:pPr>
        <w:jc w:val="center"/>
        <w:spacing w:before="0" w:after="450"/>
      </w:pPr>
      <w:r>
        <w:rPr>
          <w:rFonts w:ascii="Arial" w:hAnsi="Arial" w:eastAsia="Arial" w:cs="Arial"/>
          <w:color w:val="999999"/>
          <w:sz w:val="20"/>
          <w:szCs w:val="20"/>
        </w:rPr>
        <w:t xml:space="preserve">来源：网络  作者：静谧旋律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我们感谢老师的辛勤教育，感恩于他们的谆谆教诲，然而，再多赞美的言语，华丽的词藻，也比不上我们用爱和行动来感恩老师。下面是小编为大家带来的幼儿园在教师节上的讲话，希望大家喜欢!幼儿园在教师节上的讲话1尊敬的各位领导、老师，亲爱的同学们：大家早...</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我们感谢老师的辛勤教育，感恩于他们的谆谆教诲，然而，再多赞美的言语，华丽的词藻，也比不上我们用爱和行动来感恩老师。下面是小编为大家带来的幼儿园在教师节上的讲话，希望大家喜欢!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幼儿园在教师节上的讲话1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大家早上好!这天我国旗下讲话的主题是感念师恩。</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当习习的秋风在我们身边吹拂，当累累的硕果在枝头悄悄成熟的时候，我们又将迎来一个极具纪念好处的节日，那就是九月十日教师节。</w:t>
      </w:r>
    </w:p>
    <w:p>
      <w:pPr>
        <w:ind w:left="0" w:right="0" w:firstLine="560"/>
        <w:spacing w:before="450" w:after="450" w:line="312" w:lineRule="auto"/>
      </w:pPr>
      <w:r>
        <w:rPr>
          <w:rFonts w:ascii="宋体" w:hAnsi="宋体" w:eastAsia="宋体" w:cs="宋体"/>
          <w:color w:val="000"/>
          <w:sz w:val="28"/>
          <w:szCs w:val="28"/>
        </w:rPr>
        <w:t xml:space="preserve">同学们，教师节来临之际，请允许我带领全校同学，用热烈的掌声向辛勤耕耘在美佛儿教坛的全体老师致以最完美地祝福!祝愿我们的老师身体健康，万事如意!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老师，多么神圣的字眼!一支粉笔，点拨知识王国的迷津;三尺教鞭，指引通向理想的道路;一块黑板，记下了老师的无限深情;一个讲台，辉映着老师无数的艰辛。</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有一位老师以前这样说：我们不需要太多的荣誉和赞美，我们只喜欢老师这两个字眼。这质朴的语言无疑是老师们共同的心声!</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晨曦中，和你一道的在操场上晨练的，总有老师的身影;课堂上，给你鼓励的，是老师那双充满期盼和浓浓爱意的眼神;休假回家时，叮嘱你路上留意的，总是老师那一句句亲切的话语;在学校里，当你身体感到不适时，贴在你额头上的，总是老师那双充满慈爱的手;夜深人静，最后离开教学区的，总是老师那疲惫的身影。同学们，我们的老师所做出的这一切，看似很平凡，却把整个心灵献给了大家!</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华丽的词藻，也比不上我们用爱和行动来感恩老师。名师李镇西说过一句话：让人们因我的存在而感到幸福，同学们请大声地跟我念一遍!</w:t>
      </w:r>
    </w:p>
    <w:p>
      <w:pPr>
        <w:ind w:left="0" w:right="0" w:firstLine="560"/>
        <w:spacing w:before="450" w:after="450" w:line="312" w:lineRule="auto"/>
      </w:pPr>
      <w:r>
        <w:rPr>
          <w:rFonts w:ascii="宋体" w:hAnsi="宋体" w:eastAsia="宋体" w:cs="宋体"/>
          <w:color w:val="000"/>
          <w:sz w:val="28"/>
          <w:szCs w:val="28"/>
        </w:rPr>
        <w:t xml:space="preserve">那么在9月10日，这个特殊的日子，你怎样做才能让老师因你的存在而感到幸福呢你能够给老师写一封表露自己感激之情的亲笔信，或在日记里真诚地表达对老师的热爱;能够自己制作一张贺卡，送给老师，或是悄悄放到老师的办公桌上;还能够给老师画一幅画，再加上一行深情的问候，或者写一首抒情诗;当老师走进教室时，能看到黑板上写的祝教师节快乐的话，给老师一个惊喜;也可利用课余时间与老师来一次心与心的交流;还能够撰写广播稿，我们校广播站将为你传达对老师的祝福，等等。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同学们，不要把这些归结为无谓的小事，更不要不屑于身边的这些点点滴滴，因为在这点滴小事的背后，包含的正是你对老师的尊重和肯定!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当然，我们尊重教师不只是在教师节这个特殊的日子，也不仅仅仅在于以上这些举动，而是在于我们同学的心里，同学们的意识中，把这种意识溶于自己的每一言每一行中。</w:t>
      </w:r>
    </w:p>
    <w:p>
      <w:pPr>
        <w:ind w:left="0" w:right="0" w:firstLine="560"/>
        <w:spacing w:before="450" w:after="450" w:line="312" w:lineRule="auto"/>
      </w:pPr>
      <w:r>
        <w:rPr>
          <w:rFonts w:ascii="宋体" w:hAnsi="宋体" w:eastAsia="宋体" w:cs="宋体"/>
          <w:color w:val="000"/>
          <w:sz w:val="28"/>
          <w:szCs w:val="28"/>
        </w:rPr>
        <w:t xml:space="preserve">比如见到老师送上一声亲切的问候;在路上能主动帮老师捧作业本;在课堂上，用心地思维，专心致志的听课;在校园里、在生活中，礼貌的语言，彬彬有礼的行为，无不体现了对老师的教导和培育的回报。我相信同学们必须能用行动来诠释对老师的尊重!</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老师们，属于我们的节日即将来临，让我们带领全体同学，携手并进，迎难而上，共同为我们美佛儿谱写出新的篇章!我们也相信，美佛儿的明天会因我们的辛勤耕耘而更加完美!</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老师们、同学们，乘着九月的翅膀，我们走进了新的学年，迎来了新的征程，我代表学校祝愿同学们在今后的学习生活中百尺竿头，更进一步!祝愿我们的老师工作顺利，幸福安康!预祝全体老师教师节快乐!谢谢!</w:t>
      </w:r>
    </w:p>
    <w:p>
      <w:pPr>
        <w:ind w:left="0" w:right="0" w:firstLine="560"/>
        <w:spacing w:before="450" w:after="450" w:line="312" w:lineRule="auto"/>
      </w:pPr>
      <w:r>
        <w:rPr>
          <w:rFonts w:ascii="黑体" w:hAnsi="黑体" w:eastAsia="黑体" w:cs="黑体"/>
          <w:color w:val="000000"/>
          <w:sz w:val="36"/>
          <w:szCs w:val="36"/>
          <w:b w:val="1"/>
          <w:bCs w:val="1"/>
        </w:rPr>
        <w:t xml:space="preserve">幼儿园在教师节上的讲话2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参加第____个教师节庆祝大会，庆祝我们自己的节日，心情格外激动。回首过去的一年，我们初中蓬勃发展，办学水平、办学质量、办学效益稳步提升。这完全得益于龙冈镇党委、政府的正确领导和大力支持，得益于上级主管部门的大力指导，得益于我校广大教师的辛勤努力。在此，我谨代表龙冈初中全体师生向关心、支持学校发展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过去的一学年，是国家“十二五”规划的开局之年，也是我校推进现代化、推行新一轮课改、巩固和发展普九成果的重要之年。我校围绕全区“优质均衡，促进公平”的发展主题，坚持素质方向，以“做学生喜欢的老师，办人民满意的学校，创的品牌”为目标，强化师资队伍建设，加强常规管理，推进课堂教学改革，在全体师生的共同努力下，学校各项工作顺利完成了预定的目标，教学取得了可喜成绩。今年中考成绩尤为突出，各项指标均在全区名列前茅，特别是后30%的学生综合素质提升幅度较大。达市一中统招分数线77人，达统招分数线176人，受到了上级领导和广大干群的充分肯定。这些成绩的取得，一方面是由于同学们的刻苦努力，更与老师们的辛勤劳动密不可分。目前，我校有着一支能吃苦耐劳、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黑体" w:hAnsi="黑体" w:eastAsia="黑体" w:cs="黑体"/>
          <w:color w:val="000000"/>
          <w:sz w:val="36"/>
          <w:szCs w:val="36"/>
          <w:b w:val="1"/>
          <w:bCs w:val="1"/>
        </w:rPr>
        <w:t xml:space="preserve">幼儿园在教师节上的讲话3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大家好!这天是我们老师的节日，在这特殊的日子里很荣幸今晚能与大家相聚于此，怀着真诚的心共同感恩我们的老师，也衷心的期望各位能拥有一个完美的时光。我这天演讲的题目是《感恩老师》。</w:t>
      </w:r>
    </w:p>
    <w:p>
      <w:pPr>
        <w:ind w:left="0" w:right="0" w:firstLine="560"/>
        <w:spacing w:before="450" w:after="450" w:line="312" w:lineRule="auto"/>
      </w:pPr>
      <w:r>
        <w:rPr>
          <w:rFonts w:ascii="宋体" w:hAnsi="宋体" w:eastAsia="宋体" w:cs="宋体"/>
          <w:color w:val="000"/>
          <w:sz w:val="28"/>
          <w:szCs w:val="28"/>
        </w:rPr>
        <w:t xml:space="preserve">花儿明白没有大地就没有它的艳丽，所以它开过之后便将花朵回送给大地，它明白感恩。等到来年，大地再将花儿要的养分送给它，大地也明白感恩。你，我明白感恩吗</w:t>
      </w:r>
    </w:p>
    <w:p>
      <w:pPr>
        <w:ind w:left="0" w:right="0" w:firstLine="560"/>
        <w:spacing w:before="450" w:after="450" w:line="312" w:lineRule="auto"/>
      </w:pPr>
      <w:r>
        <w:rPr>
          <w:rFonts w:ascii="宋体" w:hAnsi="宋体" w:eastAsia="宋体" w:cs="宋体"/>
          <w:color w:val="000"/>
          <w:sz w:val="28"/>
          <w:szCs w:val="28"/>
        </w:rPr>
        <w:t xml:space="preserve">我要感恩我的老师。不知是哪个花开的时刻，我们慢慢地到了上学的年龄。我们永远忘不了那人生的第一次，是多么地高兴、快乐。原先是老师和蔼的微笑，温和的话语就像快活的音符一样奏出美妙的乐章，让我们如痴如醉。就这样，老师在我们心里播下了快乐的火种，校园里时时响着我们清脆、明亮的声音。那是怎样的一种幸福啊!于是，我们感受到的一切欢乐因老师的爱而起。老师把所有的期望寄托在我们身上。</w:t>
      </w:r>
    </w:p>
    <w:p>
      <w:pPr>
        <w:ind w:left="0" w:right="0" w:firstLine="560"/>
        <w:spacing w:before="450" w:after="450" w:line="312" w:lineRule="auto"/>
      </w:pPr>
      <w:r>
        <w:rPr>
          <w:rFonts w:ascii="宋体" w:hAnsi="宋体" w:eastAsia="宋体" w:cs="宋体"/>
          <w:color w:val="000"/>
          <w:sz w:val="28"/>
          <w:szCs w:val="28"/>
        </w:rPr>
        <w:t xml:space="preserve">当我们感受到知识的魅力时，他们在叮咛：同学们，别忘了奋进呀;当我们在学习上失败时，他们在鼓励：成功是从那里起步的;当我们悲伤时，他们在安慰：同学们振作起来呀!多少个难忘的日子呀!是您光荣的人民教师，让我们学会如何应对困难，如何感受生活，如何珍惜幸福，如何自我发展。您不仅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职责，一把通向我们从未明白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黑体" w:hAnsi="黑体" w:eastAsia="黑体" w:cs="黑体"/>
          <w:color w:val="000000"/>
          <w:sz w:val="36"/>
          <w:szCs w:val="36"/>
          <w:b w:val="1"/>
          <w:bCs w:val="1"/>
        </w:rPr>
        <w:t xml:space="preserve">幼儿园在教师节上的讲话4</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是收获、也是播种的季节。今天，我们欢聚一堂，庆祝第____个教师节，举行表彰大会，感受身为教育工作者的幸福和自豪，同时，也为祖国即将迎来____周年华诞献上我们的祝福。我代表学校领导班子向全体教职工表示节日的祝贺和亲切的问候!对获得表彰的优秀教职工表示热烈的祝贺!</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二十五年的历程。伴随着改革开放和现代化建设的步伐，教育事业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今年教育部将教师节的主题定为“祖国的未来与人民教师的使命”，这是党和国家对教师们赋以的重大使命。如今，新课改的浪潮为学校和个人的发展，都创造了大好的机遇，也提供了严峻的挑战，广大教职工要积极为学校的发展献计献策、出力流汗，为我校实现省级“示范性高中”的跨越和争创省会一流教育做出更多的贡献，在此，我代表学校向各位教师提几点希望：</w:t>
      </w:r>
    </w:p>
    <w:p>
      <w:pPr>
        <w:ind w:left="0" w:right="0" w:firstLine="560"/>
        <w:spacing w:before="450" w:after="450" w:line="312" w:lineRule="auto"/>
      </w:pPr>
      <w:r>
        <w:rPr>
          <w:rFonts w:ascii="宋体" w:hAnsi="宋体" w:eastAsia="宋体" w:cs="宋体"/>
          <w:color w:val="000"/>
          <w:sz w:val="28"/>
          <w:szCs w:val="28"/>
        </w:rPr>
        <w:t xml:space="preserve">第一，热爱教育，热爱学生，增强事业心和责任感。教育是一项神圣的事业，每位教师都要视学生如儿女、如亲人，洒向学生都是爱，才能创造教育的奇迹;投入教育都是情，才能成就伟大的事业。</w:t>
      </w:r>
    </w:p>
    <w:p>
      <w:pPr>
        <w:ind w:left="0" w:right="0" w:firstLine="560"/>
        <w:spacing w:before="450" w:after="450" w:line="312" w:lineRule="auto"/>
      </w:pPr>
      <w:r>
        <w:rPr>
          <w:rFonts w:ascii="宋体" w:hAnsi="宋体" w:eastAsia="宋体" w:cs="宋体"/>
          <w:color w:val="000"/>
          <w:sz w:val="28"/>
          <w:szCs w:val="28"/>
        </w:rPr>
        <w:t xml:space="preserve">第二，提高师德水平，端正教育行风。“学高为师，身正为范”，我们要进一步加强师德修养，提高政治素养和道德情操，教书育人，为人师表，这是社会各界对我们的要求，也是我们自身发展的要求。我们要提高认识，做品德优良、职业道德高尚的教育工作者。</w:t>
      </w:r>
    </w:p>
    <w:p>
      <w:pPr>
        <w:ind w:left="0" w:right="0" w:firstLine="560"/>
        <w:spacing w:before="450" w:after="450" w:line="312" w:lineRule="auto"/>
      </w:pPr>
      <w:r>
        <w:rPr>
          <w:rFonts w:ascii="宋体" w:hAnsi="宋体" w:eastAsia="宋体" w:cs="宋体"/>
          <w:color w:val="000"/>
          <w:sz w:val="28"/>
          <w:szCs w:val="28"/>
        </w:rPr>
        <w:t xml:space="preserve">第三，努力学习，善于学习，不断地充实和提高自己。信息时代，知识更新换代的速度惊人，我们要在瞬息万变的信息社会中生存发展，就必须利用新课改的良好契机，善于学习，加快教师专业成长，提高自身的整体素质。</w:t>
      </w:r>
    </w:p>
    <w:p>
      <w:pPr>
        <w:ind w:left="0" w:right="0" w:firstLine="560"/>
        <w:spacing w:before="450" w:after="450" w:line="312" w:lineRule="auto"/>
      </w:pPr>
      <w:r>
        <w:rPr>
          <w:rFonts w:ascii="宋体" w:hAnsi="宋体" w:eastAsia="宋体" w:cs="宋体"/>
          <w:color w:val="000"/>
          <w:sz w:val="28"/>
          <w:szCs w:val="28"/>
        </w:rPr>
        <w:t xml:space="preserve">老师们，国家的希望在教育，教育的希望在教师，我们要在省市党委的正确领导下，把教书育人作为奉献社会的职责使命，把为人师表作为不懈追求的优良品德，把终身学习作为人生进步的重要阶梯，全面提高师德素养和教育教学能力，为祖国的未来、格致的辉煌做出更大的贡献!</w:t>
      </w:r>
    </w:p>
    <w:p>
      <w:pPr>
        <w:ind w:left="0" w:right="0" w:firstLine="560"/>
        <w:spacing w:before="450" w:after="450" w:line="312" w:lineRule="auto"/>
      </w:pPr>
      <w:r>
        <w:rPr>
          <w:rFonts w:ascii="宋体" w:hAnsi="宋体" w:eastAsia="宋体" w:cs="宋体"/>
          <w:color w:val="000"/>
          <w:sz w:val="28"/>
          <w:szCs w:val="28"/>
        </w:rPr>
        <w:t xml:space="preserve">最后，祝大家节日快乐，身体健康，工作顺利!谢谢!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幼儿园在教师节上的讲话5</w:t>
      </w:r>
    </w:p>
    <w:p>
      <w:pPr>
        <w:ind w:left="0" w:right="0" w:firstLine="560"/>
        <w:spacing w:before="450" w:after="450" w:line="312" w:lineRule="auto"/>
      </w:pPr>
      <w:r>
        <w:rPr>
          <w:rFonts w:ascii="宋体" w:hAnsi="宋体" w:eastAsia="宋体" w:cs="宋体"/>
          <w:color w:val="000"/>
          <w:sz w:val="28"/>
          <w:szCs w:val="28"/>
        </w:rPr>
        <w:t xml:space="preserve">通过近两年的学习，我受益匪浅。要想当好一名幼儿教师，我有以下体会：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追求不同时代有不同的道德观，不同职业有不同的道德内涵，从古至今，无论哪个时代，也无论何种职业，道德观念必有其共通的地方。教师作为社会的一分子，其道德内涵必然融汇于整个社会公德之中;而教师的特殊职业与地位，则决定着师德必然对整个社会公德产生极大影响。德高为师，身正为范，师德是一个教师的灵魂。能否成为一个好教师,要有“捧着一颗心来，不带半根草去”的精神，陶行知先生献身教育无怨无悔，关键在于有一种精神。而舒荣专家告诉我们作为教师不但要有大德更要有大爱。</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三、教师要会爱孩子、宽容孩子</w:t>
      </w:r>
    </w:p>
    <w:p>
      <w:pPr>
        <w:ind w:left="0" w:right="0" w:firstLine="560"/>
        <w:spacing w:before="450" w:after="450" w:line="312" w:lineRule="auto"/>
      </w:pPr>
      <w:r>
        <w:rPr>
          <w:rFonts w:ascii="宋体" w:hAnsi="宋体" w:eastAsia="宋体" w:cs="宋体"/>
          <w:color w:val="000"/>
          <w:sz w:val="28"/>
          <w:szCs w:val="28"/>
        </w:rPr>
        <w:t xml:space="preserve">假如说，尊重、理解幼儿需要教师有较高的素养的话，宽容幼儿则需要勇气和更大的投进，这是针对幼儿熟悉的不稳定而言。答应幼儿的熟悉反复的过程，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幼儿排除不良因素的干扰，创造条件，指出实实在在的。让幼儿“跳一跳”就可以达到的努力目标，同时要因势利导，用爱心感染幼儿，尊重、理解、宽容有机地结合，进步与孩子交流的深度、广度和质量，也使老师的爱心放大了更多倍。在与幼儿一起相处的日子，多一份爱心，少一点虚荣;多一份理解、帮助，少一点指责.批评;多一份宽容.耐心，坚决不能责难、惩罚!要爱教师这个职业，更要爱孩子。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四、教师要学会反思总结</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、应该说，反思对于激发教师的自我进步动机，调动教师积极的自我思考与实践，使其以主体身分投进其中，使教师的教育教学观念、教育教学行为和能力有本质性的进步来说，是一种比较有效的方法。</w:t>
      </w:r>
    </w:p>
    <w:p>
      <w:pPr>
        <w:ind w:left="0" w:right="0" w:firstLine="560"/>
        <w:spacing w:before="450" w:after="450" w:line="312" w:lineRule="auto"/>
      </w:pPr>
      <w:r>
        <w:rPr>
          <w:rFonts w:ascii="宋体" w:hAnsi="宋体" w:eastAsia="宋体" w:cs="宋体"/>
          <w:color w:val="000"/>
          <w:sz w:val="28"/>
          <w:szCs w:val="28"/>
        </w:rPr>
        <w:t xml:space="preserve">作为骨干教师首先在教育实践中进行学习，并在实践的不断反思中二次学习。教师的自我思考、审阅、反省、判定、分析、概括、总结能使自己在今后的教学活动中更灵活的调整自己的教育策略，使教师的专业素质在反思中不断的，有效的进步和成长。</w:t>
      </w:r>
    </w:p>
    <w:p>
      <w:pPr>
        <w:ind w:left="0" w:right="0" w:firstLine="560"/>
        <w:spacing w:before="450" w:after="450" w:line="312" w:lineRule="auto"/>
      </w:pPr>
      <w:r>
        <w:rPr>
          <w:rFonts w:ascii="宋体" w:hAnsi="宋体" w:eastAsia="宋体" w:cs="宋体"/>
          <w:color w:val="000"/>
          <w:sz w:val="28"/>
          <w:szCs w:val="28"/>
        </w:rPr>
        <w:t xml:space="preserve">五、要做终身学习型教师、创新教学方法</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总之，此次幼儿教师转岗培训让我收获颇丰。感谢国培给了我这次学习的机会，让我获得了不少知识。希望有更多这样的学习机会，让我们基层幼儿教育工作者不断提高自己的水平，把幼儿工作做得更好。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以后我一定认真学习幼教理论，把一些好的教育理论方法运用到具体教学实践中，做到“理论指导实践，实践充实理论”。</w:t>
      </w:r>
    </w:p>
    <w:p>
      <w:pPr>
        <w:ind w:left="0" w:right="0" w:firstLine="560"/>
        <w:spacing w:before="450" w:after="450" w:line="312" w:lineRule="auto"/>
      </w:pPr>
      <w:r>
        <w:rPr>
          <w:rFonts w:ascii="黑体" w:hAnsi="黑体" w:eastAsia="黑体" w:cs="黑体"/>
          <w:color w:val="000000"/>
          <w:sz w:val="36"/>
          <w:szCs w:val="36"/>
          <w:b w:val="1"/>
          <w:bCs w:val="1"/>
        </w:rPr>
        <w:t xml:space="preserve">幼儿园在教师节上的讲话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2025-04-09T02:21:49+08:00</dcterms:created>
  <dcterms:modified xsi:type="dcterms:W3CDTF">2025-04-09T02:21:49+08:00</dcterms:modified>
</cp:coreProperties>
</file>

<file path=docProps/custom.xml><?xml version="1.0" encoding="utf-8"?>
<Properties xmlns="http://schemas.openxmlformats.org/officeDocument/2006/custom-properties" xmlns:vt="http://schemas.openxmlformats.org/officeDocument/2006/docPropsVTypes"/>
</file>