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健康饮食演讲稿10篇范文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通用健康饮食演讲稿，希望会对大家的工作与学习有所帮助。通用...</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通用健康饮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大家好!今天我演讲的主题是“远离垃圾食品，关注身体健康”。</w:t>
      </w:r>
    </w:p>
    <w:p>
      <w:pPr>
        <w:ind w:left="0" w:right="0" w:firstLine="560"/>
        <w:spacing w:before="450" w:after="450" w:line="312" w:lineRule="auto"/>
      </w:pPr>
      <w:r>
        <w:rPr>
          <w:rFonts w:ascii="宋体" w:hAnsi="宋体" w:eastAsia="宋体" w:cs="宋体"/>
          <w:color w:val="000"/>
          <w:sz w:val="28"/>
          <w:szCs w:val="28"/>
        </w:rPr>
        <w:t xml:space="preserve">在下课期间，我经常看见一些同学往小卖部里跑。回来时只见他们手里抱着一大堆的饮料、饼干、辣条等，这些都是垃圾食品。我在想：同学们明明知道对身体不好，可他们为什么又要买呢?</w:t>
      </w:r>
    </w:p>
    <w:p>
      <w:pPr>
        <w:ind w:left="0" w:right="0" w:firstLine="560"/>
        <w:spacing w:before="450" w:after="450" w:line="312" w:lineRule="auto"/>
      </w:pPr>
      <w:r>
        <w:rPr>
          <w:rFonts w:ascii="宋体" w:hAnsi="宋体" w:eastAsia="宋体" w:cs="宋体"/>
          <w:color w:val="000"/>
          <w:sz w:val="28"/>
          <w:szCs w:val="28"/>
        </w:rPr>
        <w:t xml:space="preserve">抱着这些疑问，我上网查了一些资料。知道了垃圾食品是什么，如油炸食品、腌制类食品、膨化食品等。如果具体一点的话就是饼干、可乐、薯片、巧克力、糖果……在我们看来这些食品十分可口美味，其实这东西里含有亚硝酸盐、防腐剂、香精等致癌物质。它们吃起来虽然好吃，但对人体的肝、胃、肾都有巨大的损害。</w:t>
      </w:r>
    </w:p>
    <w:p>
      <w:pPr>
        <w:ind w:left="0" w:right="0" w:firstLine="560"/>
        <w:spacing w:before="450" w:after="450" w:line="312" w:lineRule="auto"/>
      </w:pPr>
      <w:r>
        <w:rPr>
          <w:rFonts w:ascii="宋体" w:hAnsi="宋体" w:eastAsia="宋体" w:cs="宋体"/>
          <w:color w:val="000"/>
          <w:sz w:val="28"/>
          <w:szCs w:val="28"/>
        </w:rPr>
        <w:t xml:space="preserve">因为吃垃圾食品，导致丧命的事情有很多。这里有一则真人真事，在我们附近一位老师的儿子在去年突发急性肠胃炎，住院了将近一个月才痊愈。这一切都是源于他毫无规律的生活。他每天都不喝水，只喝碳酸饮料。一日三餐只吃方便面，长期宅在家里，从来不到外面去运动。这样的日子持续了很久，就导致了病情的发生。</w:t>
      </w:r>
    </w:p>
    <w:p>
      <w:pPr>
        <w:ind w:left="0" w:right="0" w:firstLine="560"/>
        <w:spacing w:before="450" w:after="450" w:line="312" w:lineRule="auto"/>
      </w:pPr>
      <w:r>
        <w:rPr>
          <w:rFonts w:ascii="宋体" w:hAnsi="宋体" w:eastAsia="宋体" w:cs="宋体"/>
          <w:color w:val="000"/>
          <w:sz w:val="28"/>
          <w:szCs w:val="28"/>
        </w:rPr>
        <w:t xml:space="preserve">这个事例给了我们很大的教训。在这里，我有几点建议要提给大家：</w:t>
      </w:r>
    </w:p>
    <w:p>
      <w:pPr>
        <w:ind w:left="0" w:right="0" w:firstLine="560"/>
        <w:spacing w:before="450" w:after="450" w:line="312" w:lineRule="auto"/>
      </w:pPr>
      <w:r>
        <w:rPr>
          <w:rFonts w:ascii="宋体" w:hAnsi="宋体" w:eastAsia="宋体" w:cs="宋体"/>
          <w:color w:val="000"/>
          <w:sz w:val="28"/>
          <w:szCs w:val="28"/>
        </w:rPr>
        <w:t xml:space="preserve">1、每天多吃饭，少吃垃圾食品，争取不吃;</w:t>
      </w:r>
    </w:p>
    <w:p>
      <w:pPr>
        <w:ind w:left="0" w:right="0" w:firstLine="560"/>
        <w:spacing w:before="450" w:after="450" w:line="312" w:lineRule="auto"/>
      </w:pPr>
      <w:r>
        <w:rPr>
          <w:rFonts w:ascii="宋体" w:hAnsi="宋体" w:eastAsia="宋体" w:cs="宋体"/>
          <w:color w:val="000"/>
          <w:sz w:val="28"/>
          <w:szCs w:val="28"/>
        </w:rPr>
        <w:t xml:space="preserve">2、在买东西时看准商标，买正规厂家的食品;</w:t>
      </w:r>
    </w:p>
    <w:p>
      <w:pPr>
        <w:ind w:left="0" w:right="0" w:firstLine="560"/>
        <w:spacing w:before="450" w:after="450" w:line="312" w:lineRule="auto"/>
      </w:pPr>
      <w:r>
        <w:rPr>
          <w:rFonts w:ascii="宋体" w:hAnsi="宋体" w:eastAsia="宋体" w:cs="宋体"/>
          <w:color w:val="000"/>
          <w:sz w:val="28"/>
          <w:szCs w:val="28"/>
        </w:rPr>
        <w:t xml:space="preserve">3、买东西时，不要贪图便宜而买三无产品。</w:t>
      </w:r>
    </w:p>
    <w:p>
      <w:pPr>
        <w:ind w:left="0" w:right="0" w:firstLine="560"/>
        <w:spacing w:before="450" w:after="450" w:line="312" w:lineRule="auto"/>
      </w:pPr>
      <w:r>
        <w:rPr>
          <w:rFonts w:ascii="宋体" w:hAnsi="宋体" w:eastAsia="宋体" w:cs="宋体"/>
          <w:color w:val="000"/>
          <w:sz w:val="28"/>
          <w:szCs w:val="28"/>
        </w:rPr>
        <w:t xml:space="preserve">就让我们携手远离垃圾食品，关注身体健康吧!</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早上好!今天我讲话的题目是《让我们茁壮成长》。</w:t>
      </w:r>
    </w:p>
    <w:p>
      <w:pPr>
        <w:ind w:left="0" w:right="0" w:firstLine="560"/>
        <w:spacing w:before="450" w:after="450" w:line="312" w:lineRule="auto"/>
      </w:pPr>
      <w:r>
        <w:rPr>
          <w:rFonts w:ascii="宋体" w:hAnsi="宋体" w:eastAsia="宋体" w:cs="宋体"/>
          <w:color w:val="000"/>
          <w:sz w:val="28"/>
          <w:szCs w:val="28"/>
        </w:rPr>
        <w:t xml:space="preserve">你们知道5月20日是什么日子吗?告诉你们吧，是“全国学生营养日”。我们都知道，食物与营养是人类生存的基本条件，如果缺乏合理的营养知识，膳食摄入不平衡，就会对我们的健康带来危害，因此卫生部和教育部联合确定将每年的5月20日作为中国学生营养日。今天，在全国学生营养日到来之际，我向全校同学发出倡议，倡导大家关注食品安全营养，让我们的成长更加健康!</w:t>
      </w:r>
    </w:p>
    <w:p>
      <w:pPr>
        <w:ind w:left="0" w:right="0" w:firstLine="560"/>
        <w:spacing w:before="450" w:after="450" w:line="312" w:lineRule="auto"/>
      </w:pPr>
      <w:r>
        <w:rPr>
          <w:rFonts w:ascii="宋体" w:hAnsi="宋体" w:eastAsia="宋体" w:cs="宋体"/>
          <w:color w:val="000"/>
          <w:sz w:val="28"/>
          <w:szCs w:val="28"/>
        </w:rPr>
        <w:t xml:space="preserve">同学们，你注意到了吗?就在我们身边，有很多同学经常没吃早餐就来上课，有的路上买了早餐，边走边吃。知道吗?早餐不按时，不规律，长此以往，不仅营养跟不上，还会导致上课效率低，学习成绩下降。科学的早餐必须包括四类物质，即肉蛋类、谷物类、奶制品和蔬菜水果。最合理的早餐时间是早晨七点至八点，同学们最好在家中吃早餐，安全卫生又不匆忙。</w:t>
      </w:r>
    </w:p>
    <w:p>
      <w:pPr>
        <w:ind w:left="0" w:right="0" w:firstLine="560"/>
        <w:spacing w:before="450" w:after="450" w:line="312" w:lineRule="auto"/>
      </w:pPr>
      <w:r>
        <w:rPr>
          <w:rFonts w:ascii="宋体" w:hAnsi="宋体" w:eastAsia="宋体" w:cs="宋体"/>
          <w:color w:val="000"/>
          <w:sz w:val="28"/>
          <w:szCs w:val="28"/>
        </w:rPr>
        <w:t xml:space="preserve">午餐也一样。不少中午在学校用餐的同学，嫌饭菜不好，往往是饭扒一两口就回教室吃零食。这样非常不好，要知道我们中学生，正是长身体的时候，需要各种营养，如果我们任意挑食，会直接影响我们的体能与智能发育。</w:t>
      </w:r>
    </w:p>
    <w:p>
      <w:pPr>
        <w:ind w:left="0" w:right="0" w:firstLine="560"/>
        <w:spacing w:before="450" w:after="450" w:line="312" w:lineRule="auto"/>
      </w:pPr>
      <w:r>
        <w:rPr>
          <w:rFonts w:ascii="宋体" w:hAnsi="宋体" w:eastAsia="宋体" w:cs="宋体"/>
          <w:color w:val="000"/>
          <w:sz w:val="28"/>
          <w:szCs w:val="28"/>
        </w:rPr>
        <w:t xml:space="preserve">到了下午放学时，我看到校门口的小店里全部挤满了本校的学生。大多数同学都是用家长给的零花钱买东西吃。同学们，吃的东西一定要到大超市去买，注意产品的生产日期、保质期、生产厂家等，不要去那些无证摊点买烧烤油炸类的不健康食品。报纸媒体早就暴光了一些即使有卫生许可证的摊点，他们的厨房卫生情况也是很糟糕的，让人看过就不想再吃，更别说那些三无食品了。为了贪图一时的便利和所谓的“美食”诱惑，拿自己的健康开玩笑，真是危险啊!</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同学们，关注食品安全，学习营养搭配，平衡膳食，应该和我们学习基础知识一样重要，让我们选择科学的生活方式，养成良好的饮食习惯，在健康、营养、快乐的生活下让茁壮成长!</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健康饮食，为什么会选择这一个主题呢?因为我发现同学们的饮食实在是太不健康了，很多的同学把零食当做主食，在要吃饭的时候又因为吃不下了所以吃的很少。我想问一下同学们你们觉得这样的饮食习惯是正确的吗?你们觉得自己的身体是健康的吗?很多的同学之所以会体重超标完全就是因为吃多了一些垃圾食品，或者一些热量非常高的食品，所以才会导致自己的体重超标，这样是非常的不健康的。</w:t>
      </w:r>
    </w:p>
    <w:p>
      <w:pPr>
        <w:ind w:left="0" w:right="0" w:firstLine="560"/>
        <w:spacing w:before="450" w:after="450" w:line="312" w:lineRule="auto"/>
      </w:pPr>
      <w:r>
        <w:rPr>
          <w:rFonts w:ascii="宋体" w:hAnsi="宋体" w:eastAsia="宋体" w:cs="宋体"/>
          <w:color w:val="000"/>
          <w:sz w:val="28"/>
          <w:szCs w:val="28"/>
        </w:rPr>
        <w:t xml:space="preserve">健康的饮食习惯能够让我们有一个好的身体，既不会很容易的生病，也能够一直都有活力，所以我觉得我们是需要去养成一个好的饮食习惯的。很多的同学都有着不好的习惯，放假的时候不爱吃早餐，吃很多的零食就不吃饭了，或者是吃很多的垃圾食品。也有很多的同学挑食的情况非常的严重，不爱吃青菜只吃肉，或者是只吃几种菜，这些都是非常不好的习惯，我们是需要去改变自己的这些不好的习惯的，要做到营养均衡。</w:t>
      </w:r>
    </w:p>
    <w:p>
      <w:pPr>
        <w:ind w:left="0" w:right="0" w:firstLine="560"/>
        <w:spacing w:before="450" w:after="450" w:line="312" w:lineRule="auto"/>
      </w:pPr>
      <w:r>
        <w:rPr>
          <w:rFonts w:ascii="宋体" w:hAnsi="宋体" w:eastAsia="宋体" w:cs="宋体"/>
          <w:color w:val="000"/>
          <w:sz w:val="28"/>
          <w:szCs w:val="28"/>
        </w:rPr>
        <w:t xml:space="preserve">我知道对于我们这个年纪的人来说，零食是有着很大的吸引力的，所以我想同学们可以努力的去做到适量的吃零食，不要每天都吃很多的零食，导致要吃饭的时候就没有胃口了，这样对身体是有很大的危害的。现在我们正是长身体的时候，不好的饮食习惯对我们生长发育是会有影响的，若是想要有一个健康的身体或者是想要长高一点的话，就应该什么食物都要吃一点，做到不挑食，并且控制自己吃零食的数量和时间。在吃饭之前就不要吃零食了，以免影响到自己的胃口。在吃饭的时候多吃一些蔬菜，不要挑食。</w:t>
      </w:r>
    </w:p>
    <w:p>
      <w:pPr>
        <w:ind w:left="0" w:right="0" w:firstLine="560"/>
        <w:spacing w:before="450" w:after="450" w:line="312" w:lineRule="auto"/>
      </w:pPr>
      <w:r>
        <w:rPr>
          <w:rFonts w:ascii="宋体" w:hAnsi="宋体" w:eastAsia="宋体" w:cs="宋体"/>
          <w:color w:val="000"/>
          <w:sz w:val="28"/>
          <w:szCs w:val="28"/>
        </w:rPr>
        <w:t xml:space="preserve">健康对我们每一个人都是非常的重要的，没有一个健康的身体又怎么能够认真的学习从而取得一个好的学习成绩呢?而一个健康的身体的养成是需要我们做出很多的努力的，健康饮食就是我们必须要做到的。因为很多的同学都是不爱运动的，所以就更应该要做到健康饮食了。同学们，养成一个好的习惯是很重要的，我们应该要努力的让自己有一个好的饮食习惯，这对我们是有很多的好处的。在吃一些不健康的食品的时候应该要做到适度，我知道让我们完全不吃这些是做不到的，所以只要做到适度的吃就好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5月20日是“中国学生营养日”!政府为了使学生营养宣传工作更加广泛、深入、持久地开展下去，促进学生营养宣传工作的制度化，所以，决定将每年的5月20日定为“中国学生营养日”。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合理营养对我们的健康成长及学习有着很重要的意义。</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同学早晨匆匆忙忙凑合着吃一点就赶紧上学，上了两节课，肚子就空了。等到第三、四节课有些同学就出现精神不振、注意力不集中等现象，影响正常的学习。因此早餐要特别予以重视，只有不吴“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4、营养饮食还有一个重点烛不吃不洁食品。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仪器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“如果你不漂亮，就要使自己有才华;如果你既不漂亮，又没有才华，你就要学会微笑。”记不清这是谁说的话了，但细细想来，这句话确实非常独到。</w:t>
      </w:r>
    </w:p>
    <w:p>
      <w:pPr>
        <w:ind w:left="0" w:right="0" w:firstLine="560"/>
        <w:spacing w:before="450" w:after="450" w:line="312" w:lineRule="auto"/>
      </w:pPr>
      <w:r>
        <w:rPr>
          <w:rFonts w:ascii="宋体" w:hAnsi="宋体" w:eastAsia="宋体" w:cs="宋体"/>
          <w:color w:val="000"/>
          <w:sz w:val="28"/>
          <w:szCs w:val="28"/>
        </w:rPr>
        <w:t xml:space="preserve">一项关于“和谐社会”的调查显示，我国八成以上的民众认为“微笑”最能展示一个地方的和谐程度。每年5月8日的“世界微笑日”让每一位地球成员放慢脚步，静观周遭美好的事物，凝神谛听大自然的天籁，让紧绷的脸庞苏醒，皱紧的眉头展开，让微笑在脸上绽放，溶解人们彼此之间的严霜和冰寒。</w:t>
      </w:r>
    </w:p>
    <w:p>
      <w:pPr>
        <w:ind w:left="0" w:right="0" w:firstLine="560"/>
        <w:spacing w:before="450" w:after="450" w:line="312" w:lineRule="auto"/>
      </w:pPr>
      <w:r>
        <w:rPr>
          <w:rFonts w:ascii="宋体" w:hAnsi="宋体" w:eastAsia="宋体" w:cs="宋体"/>
          <w:color w:val="000"/>
          <w:sz w:val="28"/>
          <w:szCs w:val="28"/>
        </w:rPr>
        <w:t xml:space="preserve">可以说微笑是世界通用的语言，它同阳光、空气和水一样重要。到了一个陌生的国家，你可以不懂他们的语言，但你不可以不会微笑，因为微笑是人与人之间沟通的桥梁，所谓“回眸一笑百媚生”，世界上再没有一种比微笑更具魅力的语言，会让人怦然心动。</w:t>
      </w:r>
    </w:p>
    <w:p>
      <w:pPr>
        <w:ind w:left="0" w:right="0" w:firstLine="560"/>
        <w:spacing w:before="450" w:after="450" w:line="312" w:lineRule="auto"/>
      </w:pPr>
      <w:r>
        <w:rPr>
          <w:rFonts w:ascii="宋体" w:hAnsi="宋体" w:eastAsia="宋体" w:cs="宋体"/>
          <w:color w:val="000"/>
          <w:sz w:val="28"/>
          <w:szCs w:val="28"/>
        </w:rPr>
        <w:t xml:space="preserve">蒙娜丽莎的微笑倾倒了无数人，那是一种胜过任何语言的微笑，具有一种摄人魂魄的力量。</w:t>
      </w:r>
    </w:p>
    <w:p>
      <w:pPr>
        <w:ind w:left="0" w:right="0" w:firstLine="560"/>
        <w:spacing w:before="450" w:after="450" w:line="312" w:lineRule="auto"/>
      </w:pPr>
      <w:r>
        <w:rPr>
          <w:rFonts w:ascii="宋体" w:hAnsi="宋体" w:eastAsia="宋体" w:cs="宋体"/>
          <w:color w:val="000"/>
          <w:sz w:val="28"/>
          <w:szCs w:val="28"/>
        </w:rPr>
        <w:t xml:space="preserve">公共汽车上，你无意中踩了别人的脚，你只需轻轻一笑，一句微笑中的“对不起”，便会让愤怒全消。</w:t>
      </w:r>
    </w:p>
    <w:p>
      <w:pPr>
        <w:ind w:left="0" w:right="0" w:firstLine="560"/>
        <w:spacing w:before="450" w:after="450" w:line="312" w:lineRule="auto"/>
      </w:pPr>
      <w:r>
        <w:rPr>
          <w:rFonts w:ascii="宋体" w:hAnsi="宋体" w:eastAsia="宋体" w:cs="宋体"/>
          <w:color w:val="000"/>
          <w:sz w:val="28"/>
          <w:szCs w:val="28"/>
        </w:rPr>
        <w:t xml:space="preserve">马路上，你的花纸伞刮了别人的衣服，你淡然一笑，对方便会毫不介意。</w:t>
      </w:r>
    </w:p>
    <w:p>
      <w:pPr>
        <w:ind w:left="0" w:right="0" w:firstLine="560"/>
        <w:spacing w:before="450" w:after="450" w:line="312" w:lineRule="auto"/>
      </w:pPr>
      <w:r>
        <w:rPr>
          <w:rFonts w:ascii="宋体" w:hAnsi="宋体" w:eastAsia="宋体" w:cs="宋体"/>
          <w:color w:val="000"/>
          <w:sz w:val="28"/>
          <w:szCs w:val="28"/>
        </w:rPr>
        <w:t xml:space="preserve">看演出的时候，你的一个微笑，可以让演员感到无比的快乐;谈判的时候，你的一个微笑，可以和对方化干戈为玉帛。</w:t>
      </w:r>
    </w:p>
    <w:p>
      <w:pPr>
        <w:ind w:left="0" w:right="0" w:firstLine="560"/>
        <w:spacing w:before="450" w:after="450" w:line="312" w:lineRule="auto"/>
      </w:pPr>
      <w:r>
        <w:rPr>
          <w:rFonts w:ascii="宋体" w:hAnsi="宋体" w:eastAsia="宋体" w:cs="宋体"/>
          <w:color w:val="000"/>
          <w:sz w:val="28"/>
          <w:szCs w:val="28"/>
        </w:rPr>
        <w:t xml:space="preserve">微笑是人类最美的语言，具有无穷无尽的魅力……</w:t>
      </w:r>
    </w:p>
    <w:p>
      <w:pPr>
        <w:ind w:left="0" w:right="0" w:firstLine="560"/>
        <w:spacing w:before="450" w:after="450" w:line="312" w:lineRule="auto"/>
      </w:pPr>
      <w:r>
        <w:rPr>
          <w:rFonts w:ascii="宋体" w:hAnsi="宋体" w:eastAsia="宋体" w:cs="宋体"/>
          <w:color w:val="000"/>
          <w:sz w:val="28"/>
          <w:szCs w:val="28"/>
        </w:rPr>
        <w:t xml:space="preserve">微笑，是一种心境，是宠辱不惊，花开花落的豁达;微笑，是一种风度，是气吞山河，海纳百川的大气;微笑，是一种真诚，是以诚相待、心底无私的坦荡。</w:t>
      </w:r>
    </w:p>
    <w:p>
      <w:pPr>
        <w:ind w:left="0" w:right="0" w:firstLine="560"/>
        <w:spacing w:before="450" w:after="450" w:line="312" w:lineRule="auto"/>
      </w:pPr>
      <w:r>
        <w:rPr>
          <w:rFonts w:ascii="宋体" w:hAnsi="宋体" w:eastAsia="宋体" w:cs="宋体"/>
          <w:color w:val="000"/>
          <w:sz w:val="28"/>
          <w:szCs w:val="28"/>
        </w:rPr>
        <w:t xml:space="preserve">对着朋友微笑，那是一种热情;对着亲人微笑，那是一种挚爱;对着陌生人微笑，那是一种善良;对着仇人微笑，那是一种大度。</w:t>
      </w:r>
    </w:p>
    <w:p>
      <w:pPr>
        <w:ind w:left="0" w:right="0" w:firstLine="560"/>
        <w:spacing w:before="450" w:after="450" w:line="312" w:lineRule="auto"/>
      </w:pPr>
      <w:r>
        <w:rPr>
          <w:rFonts w:ascii="宋体" w:hAnsi="宋体" w:eastAsia="宋体" w:cs="宋体"/>
          <w:color w:val="000"/>
          <w:sz w:val="28"/>
          <w:szCs w:val="28"/>
        </w:rPr>
        <w:t xml:space="preserve">微笑，是强者对人生最完美的诠释;微笑，是从从容容的人生态度。微笑是人类最好的名片，谁不希望跟一个乐观向上的人交朋友呢?一个懂得微笑的人，生活中总是获得比别人更多的机会，更容易获得成功。</w:t>
      </w:r>
    </w:p>
    <w:p>
      <w:pPr>
        <w:ind w:left="0" w:right="0" w:firstLine="560"/>
        <w:spacing w:before="450" w:after="450" w:line="312" w:lineRule="auto"/>
      </w:pPr>
      <w:r>
        <w:rPr>
          <w:rFonts w:ascii="宋体" w:hAnsi="宋体" w:eastAsia="宋体" w:cs="宋体"/>
          <w:color w:val="000"/>
          <w:sz w:val="28"/>
          <w:szCs w:val="28"/>
        </w:rPr>
        <w:t xml:space="preserve">“只要心是晴朗的，人生就没有雨天”，生命，有时只需要一个甜美的微笑。</w:t>
      </w:r>
    </w:p>
    <w:p>
      <w:pPr>
        <w:ind w:left="0" w:right="0" w:firstLine="560"/>
        <w:spacing w:before="450" w:after="450" w:line="312" w:lineRule="auto"/>
      </w:pPr>
      <w:r>
        <w:rPr>
          <w:rFonts w:ascii="宋体" w:hAnsi="宋体" w:eastAsia="宋体" w:cs="宋体"/>
          <w:color w:val="000"/>
          <w:sz w:val="28"/>
          <w:szCs w:val="28"/>
        </w:rPr>
        <w:t xml:space="preserve">我们哭着来到这个世界，但应该微笑着面对人生，尘世喧嚣，受约束的是生命，不受约束的是心情。尽管生活中有沟壑、风雨，但人生没有过不去的坎，风风雨雨过后，依旧是晴天。哭也是过，笑也是过，我们何不给生命一个灿烂的笑脸?</w:t>
      </w:r>
    </w:p>
    <w:p>
      <w:pPr>
        <w:ind w:left="0" w:right="0" w:firstLine="560"/>
        <w:spacing w:before="450" w:after="450" w:line="312" w:lineRule="auto"/>
      </w:pPr>
      <w:r>
        <w:rPr>
          <w:rFonts w:ascii="宋体" w:hAnsi="宋体" w:eastAsia="宋体" w:cs="宋体"/>
          <w:color w:val="000"/>
          <w:sz w:val="28"/>
          <w:szCs w:val="28"/>
        </w:rPr>
        <w:t xml:space="preserve">就让微笑成为一缕温暖的阳光吧，温暖你、我、他，温暖我们人生的旅程!</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我今天演讲的主题是：保持健康，拒绝零食。</w:t>
      </w:r>
    </w:p>
    <w:p>
      <w:pPr>
        <w:ind w:left="0" w:right="0" w:firstLine="560"/>
        <w:spacing w:before="450" w:after="450" w:line="312" w:lineRule="auto"/>
      </w:pPr>
      <w:r>
        <w:rPr>
          <w:rFonts w:ascii="宋体" w:hAnsi="宋体" w:eastAsia="宋体" w:cs="宋体"/>
          <w:color w:val="000"/>
          <w:sz w:val="28"/>
          <w:szCs w:val="28"/>
        </w:rPr>
        <w:t xml:space="preserve">为了保持我们的健康和一个更干净、更美丽的校园，我们的老师每学期都利用班会开展“拒绝零食，从现在开始”的主题教育活动。通过教育，很多同学认识到零食的危害，抵制零食的诱惑，不要乱买零食。然而，我们也发现有些学生无法控制自己。放学前后，他们在学校门口的小店里买零食，把包扔来扔去。在校园的角落，垃圾桶，甚至书桌上都可以找到零食袋。</w:t>
      </w:r>
    </w:p>
    <w:p>
      <w:pPr>
        <w:ind w:left="0" w:right="0" w:firstLine="560"/>
        <w:spacing w:before="450" w:after="450" w:line="312" w:lineRule="auto"/>
      </w:pPr>
      <w:r>
        <w:rPr>
          <w:rFonts w:ascii="宋体" w:hAnsi="宋体" w:eastAsia="宋体" w:cs="宋体"/>
          <w:color w:val="000"/>
          <w:sz w:val="28"/>
          <w:szCs w:val="28"/>
        </w:rPr>
        <w:t xml:space="preserve">同学们，看到这样的场景还能无动于衷吗?还能安心享用零食吗?你不认为这严重损害了学校吗</w:t>
      </w:r>
    </w:p>
    <w:p>
      <w:pPr>
        <w:ind w:left="0" w:right="0" w:firstLine="560"/>
        <w:spacing w:before="450" w:after="450" w:line="312" w:lineRule="auto"/>
      </w:pPr>
      <w:r>
        <w:rPr>
          <w:rFonts w:ascii="宋体" w:hAnsi="宋体" w:eastAsia="宋体" w:cs="宋体"/>
          <w:color w:val="000"/>
          <w:sz w:val="28"/>
          <w:szCs w:val="28"/>
        </w:rPr>
        <w:t xml:space="preserve">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今天我讲话的题目是《关注饮食安全，共创健康生活》。常言道：民以食为天，食以安为先。食品安全是生命健康最有力的保证。</w:t>
      </w:r>
    </w:p>
    <w:p>
      <w:pPr>
        <w:ind w:left="0" w:right="0" w:firstLine="560"/>
        <w:spacing w:before="450" w:after="450" w:line="312" w:lineRule="auto"/>
      </w:pPr>
      <w:r>
        <w:rPr>
          <w:rFonts w:ascii="宋体" w:hAnsi="宋体" w:eastAsia="宋体" w:cs="宋体"/>
          <w:color w:val="000"/>
          <w:sz w:val="28"/>
          <w:szCs w:val="28"/>
        </w:rPr>
        <w:t xml:space="preserve">近日我们有些同学为贪图便宜、方便，或因为挑食，喜欢在路边摊点就餐，殊不知这是在拿健康甚至生命在开玩笑。路边摊点多采用的是“地沟油”，里面包含很多致癌物质。而且一般小贩未做过健康体检，没有卫生许可证，其中有些人可能就是肝炎等病源的携带者和传播者。因此，学校提倡同学们在食堂就餐，或在家吃饭，养成良好的饮食习惯，避免食物中毒事故的发生。同时希望同学们不吃生冷食物，保证营养均衡，把自己的身体吃得棒棒的。</w:t>
      </w:r>
    </w:p>
    <w:p>
      <w:pPr>
        <w:ind w:left="0" w:right="0" w:firstLine="560"/>
        <w:spacing w:before="450" w:after="450" w:line="312" w:lineRule="auto"/>
      </w:pPr>
      <w:r>
        <w:rPr>
          <w:rFonts w:ascii="宋体" w:hAnsi="宋体" w:eastAsia="宋体" w:cs="宋体"/>
          <w:color w:val="000"/>
          <w:sz w:val="28"/>
          <w:szCs w:val="28"/>
        </w:rPr>
        <w:t xml:space="preserve">在此我建议同学们：1.树立食品安全观念。在购买食品时，应尽量选择正规的商场或超市，同时一定要注意食品包装上有无生产厂家、生产日期，是否过保质期，包装袋有无破损等。没有生产许可证和安全标志的食品坚决不能购买和食用。2.培养良好的饮食观念。我们应尽量在家吃早餐，不食用流动摊点的小吃、零食等，自觉抵制三无食品、低质食品的诱惑。在外就餐，应选择卫生洁净，餐具消毒，环境整洁，证照齐全的餐馆。3.养成健康的饮食习惯。不挑食，不偏食，每日三餐，定时定量，不暴饮暴食。自备水杯，多饮白开水少喝含有防腐剂、色素的饮料。养成良好的卫生习惯。不随便在校园内吃零食，不乱扔纸屑，包装袋等垃圾，保持整洁的校园卫生环境。少吃油炸、烟熏、烧烤食品。</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为了维护我们的身体健康，还一个更加清洁、美丽的校园，每学期我们的老师都利用班会课开展“拒绝零食，从现在做起”的主题教育活动。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我们倡议：维护健康，拒绝零食、从我做起，从现在做起。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为了使学生营养宣传工作更加广泛、深入、持久地开展下去，促进学生营养宣传工作的制度化，所以，决定将每年的5月20日定为“中国学生营养日”。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的坏习惯。很多同学不懂得珍惜自己的健康，不懂得为自己的健康负责。从今天起，我希望各位同学能够开始注意自己的这些不良习惯。</w:t>
      </w:r>
    </w:p>
    <w:p>
      <w:pPr>
        <w:ind w:left="0" w:right="0" w:firstLine="560"/>
        <w:spacing w:before="450" w:after="450" w:line="312" w:lineRule="auto"/>
      </w:pPr>
      <w:r>
        <w:rPr>
          <w:rFonts w:ascii="宋体" w:hAnsi="宋体" w:eastAsia="宋体" w:cs="宋体"/>
          <w:color w:val="000"/>
          <w:sz w:val="28"/>
          <w:szCs w:val="28"/>
        </w:rPr>
        <w:t xml:space="preserve">1、首先，我们要养成不挑食，不偏食的习惯。在日常生活中要吃各种粮食，水果，蔬菜，鱼肉，蛋，奶等。你一旦有偏食，挑食的习惯了，就容易引起营养失调，抗病能力低下，身体发育不良，影响我们的健康。比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据调查现在很多同学在进餐时，只挑选自己喜欢的吃。有的同学把肉吃完，就结束了用餐;有的同学只吃蔬菜。这些都是不正确的，是挑食偏食的不好的习惯，都容易引起各类疾病!从今天起，我希望大家能够慢慢改善这个问题!</w:t>
      </w:r>
    </w:p>
    <w:p>
      <w:pPr>
        <w:ind w:left="0" w:right="0" w:firstLine="560"/>
        <w:spacing w:before="450" w:after="450" w:line="312" w:lineRule="auto"/>
      </w:pPr>
      <w:r>
        <w:rPr>
          <w:rFonts w:ascii="宋体" w:hAnsi="宋体" w:eastAsia="宋体" w:cs="宋体"/>
          <w:color w:val="000"/>
          <w:sz w:val="28"/>
          <w:szCs w:val="28"/>
        </w:rPr>
        <w:t xml:space="preserve">2、其次在吃饭时要细嚼慢咽。吃饭时千万不要太快，尤其是年龄小的孩子，更应该把食物嚼得细一些，因为多嚼有利于提高食物的消化率和保护肠胃。</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确实，同学们都处于发育阶段，容易饥饿。那么这时，我们可以选择从自己家里带一些面包或者饼干来食用。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关注食品卫生，享受健康人生”。常言道：国以民为本，民以食为天。食品是人类生存的第一需要，食品安全直接关系着人民群众的生活，影响我们每一个人的健康，更关系着子孙后代的幸福和民族的兴旺昌盛。不讲食品安全，哪怕是一块豆腐，一根豆芽，一包小小的盐，就能中断免疫系统的正常运行，让你病魔缠身，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健康，生命的保证。一旦我们失去了健康，也意味着即将失去宝贵的生命，生命不能重来一次，所以我们要时刻维护自己的健康，珍爱自己的生命，而生命的健康则应该从食品安全开始。</w:t>
      </w:r>
    </w:p>
    <w:p>
      <w:pPr>
        <w:ind w:left="0" w:right="0" w:firstLine="560"/>
        <w:spacing w:before="450" w:after="450" w:line="312" w:lineRule="auto"/>
      </w:pPr>
      <w:r>
        <w:rPr>
          <w:rFonts w:ascii="宋体" w:hAnsi="宋体" w:eastAsia="宋体" w:cs="宋体"/>
          <w:color w:val="000"/>
          <w:sz w:val="28"/>
          <w:szCs w:val="28"/>
        </w:rPr>
        <w:t xml:space="preserve">据报道：20___年5月6日湖南省|涟源市|行知中学|高考补习学校|有3名学生在上课时出现恶心、呕吐症状，随后陆续有学生反映身体有不适现象。根据调查，初步认定是学生食用的早餐中有部分米粉变质，导致学生食用后出现身体不适。</w:t>
      </w:r>
    </w:p>
    <w:p>
      <w:pPr>
        <w:ind w:left="0" w:right="0" w:firstLine="560"/>
        <w:spacing w:before="450" w:after="450" w:line="312" w:lineRule="auto"/>
      </w:pPr>
      <w:r>
        <w:rPr>
          <w:rFonts w:ascii="宋体" w:hAnsi="宋体" w:eastAsia="宋体" w:cs="宋体"/>
          <w:color w:val="000"/>
          <w:sz w:val="28"/>
          <w:szCs w:val="28"/>
        </w:rPr>
        <w:t xml:space="preserve">新闻报道中曾提及的南京“冠生园”事件，让人们望月饼而生畏;三亚的“毒咸鱼”，使我们谈“咸鱼”而色变;广东的“瘦肉精”事件，令我们望猪肉而怯步;号称生命杀手的“苏丹红”竟出现在我们最喜欢吃的辣味食品里;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或许你会认为，这些危险离我们很远，我们也能很容易的躲开它们，但是，你们可曾注意到在我们周围，劣质食品也正在悄悄地朝我们靠近，随时危及我们的身体健康。</w:t>
      </w:r>
    </w:p>
    <w:p>
      <w:pPr>
        <w:ind w:left="0" w:right="0" w:firstLine="560"/>
        <w:spacing w:before="450" w:after="450" w:line="312" w:lineRule="auto"/>
      </w:pPr>
      <w:r>
        <w:rPr>
          <w:rFonts w:ascii="宋体" w:hAnsi="宋体" w:eastAsia="宋体" w:cs="宋体"/>
          <w:color w:val="000"/>
          <w:sz w:val="28"/>
          <w:szCs w:val="28"/>
        </w:rPr>
        <w:t xml:space="preserve">让我们观察一下学校周边的状况吧：校园门口两边除了名目繁多的小食品杂货店外，还有一些流动摊点售卖的自制食品。表面上看，这些食品成色十足，味道着实令人垂涎三尺;每逢上学、放学时间甚至是课间时间，我们的同学争先恐后地去买。可是大家想过没有，这些食品卫生吗?安全吗?现在，还是有一部分同学不关心不注意所吃食品是否安全，为了满足自己一时的食欲，置身体健康于度外。我们有责任维护社会食品安全，从我做起，从点滴做起，了解食品卫生安全常识，宣传食品安全知识，为自己，更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在上周星期六的早操，学生科已向全校寄宿生下达通知，严禁把校外食品带入校园。现在向全校所有同学们建议：就餐一定要选择规范餐饮店，食品要在正规经营场所购买，拒绝三无食品。近期发现有部分同学，明知学校有规定不允许购买围墙外糖葫芦、快餐等，但还是我行我素，把学校制度和自己的健康置之脑后。</w:t>
      </w:r>
    </w:p>
    <w:p>
      <w:pPr>
        <w:ind w:left="0" w:right="0" w:firstLine="560"/>
        <w:spacing w:before="450" w:after="450" w:line="312" w:lineRule="auto"/>
      </w:pPr>
      <w:r>
        <w:rPr>
          <w:rFonts w:ascii="宋体" w:hAnsi="宋体" w:eastAsia="宋体" w:cs="宋体"/>
          <w:color w:val="000"/>
          <w:sz w:val="28"/>
          <w:szCs w:val="28"/>
        </w:rPr>
        <w:t xml:space="preserve">从今天起，如发现再有学生私自在校内围墙处购买食品除没收外，同时，将根据学校相关制度给予相应的处分，并通知家长来校共同教育。</w:t>
      </w:r>
    </w:p>
    <w:p>
      <w:pPr>
        <w:ind w:left="0" w:right="0" w:firstLine="560"/>
        <w:spacing w:before="450" w:after="450" w:line="312" w:lineRule="auto"/>
      </w:pPr>
      <w:r>
        <w:rPr>
          <w:rFonts w:ascii="宋体" w:hAnsi="宋体" w:eastAsia="宋体" w:cs="宋体"/>
          <w:color w:val="000"/>
          <w:sz w:val="28"/>
          <w:szCs w:val="28"/>
        </w:rPr>
        <w:t xml:space="preserve">食品安全需要你我的参与，食品安全需要你我共同的努力。生命的美好从健康开始，身体的健康从食品安全做起。同学们，让我们从自我做起关注食品卫生，享受健康人生!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通用健康饮食演讲稿10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今天，我演讲的题目是：“养成良好的饮食习惯”。国务院曾对青少年一代做过一个调查，发现同学们在饮食上常存在以下误区：</w:t>
      </w:r>
    </w:p>
    <w:p>
      <w:pPr>
        <w:ind w:left="0" w:right="0" w:firstLine="560"/>
        <w:spacing w:before="450" w:after="450" w:line="312" w:lineRule="auto"/>
      </w:pPr>
      <w:r>
        <w:rPr>
          <w:rFonts w:ascii="宋体" w:hAnsi="宋体" w:eastAsia="宋体" w:cs="宋体"/>
          <w:color w:val="000"/>
          <w:sz w:val="28"/>
          <w:szCs w:val="28"/>
        </w:rPr>
        <w:t xml:space="preserve">1、早上随便吃一点，甚至不吃饭。</w:t>
      </w:r>
    </w:p>
    <w:p>
      <w:pPr>
        <w:ind w:left="0" w:right="0" w:firstLine="560"/>
        <w:spacing w:before="450" w:after="450" w:line="312" w:lineRule="auto"/>
      </w:pPr>
      <w:r>
        <w:rPr>
          <w:rFonts w:ascii="宋体" w:hAnsi="宋体" w:eastAsia="宋体" w:cs="宋体"/>
          <w:color w:val="000"/>
          <w:sz w:val="28"/>
          <w:szCs w:val="28"/>
        </w:rPr>
        <w:t xml:space="preserve">其实早餐十分重要，因为已经十几个小时没有进食了，早上起来急需补充一些身体必须的营养与热量，早上不仅要吃饭，而且还要吃好。</w:t>
      </w:r>
    </w:p>
    <w:p>
      <w:pPr>
        <w:ind w:left="0" w:right="0" w:firstLine="560"/>
        <w:spacing w:before="450" w:after="450" w:line="312" w:lineRule="auto"/>
      </w:pPr>
      <w:r>
        <w:rPr>
          <w:rFonts w:ascii="宋体" w:hAnsi="宋体" w:eastAsia="宋体" w:cs="宋体"/>
          <w:color w:val="000"/>
          <w:sz w:val="28"/>
          <w:szCs w:val="28"/>
        </w:rPr>
        <w:t xml:space="preserve">2、用公用餐具就餐。</w:t>
      </w:r>
    </w:p>
    <w:p>
      <w:pPr>
        <w:ind w:left="0" w:right="0" w:firstLine="560"/>
        <w:spacing w:before="450" w:after="450" w:line="312" w:lineRule="auto"/>
      </w:pPr>
      <w:r>
        <w:rPr>
          <w:rFonts w:ascii="宋体" w:hAnsi="宋体" w:eastAsia="宋体" w:cs="宋体"/>
          <w:color w:val="000"/>
          <w:sz w:val="28"/>
          <w:szCs w:val="28"/>
        </w:rPr>
        <w:t xml:space="preserve">有些同学为了省事，中午或晚上就在小饭店里随便吃一点，其实，姑且不谈小饭店的卫生条件如何，就是使用公用餐具就存在很大问题，公用餐具不可能认真清洗，更不可能消毒，可以肯定地说，公用餐具上携带了大量病毒与细菌，特别是乙肝病毒，大肠杆菌，感冒病毒等，虽然暂时并未发现有什么异常，但久而久之就会在身体内留下病害，随时都会发病;</w:t>
      </w:r>
    </w:p>
    <w:p>
      <w:pPr>
        <w:ind w:left="0" w:right="0" w:firstLine="560"/>
        <w:spacing w:before="450" w:after="450" w:line="312" w:lineRule="auto"/>
      </w:pPr>
      <w:r>
        <w:rPr>
          <w:rFonts w:ascii="宋体" w:hAnsi="宋体" w:eastAsia="宋体" w:cs="宋体"/>
          <w:color w:val="000"/>
          <w:sz w:val="28"/>
          <w:szCs w:val="28"/>
        </w:rPr>
        <w:t xml:space="preserve">3、不合理的饮食结构。</w:t>
      </w:r>
    </w:p>
    <w:p>
      <w:pPr>
        <w:ind w:left="0" w:right="0" w:firstLine="560"/>
        <w:spacing w:before="450" w:after="450" w:line="312" w:lineRule="auto"/>
      </w:pPr>
      <w:r>
        <w:rPr>
          <w:rFonts w:ascii="宋体" w:hAnsi="宋体" w:eastAsia="宋体" w:cs="宋体"/>
          <w:color w:val="000"/>
          <w:sz w:val="28"/>
          <w:szCs w:val="28"/>
        </w:rPr>
        <w:t xml:space="preserve">由于同学们大多数是独生子女，挑食、厌食者日益增多，很多学生都喜欢吃零食，不爱吃主食的习惯成自然。</w:t>
      </w:r>
    </w:p>
    <w:p>
      <w:pPr>
        <w:ind w:left="0" w:right="0" w:firstLine="560"/>
        <w:spacing w:before="450" w:after="450" w:line="312" w:lineRule="auto"/>
      </w:pPr>
      <w:r>
        <w:rPr>
          <w:rFonts w:ascii="宋体" w:hAnsi="宋体" w:eastAsia="宋体" w:cs="宋体"/>
          <w:color w:val="000"/>
          <w:sz w:val="28"/>
          <w:szCs w:val="28"/>
        </w:rPr>
        <w:t xml:space="preserve">中学生是处于生长发育的黄金时期，不仅身体发育需要消耗大量的营养，并且处于紧张的学习过程中也需要消耗大量的热量，因此同学们这样的饮食习惯严重地影响了正常的生理发育，影响了同学们的身体健康，还影响到同学们的学习效率。由此看来，养成良好的饮食习惯十分重要。</w:t>
      </w:r>
    </w:p>
    <w:p>
      <w:pPr>
        <w:ind w:left="0" w:right="0" w:firstLine="560"/>
        <w:spacing w:before="450" w:after="450" w:line="312" w:lineRule="auto"/>
      </w:pPr>
      <w:r>
        <w:rPr>
          <w:rFonts w:ascii="宋体" w:hAnsi="宋体" w:eastAsia="宋体" w:cs="宋体"/>
          <w:color w:val="000"/>
          <w:sz w:val="28"/>
          <w:szCs w:val="28"/>
        </w:rPr>
        <w:t xml:space="preserve">如何养成良好的饮食习惯呢?同学们应该做到以下几点：</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w:t>
      </w:r>
    </w:p>
    <w:p>
      <w:pPr>
        <w:ind w:left="0" w:right="0" w:firstLine="560"/>
        <w:spacing w:before="450" w:after="450" w:line="312" w:lineRule="auto"/>
      </w:pPr>
      <w:r>
        <w:rPr>
          <w:rFonts w:ascii="宋体" w:hAnsi="宋体" w:eastAsia="宋体" w:cs="宋体"/>
          <w:color w:val="000"/>
          <w:sz w:val="28"/>
          <w:szCs w:val="28"/>
        </w:rPr>
        <w:t xml:space="preserve">2、饮食一定要注意卫生，不使用公用餐具，不随便在饮食摊点上就餐;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3、不喝酒，不暴食暴饮，不吃冷食;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5、早上要吃好，不要吃得太饱，否则会引起大脑缺血，上午上课犯困。</w:t>
      </w:r>
    </w:p>
    <w:p>
      <w:pPr>
        <w:ind w:left="0" w:right="0" w:firstLine="560"/>
        <w:spacing w:before="450" w:after="450" w:line="312" w:lineRule="auto"/>
      </w:pPr>
      <w:r>
        <w:rPr>
          <w:rFonts w:ascii="宋体" w:hAnsi="宋体" w:eastAsia="宋体" w:cs="宋体"/>
          <w:color w:val="000"/>
          <w:sz w:val="28"/>
          <w:szCs w:val="28"/>
        </w:rPr>
        <w:t xml:space="preserve">总之，要保证合理的营养供应，养成良好的饮食习惯。营养学家们的研究证明：早餐吃饱、吃好，对维持血糖水平是很必要的;用餐时不能挑食偏食，要加强全面营养，还要多吃水果和蔬菜</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梁启超曾说过：少年强则国强，少年智则国智。同学们，我们是祖国的未来，是民族兴盛的希望。祖国需要的不是文弱的书生，而是综合素质优秀的全面发展的、健康的，像雄鹰一样在蓝天展翅翱翔的接班人!</w:t>
      </w:r>
    </w:p>
    <w:p>
      <w:pPr>
        <w:ind w:left="0" w:right="0" w:firstLine="560"/>
        <w:spacing w:before="450" w:after="450" w:line="312" w:lineRule="auto"/>
      </w:pPr>
      <w:r>
        <w:rPr>
          <w:rFonts w:ascii="宋体" w:hAnsi="宋体" w:eastAsia="宋体" w:cs="宋体"/>
          <w:color w:val="000"/>
          <w:sz w:val="28"/>
          <w:szCs w:val="28"/>
        </w:rPr>
        <w:t xml:space="preserve">愿同学们都养成良好的饮食习惯，把载知识之本、道德之寓的身体养护好。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style=\"color:#FF0000\"&gt;通用健康饮食演讲稿10篇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2025-04-28T17:13:16+08:00</dcterms:created>
  <dcterms:modified xsi:type="dcterms:W3CDTF">2025-04-28T17:13:16+08:00</dcterms:modified>
</cp:coreProperties>
</file>

<file path=docProps/custom.xml><?xml version="1.0" encoding="utf-8"?>
<Properties xmlns="http://schemas.openxmlformats.org/officeDocument/2006/custom-properties" xmlns:vt="http://schemas.openxmlformats.org/officeDocument/2006/docPropsVTypes"/>
</file>