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学生代表国旗下如何讲话范文</w:t>
      </w:r>
      <w:bookmarkEnd w:id="1"/>
    </w:p>
    <w:p>
      <w:pPr>
        <w:jc w:val="center"/>
        <w:spacing w:before="0" w:after="450"/>
      </w:pPr>
      <w:r>
        <w:rPr>
          <w:rFonts w:ascii="Arial" w:hAnsi="Arial" w:eastAsia="Arial" w:cs="Arial"/>
          <w:color w:val="999999"/>
          <w:sz w:val="20"/>
          <w:szCs w:val="20"/>
        </w:rPr>
        <w:t xml:space="preserve">来源：网络  作者：明月清风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代表国旗下如何讲话，欢迎大家阅读参考学习！学生代表...</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代表国旗下如何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很高兴今天能有这个机会参加学生会的竞选，相信大家对我还不是很了解，首先做一下子我介绍，我叫___，来自___班。</w:t>
      </w:r>
    </w:p>
    <w:p>
      <w:pPr>
        <w:ind w:left="0" w:right="0" w:firstLine="560"/>
        <w:spacing w:before="450" w:after="450" w:line="312" w:lineRule="auto"/>
      </w:pPr>
      <w:r>
        <w:rPr>
          <w:rFonts w:ascii="宋体" w:hAnsi="宋体" w:eastAsia="宋体" w:cs="宋体"/>
          <w:color w:val="000"/>
          <w:sz w:val="28"/>
          <w:szCs w:val="28"/>
        </w:rPr>
        <w:t xml:space="preserve">我性格比较乐观，自信，做事干脆利索，为人端正，处事稳重。正是这些优点的存在，让我与他人相比，我觉得自己多了一份自信心，因为我是一个不服输的人，我有着一颗不折不扣地责任心和对学生会的满腔热情。</w:t>
      </w:r>
    </w:p>
    <w:p>
      <w:pPr>
        <w:ind w:left="0" w:right="0" w:firstLine="560"/>
        <w:spacing w:before="450" w:after="450" w:line="312" w:lineRule="auto"/>
      </w:pPr>
      <w:r>
        <w:rPr>
          <w:rFonts w:ascii="宋体" w:hAnsi="宋体" w:eastAsia="宋体" w:cs="宋体"/>
          <w:color w:val="000"/>
          <w:sz w:val="28"/>
          <w:szCs w:val="28"/>
        </w:rPr>
        <w:t xml:space="preserve">我已经积累了很多的工作经验，我相信自己有能力、有决心，更有义务为大家奉献我的热情，继续学生会的工作。我相信自己完全有能力胜任学生会的一员。</w:t>
      </w:r>
    </w:p>
    <w:p>
      <w:pPr>
        <w:ind w:left="0" w:right="0" w:firstLine="560"/>
        <w:spacing w:before="450" w:after="450" w:line="312" w:lineRule="auto"/>
      </w:pPr>
      <w:r>
        <w:rPr>
          <w:rFonts w:ascii="宋体" w:hAnsi="宋体" w:eastAsia="宋体" w:cs="宋体"/>
          <w:color w:val="000"/>
          <w:sz w:val="28"/>
          <w:szCs w:val="28"/>
        </w:rPr>
        <w:t xml:space="preserve">每届学生会都有它的目标、愿景，每届学生会也都有他的理想状态，这个目标就决定了思考问题的角度以及要开展的具体工作。假如我成为下届主席，我会秉着全心全意为同学这一宗旨去开展工作，不但要继承上届宝贵的经验和优良的作风，更要结合实际务实创新。学生会的工作走到今天已经趋于一种稳定，对下学期的工作我将实行“基本稳定，适当调整，合理变动”的原则，进一步完善制度，明确职责范围，加大对学生干部的考核力度，使每一位学生会成员都有危机感、责任感，提高办事效率，使学生会形成良好的服务意识和团队意识。</w:t>
      </w:r>
    </w:p>
    <w:p>
      <w:pPr>
        <w:ind w:left="0" w:right="0" w:firstLine="560"/>
        <w:spacing w:before="450" w:after="450" w:line="312" w:lineRule="auto"/>
      </w:pPr>
      <w:r>
        <w:rPr>
          <w:rFonts w:ascii="宋体" w:hAnsi="宋体" w:eastAsia="宋体" w:cs="宋体"/>
          <w:color w:val="000"/>
          <w:sz w:val="28"/>
          <w:szCs w:val="28"/>
        </w:rPr>
        <w:t xml:space="preserve">1、对内健全管理机制，提高成员的积极性和创造性，实行解聘制度，形成能上能下的用人体系，使每一个学生会成员都有危机感，激发其创造性。</w:t>
      </w:r>
    </w:p>
    <w:p>
      <w:pPr>
        <w:ind w:left="0" w:right="0" w:firstLine="560"/>
        <w:spacing w:before="450" w:after="450" w:line="312" w:lineRule="auto"/>
      </w:pPr>
      <w:r>
        <w:rPr>
          <w:rFonts w:ascii="宋体" w:hAnsi="宋体" w:eastAsia="宋体" w:cs="宋体"/>
          <w:color w:val="000"/>
          <w:sz w:val="28"/>
          <w:szCs w:val="28"/>
        </w:rPr>
        <w:t xml:space="preserve">2、对外我们要树立我们的品牌活动，在做好的基础上进一步创新。加大宣传的力度。</w:t>
      </w:r>
    </w:p>
    <w:p>
      <w:pPr>
        <w:ind w:left="0" w:right="0" w:firstLine="560"/>
        <w:spacing w:before="450" w:after="450" w:line="312" w:lineRule="auto"/>
      </w:pPr>
      <w:r>
        <w:rPr>
          <w:rFonts w:ascii="宋体" w:hAnsi="宋体" w:eastAsia="宋体" w:cs="宋体"/>
          <w:color w:val="000"/>
          <w:sz w:val="28"/>
          <w:szCs w:val="28"/>
        </w:rPr>
        <w:t xml:space="preserve">3、根据学生会的工作及我院学生会的发展特点，因事设职，因职用人，真正做到学生会的精简、高效。</w:t>
      </w:r>
    </w:p>
    <w:p>
      <w:pPr>
        <w:ind w:left="0" w:right="0" w:firstLine="560"/>
        <w:spacing w:before="450" w:after="450" w:line="312" w:lineRule="auto"/>
      </w:pPr>
      <w:r>
        <w:rPr>
          <w:rFonts w:ascii="宋体" w:hAnsi="宋体" w:eastAsia="宋体" w:cs="宋体"/>
          <w:color w:val="000"/>
          <w:sz w:val="28"/>
          <w:szCs w:val="28"/>
        </w:rPr>
        <w:t xml:space="preserve">4、加强各高校间的联系，收集各个高校具有创新精神的管理理念，相互学习，取长补短。真正使我们的学生会成为一个人无我有，人有我优，人优我特的高效团体。</w:t>
      </w:r>
    </w:p>
    <w:p>
      <w:pPr>
        <w:ind w:left="0" w:right="0" w:firstLine="560"/>
        <w:spacing w:before="450" w:after="450" w:line="312" w:lineRule="auto"/>
      </w:pPr>
      <w:r>
        <w:rPr>
          <w:rFonts w:ascii="宋体" w:hAnsi="宋体" w:eastAsia="宋体" w:cs="宋体"/>
          <w:color w:val="000"/>
          <w:sz w:val="28"/>
          <w:szCs w:val="28"/>
        </w:rPr>
        <w:t xml:space="preserve">5、加强团队学习，使我们的学生会真正成为一个“学习型、战斗性”组织竞选主席，这是一种荣誉，更是一种责任。站在这里就是争取成功。每个人都希望被别人赏识，受人知遇。既然选择了，我就会努力去做好。我很自信能够做好大家的领头羊，和大家齐心协力，用心去实现我心中学生会的的状态。</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我知道，再多灿烂的话语也只不过是一瞬间的智慧与激情，朴实的行动才是开在成功路上的鲜花，超越期望，胜任考验使我的目标信条，我相信自己!</w:t>
      </w:r>
    </w:p>
    <w:p>
      <w:pPr>
        <w:ind w:left="0" w:right="0" w:firstLine="560"/>
        <w:spacing w:before="450" w:after="450" w:line="312" w:lineRule="auto"/>
      </w:pPr>
      <w:r>
        <w:rPr>
          <w:rFonts w:ascii="宋体" w:hAnsi="宋体" w:eastAsia="宋体" w:cs="宋体"/>
          <w:color w:val="000"/>
          <w:sz w:val="28"/>
          <w:szCs w:val="28"/>
        </w:rPr>
        <w:t xml:space="preserve">感谢大家给我的这几分钟的讲演，如果我没有让你失望，那么你就给我一次机会，仅有的一次机会，我跟不会让你们失望，因为选我等于选自己。请相信你们的信任会换来我的加倍努力!</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能站在这里参加本届校学生会主席团成员的竞选。我竞选的职务是学生会副主席，我相信，在座的各位都是__学院的佼佼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我，只要同学们给我一个机会，我会认认真真的学、塌塌实实的做，让老师满意，让你们放心!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w:t>
      </w:r>
    </w:p>
    <w:p>
      <w:pPr>
        <w:ind w:left="0" w:right="0" w:firstLine="560"/>
        <w:spacing w:before="450" w:after="450" w:line="312" w:lineRule="auto"/>
      </w:pPr>
      <w:r>
        <w:rPr>
          <w:rFonts w:ascii="宋体" w:hAnsi="宋体" w:eastAsia="宋体" w:cs="宋体"/>
          <w:color w:val="000"/>
          <w:sz w:val="28"/>
          <w:szCs w:val="28"/>
        </w:rPr>
        <w:t xml:space="preserve">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标题问题是“安全在我心中!”“祝你平安，祝你平安，让那快乐围绕在你身旁……”每当听见这首歌，我的心中就涌动着无比温馨的感受。平安是每一个人的愿望，更是人生的幸运!平安，它是一种但愿，一种寄托。在怙恃眼里，咱们是含苞欲放的花蕾;在教员眼里，咱们是振翅待飞的雏鹰;咱们每一个人的安全接连变动着无数体贴咱们的人的心。</w:t>
      </w:r>
    </w:p>
    <w:p>
      <w:pPr>
        <w:ind w:left="0" w:right="0" w:firstLine="560"/>
        <w:spacing w:before="450" w:after="450" w:line="312" w:lineRule="auto"/>
      </w:pPr>
      <w:r>
        <w:rPr>
          <w:rFonts w:ascii="宋体" w:hAnsi="宋体" w:eastAsia="宋体" w:cs="宋体"/>
          <w:color w:val="000"/>
          <w:sz w:val="28"/>
          <w:szCs w:val="28"/>
        </w:rPr>
        <w:t xml:space="preserve">同学们，安全瓜葛到咱们每一个人，可往往咱们熟悉不到这些，很多同学轻率在校园内打闹，上体育运动学时不按教员的要求勾当，甚或在下课故意拥挤……这样很容易造成没成心义的危险，一旦悲剧发生，就会给咱们的家庭带来伤痛，给自己造成损掉或影响学习，这样的教训是很多的!是以安全与咱们每一个人互相干注，是包管咱们学习糊口的的基础。这就要求咱们携起手来营建平安校园，树立安全意识。提高咱们每一个同学的自我保护意识。</w:t>
      </w:r>
    </w:p>
    <w:p>
      <w:pPr>
        <w:ind w:left="0" w:right="0" w:firstLine="560"/>
        <w:spacing w:before="450" w:after="450" w:line="312" w:lineRule="auto"/>
      </w:pPr>
      <w:r>
        <w:rPr>
          <w:rFonts w:ascii="宋体" w:hAnsi="宋体" w:eastAsia="宋体" w:cs="宋体"/>
          <w:color w:val="000"/>
          <w:sz w:val="28"/>
          <w:szCs w:val="28"/>
        </w:rPr>
        <w:t xml:space="preserve">同学们，一个期间以来，校园安全事故几次发生，资料显示，安全事故已成为咱们的杀手。从层出不穷的车祸事故到践踏事务，从汽锅爆炸事务到饮食饮水中毒事务，无一不是死伤无数，看到这些触目惊心的案例与数据，怎能不叫人肉痛震惊。想像那一些和咱们一样大的如贼星般陨落的鲜活的生命和天真的容颜，又怎能不叫人扼腕叹息。无数血的事实告诉咱们，存眷安全，刻不容缓!</w:t>
      </w:r>
    </w:p>
    <w:p>
      <w:pPr>
        <w:ind w:left="0" w:right="0" w:firstLine="560"/>
        <w:spacing w:before="450" w:after="450" w:line="312" w:lineRule="auto"/>
      </w:pPr>
      <w:r>
        <w:rPr>
          <w:rFonts w:ascii="宋体" w:hAnsi="宋体" w:eastAsia="宋体" w:cs="宋体"/>
          <w:color w:val="000"/>
          <w:sz w:val="28"/>
          <w:szCs w:val="28"/>
        </w:rPr>
        <w:t xml:space="preserve">安全干碍到家庭，社会，实在作为年幼的咱们，天天的安全都接连变动着教员家长的心。每天教员都在不断地反复着安全的重要性。那一副副夺目的安全标语;那一声声“警惕路滑”、“上下楼梯靠右行”的温馨提示;那一次次有关安全主题的班队勾当;那一场场声情并茂的安全知识讲座……无不记录着咱们学校对于咱们学生安全的正视和支付。咱们时刻铭刻取：每人讲安全，到处要安全，不时想安全，事事为安全的标语。</w:t>
      </w:r>
    </w:p>
    <w:p>
      <w:pPr>
        <w:ind w:left="0" w:right="0" w:firstLine="560"/>
        <w:spacing w:before="450" w:after="450" w:line="312" w:lineRule="auto"/>
      </w:pPr>
      <w:r>
        <w:rPr>
          <w:rFonts w:ascii="宋体" w:hAnsi="宋体" w:eastAsia="宋体" w:cs="宋体"/>
          <w:color w:val="000"/>
          <w:sz w:val="28"/>
          <w:szCs w:val="28"/>
        </w:rPr>
        <w:t xml:space="preserve">亲爱的同学们，校园是咱们的共同的家，为了咱们可以兴许平安快乐地发展，让咱们携起手来，从这个时候起刻做起，从你我做起，从点滴做起。咱们在校园中演绎活气，憧憬明天;咱们在糊口中到处寄望，拒绝危险。让安全的意识常驻咱们心中，让安全之花绽放在调和斑斓的(学校名儿)校园!让平安之歌常伴咱们摆布!祝你平安，祝你平安，你们的平安幸福永远都是我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学生代表国旗下如何讲话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2025-04-05T00:59:04+08:00</dcterms:created>
  <dcterms:modified xsi:type="dcterms:W3CDTF">2025-04-05T00:59:04+08:00</dcterms:modified>
</cp:coreProperties>
</file>

<file path=docProps/custom.xml><?xml version="1.0" encoding="utf-8"?>
<Properties xmlns="http://schemas.openxmlformats.org/officeDocument/2006/custom-properties" xmlns:vt="http://schemas.openxmlformats.org/officeDocument/2006/docPropsVTypes"/>
</file>