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初中开学安全领导讲话稿5篇范文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　　初中开学安全领...</w:t>
      </w:r>
    </w:p>
    <w:p>
      <w:pPr>
        <w:ind w:left="0" w:right="0" w:firstLine="560"/>
        <w:spacing w:before="450" w:after="450" w:line="312" w:lineRule="auto"/>
      </w:pPr>
      <w:r>
        <w:rPr>
          <w:rFonts w:ascii="宋体" w:hAnsi="宋体" w:eastAsia="宋体" w:cs="宋体"/>
          <w:color w:val="000"/>
          <w:sz w:val="28"/>
          <w:szCs w:val="28"/>
        </w:rPr>
        <w:t xml:space="preserve">　　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[_TAG_h2]初中开学安全领导讲话稿1</w:t>
      </w:r>
    </w:p>
    <w:p>
      <w:pPr>
        <w:ind w:left="0" w:right="0" w:firstLine="560"/>
        <w:spacing w:before="450" w:after="450" w:line="312" w:lineRule="auto"/>
      </w:pPr>
      <w:r>
        <w:rPr>
          <w:rFonts w:ascii="宋体" w:hAnsi="宋体" w:eastAsia="宋体" w:cs="宋体"/>
          <w:color w:val="000"/>
          <w:sz w:val="28"/>
          <w:szCs w:val="28"/>
        </w:rPr>
        <w:t xml:space="preserve">　　亲爱的新生同学以及辛勤的班主任老师：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　　大家下午好!今天利用这个时间召开新生入学安全教育大会，意义非常重大。“安全”，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学生今天学不好，还有明天，小学学不好，还有初中，初中学不好，还有高中，可要是人没有了，就什么也没有了”20__年3月11日教育部部长袁贵仁：生命不保，何谈教育?20__年6月6日习讲“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__年初成立了卢龙县教育系统唯一的一个独立开展安全工作的专门处室——安全管理办公室，简称安全办，队伍不断强大，现有主任一人，副主任一人，管理教师三人，外派保安四人。近两年学校安全工作取得了很大的成绩。20__年学校被秦皇岛市委、市政府授予“平安建设示范学校”;20__年、20__年被评为市“安全工作先进单位”;20__年4月荣获秦皇岛市“食品安全示范学校”;20__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　　一、交通安全：要遵守“三要三不”。</w:t>
      </w:r>
    </w:p>
    <w:p>
      <w:pPr>
        <w:ind w:left="0" w:right="0" w:firstLine="560"/>
        <w:spacing w:before="450" w:after="450" w:line="312" w:lineRule="auto"/>
      </w:pPr>
      <w:r>
        <w:rPr>
          <w:rFonts w:ascii="宋体" w:hAnsi="宋体" w:eastAsia="宋体" w:cs="宋体"/>
          <w:color w:val="000"/>
          <w:sz w:val="28"/>
          <w:szCs w:val="28"/>
        </w:rPr>
        <w:t xml:space="preserve">　　(一)要自觉遵守交通法规，不在路上玩耍、打闹，不在路上赛车、并行骑车等，过马路要注意交通信号和过往车辆，不到法定年龄不骑摩托车或驾驶机动车。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　　(二)要乘坐有安全保障的车辆。不坐三无车辆，不坐报废、拼装、货车、三轮车、农用车等，不乘坐超员、超载、超速和酗酒司机车辆。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　　(三)要自觉遵守乘车纪律。不与司机闲谈，不起哄影响司机注意力，不拥挤、抢座、打闹，不要把头、手伸向窗外。万一遇到车祸，要沉着冷静，不要拥挤冲向车门，必要时可用安全锤击打安全出口玻璃逃生。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　　二、治安安全(预防校园暴力)：</w:t>
      </w:r>
    </w:p>
    <w:p>
      <w:pPr>
        <w:ind w:left="0" w:right="0" w:firstLine="560"/>
        <w:spacing w:before="450" w:after="450" w:line="312" w:lineRule="auto"/>
      </w:pPr>
      <w:r>
        <w:rPr>
          <w:rFonts w:ascii="宋体" w:hAnsi="宋体" w:eastAsia="宋体" w:cs="宋体"/>
          <w:color w:val="000"/>
          <w:sz w:val="28"/>
          <w:szCs w:val="28"/>
        </w:rPr>
        <w:t xml:space="preserve">　　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　　三、安全疏散(预防踩踏)：</w:t>
      </w:r>
    </w:p>
    <w:p>
      <w:pPr>
        <w:ind w:left="0" w:right="0" w:firstLine="560"/>
        <w:spacing w:before="450" w:after="450" w:line="312" w:lineRule="auto"/>
      </w:pPr>
      <w:r>
        <w:rPr>
          <w:rFonts w:ascii="宋体" w:hAnsi="宋体" w:eastAsia="宋体" w:cs="宋体"/>
          <w:color w:val="000"/>
          <w:sz w:val="28"/>
          <w:szCs w:val="28"/>
        </w:rPr>
        <w:t xml:space="preserve">　　20__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__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　　四、消防安全和森林防火：</w:t>
      </w:r>
    </w:p>
    <w:p>
      <w:pPr>
        <w:ind w:left="0" w:right="0" w:firstLine="560"/>
        <w:spacing w:before="450" w:after="450" w:line="312" w:lineRule="auto"/>
      </w:pPr>
      <w:r>
        <w:rPr>
          <w:rFonts w:ascii="宋体" w:hAnsi="宋体" w:eastAsia="宋体" w:cs="宋体"/>
          <w:color w:val="000"/>
          <w:sz w:val="28"/>
          <w:szCs w:val="28"/>
        </w:rPr>
        <w:t xml:space="preserve">　　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__年12月24日上午9时30分，北京某大学学生公寓6号楼219房间发生火情，系该校教育技术系学生吴某在宿舍内吸烟时，烟头点燃褥子所致。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　　五、饮食卫生安全：</w:t>
      </w:r>
    </w:p>
    <w:p>
      <w:pPr>
        <w:ind w:left="0" w:right="0" w:firstLine="560"/>
        <w:spacing w:before="450" w:after="450" w:line="312" w:lineRule="auto"/>
      </w:pPr>
      <w:r>
        <w:rPr>
          <w:rFonts w:ascii="宋体" w:hAnsi="宋体" w:eastAsia="宋体" w:cs="宋体"/>
          <w:color w:val="000"/>
          <w:sz w:val="28"/>
          <w:szCs w:val="28"/>
        </w:rPr>
        <w:t xml:space="preserve">　　学校提倡同学们勤俭节约，注意饮食卫生安全。</w:t>
      </w:r>
    </w:p>
    <w:p>
      <w:pPr>
        <w:ind w:left="0" w:right="0" w:firstLine="560"/>
        <w:spacing w:before="450" w:after="450" w:line="312" w:lineRule="auto"/>
      </w:pPr>
      <w:r>
        <w:rPr>
          <w:rFonts w:ascii="宋体" w:hAnsi="宋体" w:eastAsia="宋体" w:cs="宋体"/>
          <w:color w:val="000"/>
          <w:sz w:val="28"/>
          <w:szCs w:val="28"/>
        </w:rPr>
        <w:t xml:space="preserve">　　(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w:t>
      </w:r>
    </w:p>
    <w:p>
      <w:pPr>
        <w:ind w:left="0" w:right="0" w:firstLine="560"/>
        <w:spacing w:before="450" w:after="450" w:line="312" w:lineRule="auto"/>
      </w:pPr>
      <w:r>
        <w:rPr>
          <w:rFonts w:ascii="宋体" w:hAnsi="宋体" w:eastAsia="宋体" w:cs="宋体"/>
          <w:color w:val="000"/>
          <w:sz w:val="28"/>
          <w:szCs w:val="28"/>
        </w:rPr>
        <w:t xml:space="preserve">　　(二)决不允许外来食品进入校园，隔窗隔门买吃的，从外面带进食品都是违反学校纪律的。20__级工民建几名女生就有吃外来包子中毒去市人民医院救治的案例。</w:t>
      </w:r>
    </w:p>
    <w:p>
      <w:pPr>
        <w:ind w:left="0" w:right="0" w:firstLine="560"/>
        <w:spacing w:before="450" w:after="450" w:line="312" w:lineRule="auto"/>
      </w:pPr>
      <w:r>
        <w:rPr>
          <w:rFonts w:ascii="宋体" w:hAnsi="宋体" w:eastAsia="宋体" w:cs="宋体"/>
          <w:color w:val="000"/>
          <w:sz w:val="28"/>
          <w:szCs w:val="28"/>
        </w:rPr>
        <w:t xml:space="preserve">　　(三)平时不在学校的时候同学们也要注意不准酗酒，不暴食暴饮，不食用陌生人赠与的食物，不买过期的变质食品，不买无包装的食品，不买无厂名、厂址、生产日期的“三无产品”，下面我讲一下三无产品的危害：</w:t>
      </w:r>
    </w:p>
    <w:p>
      <w:pPr>
        <w:ind w:left="0" w:right="0" w:firstLine="560"/>
        <w:spacing w:before="450" w:after="450" w:line="312" w:lineRule="auto"/>
      </w:pPr>
      <w:r>
        <w:rPr>
          <w:rFonts w:ascii="宋体" w:hAnsi="宋体" w:eastAsia="宋体" w:cs="宋体"/>
          <w:color w:val="000"/>
          <w:sz w:val="28"/>
          <w:szCs w:val="28"/>
        </w:rPr>
        <w:t xml:space="preserve">　　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　　2、卡片、玩具与食品混合包装，造成了食品的二次污染。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　　3、不合格的膨化食品、腌制和油炸食品卫生指标中的菌落数、大肠菌群、过氧化值指标超标，还能产生亚硝胺、铅等致癌物质，食用会导致胃肠不适、腹泻并损害肝脏。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　　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5、不合格果脯、蜜饯中甜蜜素超标，不合格烤鱼片、牛肉干等食品中大肠菌群和菌落总数超标。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　　6、劣质小食品可致血液病。</w:t>
      </w:r>
    </w:p>
    <w:p>
      <w:pPr>
        <w:ind w:left="0" w:right="0" w:firstLine="560"/>
        <w:spacing w:before="450" w:after="450" w:line="312" w:lineRule="auto"/>
      </w:pPr>
      <w:r>
        <w:rPr>
          <w:rFonts w:ascii="宋体" w:hAnsi="宋体" w:eastAsia="宋体" w:cs="宋体"/>
          <w:color w:val="000"/>
          <w:sz w:val="28"/>
          <w:szCs w:val="28"/>
        </w:rPr>
        <w:t xml:space="preserve">　　(四)预防传染病。发现有传染病的及时报告班主任，请班主任帮助，找家长及时送医院治疗，防止疾病的传染。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　　六、实验、实习安全：</w:t>
      </w:r>
    </w:p>
    <w:p>
      <w:pPr>
        <w:ind w:left="0" w:right="0" w:firstLine="560"/>
        <w:spacing w:before="450" w:after="450" w:line="312" w:lineRule="auto"/>
      </w:pPr>
      <w:r>
        <w:rPr>
          <w:rFonts w:ascii="宋体" w:hAnsi="宋体" w:eastAsia="宋体" w:cs="宋体"/>
          <w:color w:val="000"/>
          <w:sz w:val="28"/>
          <w:szCs w:val="28"/>
        </w:rPr>
        <w:t xml:space="preserve">　　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　　七、活动安全：</w:t>
      </w:r>
    </w:p>
    <w:p>
      <w:pPr>
        <w:ind w:left="0" w:right="0" w:firstLine="560"/>
        <w:spacing w:before="450" w:after="450" w:line="312" w:lineRule="auto"/>
      </w:pPr>
      <w:r>
        <w:rPr>
          <w:rFonts w:ascii="宋体" w:hAnsi="宋体" w:eastAsia="宋体" w:cs="宋体"/>
          <w:color w:val="000"/>
          <w:sz w:val="28"/>
          <w:szCs w:val="28"/>
        </w:rPr>
        <w:t xml:space="preserve">　　(一)不要参加与自己身体条件不适宜的体育活动或其他活动，有特异体质的如心脏病、癫痫病等一段要跟学校讲清楚，该治病治病，该注意注意，别因不好意思说而酿成恶果;</w:t>
      </w:r>
    </w:p>
    <w:p>
      <w:pPr>
        <w:ind w:left="0" w:right="0" w:firstLine="560"/>
        <w:spacing w:before="450" w:after="450" w:line="312" w:lineRule="auto"/>
      </w:pPr>
      <w:r>
        <w:rPr>
          <w:rFonts w:ascii="宋体" w:hAnsi="宋体" w:eastAsia="宋体" w:cs="宋体"/>
          <w:color w:val="000"/>
          <w:sz w:val="28"/>
          <w:szCs w:val="28"/>
        </w:rPr>
        <w:t xml:space="preserve">　　(二)同学们外出活动时尽量要结伴而行，特别是女同学，不要相信陌生人，谨防上当受骗。</w:t>
      </w:r>
    </w:p>
    <w:p>
      <w:pPr>
        <w:ind w:left="0" w:right="0" w:firstLine="560"/>
        <w:spacing w:before="450" w:after="450" w:line="312" w:lineRule="auto"/>
      </w:pPr>
      <w:r>
        <w:rPr>
          <w:rFonts w:ascii="宋体" w:hAnsi="宋体" w:eastAsia="宋体" w:cs="宋体"/>
          <w:color w:val="000"/>
          <w:sz w:val="28"/>
          <w:szCs w:val="28"/>
        </w:rPr>
        <w:t xml:space="preserve">　　(三)上下楼梯靠右漫步轻声，互相礼让，严禁在校园内追逐打闹。</w:t>
      </w:r>
    </w:p>
    <w:p>
      <w:pPr>
        <w:ind w:left="0" w:right="0" w:firstLine="560"/>
        <w:spacing w:before="450" w:after="450" w:line="312" w:lineRule="auto"/>
      </w:pPr>
      <w:r>
        <w:rPr>
          <w:rFonts w:ascii="宋体" w:hAnsi="宋体" w:eastAsia="宋体" w:cs="宋体"/>
          <w:color w:val="000"/>
          <w:sz w:val="28"/>
          <w:szCs w:val="28"/>
        </w:rPr>
        <w:t xml:space="preserve">　　(四)体育课要注意安全，服从老师指导，衣兜不装硬器。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　　八、管理安全：</w:t>
      </w:r>
    </w:p>
    <w:p>
      <w:pPr>
        <w:ind w:left="0" w:right="0" w:firstLine="560"/>
        <w:spacing w:before="450" w:after="450" w:line="312" w:lineRule="auto"/>
      </w:pPr>
      <w:r>
        <w:rPr>
          <w:rFonts w:ascii="宋体" w:hAnsi="宋体" w:eastAsia="宋体" w:cs="宋体"/>
          <w:color w:val="000"/>
          <w:sz w:val="28"/>
          <w:szCs w:val="28"/>
        </w:rPr>
        <w:t xml:space="preserve">　　(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10年在天津，12年在富士康都有偷自己同学卡刷钱的。也希望每个同学洁身自好，不要贪恋他人财物，那是非常耻辱的，叫老师、同学们知道了，一辈子都抬不起头来。</w:t>
      </w:r>
    </w:p>
    <w:p>
      <w:pPr>
        <w:ind w:left="0" w:right="0" w:firstLine="560"/>
        <w:spacing w:before="450" w:after="450" w:line="312" w:lineRule="auto"/>
      </w:pPr>
      <w:r>
        <w:rPr>
          <w:rFonts w:ascii="宋体" w:hAnsi="宋体" w:eastAsia="宋体" w:cs="宋体"/>
          <w:color w:val="000"/>
          <w:sz w:val="28"/>
          <w:szCs w:val="28"/>
        </w:rPr>
        <w:t xml:space="preserve">　　(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　　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　　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最后，祝全校师生及家人幸福安康!</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　　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一次安全纪律教育大会。下面我来说一下安全。同学们，安全事故的教训是深刻的，事故的代价也是非常高昂的，重者用自己的生命为代价，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安全工作是我们学校的重点工作之一，我们学校自始至终就高度重视安全工作。建立健全了各种安全制度，由于我校学生多，为了防止踩踏事件的发生，上学、放学，大型聚会，做课间操等，我们都规定了分时间放学，分楼道行走，课间也规定了校园安全、走廊安全、教室安全制度等，并加强了检查工作，平时说安全，每逢节假日，我们都要召开安全广播会，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从以上种种不安全现象的存在，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(一)楼道安全</w:t>
      </w:r>
    </w:p>
    <w:p>
      <w:pPr>
        <w:ind w:left="0" w:right="0" w:firstLine="560"/>
        <w:spacing w:before="450" w:after="450" w:line="312" w:lineRule="auto"/>
      </w:pPr>
      <w:r>
        <w:rPr>
          <w:rFonts w:ascii="宋体" w:hAnsi="宋体" w:eastAsia="宋体" w:cs="宋体"/>
          <w:color w:val="000"/>
          <w:sz w:val="28"/>
          <w:szCs w:val="28"/>
        </w:rPr>
        <w:t xml:space="preserve">　　由于我校学生多，楼道窄，更要注意避免楼道踩踏事件的发生。同学们可算一算，除去一楼的同学，二楼大约有100来学生，特别是中午放学，大课间上操，升旗等大型集合活动，大约在5分钟内到楼道，一个楼道大约要承担100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w:t>
      </w:r>
    </w:p>
    <w:p>
      <w:pPr>
        <w:ind w:left="0" w:right="0" w:firstLine="560"/>
        <w:spacing w:before="450" w:after="450" w:line="312" w:lineRule="auto"/>
      </w:pPr>
      <w:r>
        <w:rPr>
          <w:rFonts w:ascii="宋体" w:hAnsi="宋体" w:eastAsia="宋体" w:cs="宋体"/>
          <w:color w:val="000"/>
          <w:sz w:val="28"/>
          <w:szCs w:val="28"/>
        </w:rPr>
        <w:t xml:space="preserve">　　1、慢慢行，靠右行，不拥挤，不推搡，不打闹，不你追我赶。</w:t>
      </w:r>
    </w:p>
    <w:p>
      <w:pPr>
        <w:ind w:left="0" w:right="0" w:firstLine="560"/>
        <w:spacing w:before="450" w:after="450" w:line="312" w:lineRule="auto"/>
      </w:pPr>
      <w:r>
        <w:rPr>
          <w:rFonts w:ascii="宋体" w:hAnsi="宋体" w:eastAsia="宋体" w:cs="宋体"/>
          <w:color w:val="000"/>
          <w:sz w:val="28"/>
          <w:szCs w:val="28"/>
        </w:rPr>
        <w:t xml:space="preserve">　　2、不能中途系鞋带，看书，同学手牵手，搭肩走。有一天，我看到有两个女同学中午放学时，在楼道上边走边看书，挡住了后面的同学，挡住了后面同学，造成了人员拥挤，非常危险，可这两个同学没有意识到后果的严重性，也许在某些同学的不经意间会造成不可想象的恶果，所以为了你我他的安全一定要注意。</w:t>
      </w:r>
    </w:p>
    <w:p>
      <w:pPr>
        <w:ind w:left="0" w:right="0" w:firstLine="560"/>
        <w:spacing w:before="450" w:after="450" w:line="312" w:lineRule="auto"/>
      </w:pPr>
      <w:r>
        <w:rPr>
          <w:rFonts w:ascii="宋体" w:hAnsi="宋体" w:eastAsia="宋体" w:cs="宋体"/>
          <w:color w:val="000"/>
          <w:sz w:val="28"/>
          <w:szCs w:val="28"/>
        </w:rPr>
        <w:t xml:space="preserve">　　3、更要注意有些同学跨台阶走、可台阶向下蹦、滑扶手等行为，都很危险，千万要杜绝此类行为的发生。</w:t>
      </w:r>
    </w:p>
    <w:p>
      <w:pPr>
        <w:ind w:left="0" w:right="0" w:firstLine="560"/>
        <w:spacing w:before="450" w:after="450" w:line="312" w:lineRule="auto"/>
      </w:pPr>
      <w:r>
        <w:rPr>
          <w:rFonts w:ascii="宋体" w:hAnsi="宋体" w:eastAsia="宋体" w:cs="宋体"/>
          <w:color w:val="000"/>
          <w:sz w:val="28"/>
          <w:szCs w:val="28"/>
        </w:rPr>
        <w:t xml:space="preserve">　　4、更要注意不要迎着队伍上楼、下楼。</w:t>
      </w:r>
    </w:p>
    <w:p>
      <w:pPr>
        <w:ind w:left="0" w:right="0" w:firstLine="560"/>
        <w:spacing w:before="450" w:after="450" w:line="312" w:lineRule="auto"/>
      </w:pPr>
      <w:r>
        <w:rPr>
          <w:rFonts w:ascii="宋体" w:hAnsi="宋体" w:eastAsia="宋体" w:cs="宋体"/>
          <w:color w:val="000"/>
          <w:sz w:val="28"/>
          <w:szCs w:val="28"/>
        </w:rPr>
        <w:t xml:space="preserve">　　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　　(二)课间安全</w:t>
      </w:r>
    </w:p>
    <w:p>
      <w:pPr>
        <w:ind w:left="0" w:right="0" w:firstLine="560"/>
        <w:spacing w:before="450" w:after="450" w:line="312" w:lineRule="auto"/>
      </w:pPr>
      <w:r>
        <w:rPr>
          <w:rFonts w:ascii="宋体" w:hAnsi="宋体" w:eastAsia="宋体" w:cs="宋体"/>
          <w:color w:val="000"/>
          <w:sz w:val="28"/>
          <w:szCs w:val="28"/>
        </w:rPr>
        <w:t xml:space="preserve">　　除此之外，也要注意课间安全。可见10分钟，时间较紧，有些同学在楼道做游戏，造成楼道拥挤，堵塞交通。还有的同学在楼道你追我赶，打闹，不但不文明，更容易造成撞伤、磕伤等安全事故的发生。还有的同学在教室里你追我赶，打闹，摸电器，教室里桌椅密集，更容易磕伤。课间同学们，有需要上厕所的先上厕所，然后准备下一节课的内容，如果活动，也请到操场活动。但在操场活动时也不要作危险性游戏。天气冷了，同学们可以玩一些健身的活动，如：跳绳、踢毽子、打沙包、丢手绢、跳房子等。</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同学们要注意交通安全，遵守交通规则，过马路走人行道，更要注意不要闯红灯，撒把、追逐、横穿公路、抢道等。12周岁以下的同学不要骑自行车。</w:t>
      </w:r>
    </w:p>
    <w:p>
      <w:pPr>
        <w:ind w:left="0" w:right="0" w:firstLine="560"/>
        <w:spacing w:before="450" w:after="450" w:line="312" w:lineRule="auto"/>
      </w:pPr>
      <w:r>
        <w:rPr>
          <w:rFonts w:ascii="宋体" w:hAnsi="宋体" w:eastAsia="宋体" w:cs="宋体"/>
          <w:color w:val="000"/>
          <w:sz w:val="28"/>
          <w:szCs w:val="28"/>
        </w:rPr>
        <w:t xml:space="preserve">　　此外，还要注意饮食安全，天气冷了，防止腹泻，防火、防水、防电等。</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上午把大家集中起来是想和大家谈谈安全教育。一听安全教育同学们就不屑一顾，无所谓的态度，反正不会发生在我身上。是啊，同学们，不发生在你的身上，你是不会在意的;你不经历，不会给你留下刻骨铭心的记忆。但是，安全事故不能彩排，生命不能重来，每天都是直播。同样的心里，遭遇飞来横祸的人也是同样的心理，以为安全事故很遥远，不可能发生在我身上。但是，安全事故就是发生了，就是发生在我们的身边。12月10日郊区大辛庄镇陈村一户人家发生煤气中毒。送医院救治，三人死亡，其余两人仍处于重度昏迷中，仍然很危险。你想想，死亡者肯定和你一样认为我家就不会煤气中毒，我家的煤火好的了。这是煤气中毒。前两天刚下了点雪，交通事故频频发生，微信群里转发的，惨不忍睹，雪流成河。发生在我们学校的安全事故也是历历在目。当我看到我们的父母亲那种悲痛欲绝，痛不欲生的那种可怜场面。和大家一样，这个时候才知道安全的重要性，生命的珍贵。教训是惨痛的，我们不能靠这发生事故来警醒大家。我们一定要以这些惨烈的、悲痛的安全事故为鉴来敲响安全警钟，时时刻刻绷紧安全这根弦。所以，今天在此，我以学校的责任，父母的心声，向同学们做出以下几方面的安全提示和要求。希望大家认真听讲，仔细体会，确保安全，万无一失。不要当灾难降临到的你的头上时，你毫无准备，这将会给你的父母带来灭顶之灾。希望咱们这个大会能提高大家的安全意识和防灾减灾的能力。</w:t>
      </w:r>
    </w:p>
    <w:p>
      <w:pPr>
        <w:ind w:left="0" w:right="0" w:firstLine="560"/>
        <w:spacing w:before="450" w:after="450" w:line="312" w:lineRule="auto"/>
      </w:pPr>
      <w:r>
        <w:rPr>
          <w:rFonts w:ascii="宋体" w:hAnsi="宋体" w:eastAsia="宋体" w:cs="宋体"/>
          <w:color w:val="000"/>
          <w:sz w:val="28"/>
          <w:szCs w:val="28"/>
        </w:rPr>
        <w:t xml:space="preserve">　　一、遵守交通规则，确保交通安全。</w:t>
      </w:r>
    </w:p>
    <w:p>
      <w:pPr>
        <w:ind w:left="0" w:right="0" w:firstLine="560"/>
        <w:spacing w:before="450" w:after="450" w:line="312" w:lineRule="auto"/>
      </w:pPr>
      <w:r>
        <w:rPr>
          <w:rFonts w:ascii="宋体" w:hAnsi="宋体" w:eastAsia="宋体" w:cs="宋体"/>
          <w:color w:val="000"/>
          <w:sz w:val="28"/>
          <w:szCs w:val="28"/>
        </w:rPr>
        <w:t xml:space="preserve">　　规则不讲，小孩子都知道。但为什么交通事故频出，主要原因我认为是“侥幸心理”，不会出交通事故的。无规矩不成方圆，一句话那就是一定要遵守交通规则。否则，不知道什么时候就有飞来横祸。</w:t>
      </w:r>
    </w:p>
    <w:p>
      <w:pPr>
        <w:ind w:left="0" w:right="0" w:firstLine="560"/>
        <w:spacing w:before="450" w:after="450" w:line="312" w:lineRule="auto"/>
      </w:pPr>
      <w:r>
        <w:rPr>
          <w:rFonts w:ascii="宋体" w:hAnsi="宋体" w:eastAsia="宋体" w:cs="宋体"/>
          <w:color w:val="000"/>
          <w:sz w:val="28"/>
          <w:szCs w:val="28"/>
        </w:rPr>
        <w:t xml:space="preserve">　　另外，就是超速。同学们会说我又不会开车，怎么会超速，是不会开车，但是同学们骑的比机动车，电动车都快。一骑绝尘。潇洒地飞驰而过，还以为自己开的是宝马。在校园里就经常能看到这些学生。十次事故九次快，在路上遇到突发事情，骑的快，那只能激情拥抱了，根本来不及刹车刹不住。</w:t>
      </w:r>
    </w:p>
    <w:p>
      <w:pPr>
        <w:ind w:left="0" w:right="0" w:firstLine="560"/>
        <w:spacing w:before="450" w:after="450" w:line="312" w:lineRule="auto"/>
      </w:pPr>
      <w:r>
        <w:rPr>
          <w:rFonts w:ascii="宋体" w:hAnsi="宋体" w:eastAsia="宋体" w:cs="宋体"/>
          <w:color w:val="000"/>
          <w:sz w:val="28"/>
          <w:szCs w:val="28"/>
        </w:rPr>
        <w:t xml:space="preserve">　　第三是禁乘三轮车，小三轮车屡禁不止，我们没有执法权对这些小三轮车没有办法，只能在这教育大家不要乘坐这些三轮车。这些三轮车没任何保障，安全性能都不及正规的公交车和出租车，一旦发生事故以后就这个破三轮，试问大家这个破三轮能赔的得起你身上哪一个零部件。所以要求大家一定不要乘坐三轮车，特别是冬天，地滑，三轮车更不稳定。</w:t>
      </w:r>
    </w:p>
    <w:p>
      <w:pPr>
        <w:ind w:left="0" w:right="0" w:firstLine="560"/>
        <w:spacing w:before="450" w:after="450" w:line="312" w:lineRule="auto"/>
      </w:pPr>
      <w:r>
        <w:rPr>
          <w:rFonts w:ascii="宋体" w:hAnsi="宋体" w:eastAsia="宋体" w:cs="宋体"/>
          <w:color w:val="000"/>
          <w:sz w:val="28"/>
          <w:szCs w:val="28"/>
        </w:rPr>
        <w:t xml:space="preserve">　　二、珍爱生命，远离溺水灾害。</w:t>
      </w:r>
    </w:p>
    <w:p>
      <w:pPr>
        <w:ind w:left="0" w:right="0" w:firstLine="560"/>
        <w:spacing w:before="450" w:after="450" w:line="312" w:lineRule="auto"/>
      </w:pPr>
      <w:r>
        <w:rPr>
          <w:rFonts w:ascii="宋体" w:hAnsi="宋体" w:eastAsia="宋体" w:cs="宋体"/>
          <w:color w:val="000"/>
          <w:sz w:val="28"/>
          <w:szCs w:val="28"/>
        </w:rPr>
        <w:t xml:space="preserve">　　这个可以说是学校的头号杀手，给无数家庭带来了伤害，水火无情，大家一定要能理解是什么意思。10年6月2号，6几班一个学生好像是咱们这申村的，在高考前休息，中午回去，下午就传来了噩耗。葬身水库了。我们老师去他家里慰问时，父母亲哭天喊地，那种撕心裂肺的伤痛，这位遇难的同学在天之灵也是不会知道的。只有大家才能看到，体会到。所以要求大家，千万不要到池塘，水库，河道附近玩耍。根据时令，那就是这个季节不要滑冰，现在全球气候变暖，冰面根本不结实，千万不要到冰上走，玩耍。有的同学说，老师我水性好，人称“三中浪里白条”。我告诉你，老百姓已经说了淹死的都是好把式，不会游的，水性不好的人，他有戒备心，但这些自称好把式的人就毫不戒备，哪也敢去，敢也不怕。所以千万别以为自己把式好。另外，还要提醒大家掌握正确的自救和救人技能，不要充当好人，英雄主义冒然下水救人，遇有人落水，应该是及时大声呼救或拔打电话报警。</w:t>
      </w:r>
    </w:p>
    <w:p>
      <w:pPr>
        <w:ind w:left="0" w:right="0" w:firstLine="560"/>
        <w:spacing w:before="450" w:after="450" w:line="312" w:lineRule="auto"/>
      </w:pPr>
      <w:r>
        <w:rPr>
          <w:rFonts w:ascii="宋体" w:hAnsi="宋体" w:eastAsia="宋体" w:cs="宋体"/>
          <w:color w:val="000"/>
          <w:sz w:val="28"/>
          <w:szCs w:val="28"/>
        </w:rPr>
        <w:t xml:space="preserve">　　三、隐形杀手——煤气中毒</w:t>
      </w:r>
    </w:p>
    <w:p>
      <w:pPr>
        <w:ind w:left="0" w:right="0" w:firstLine="560"/>
        <w:spacing w:before="450" w:after="450" w:line="312" w:lineRule="auto"/>
      </w:pPr>
      <w:r>
        <w:rPr>
          <w:rFonts w:ascii="宋体" w:hAnsi="宋体" w:eastAsia="宋体" w:cs="宋体"/>
          <w:color w:val="000"/>
          <w:sz w:val="28"/>
          <w:szCs w:val="28"/>
        </w:rPr>
        <w:t xml:space="preserve">　　煤气中毒年年讲，年年防，年年发生。每天冬天，不止冬天，煤气中毒都要夺去好多生命。由于冬天要取暖所以是高发季节。特别是大家生活在农村，平常大家不在家，家里人省煤球了，过星期以后才给大家生火。所以很容易煤气中毒。这就要求大家生煤球火的家庭，要学会自查，查看烟囱是否畅通，烟囱方向是否正确，包括煤气中毒后的急救措施大家也应该掌握。轻者要移至通风处，重症者要及时送医球治。</w:t>
      </w:r>
    </w:p>
    <w:p>
      <w:pPr>
        <w:ind w:left="0" w:right="0" w:firstLine="560"/>
        <w:spacing w:before="450" w:after="450" w:line="312" w:lineRule="auto"/>
      </w:pPr>
      <w:r>
        <w:rPr>
          <w:rFonts w:ascii="宋体" w:hAnsi="宋体" w:eastAsia="宋体" w:cs="宋体"/>
          <w:color w:val="000"/>
          <w:sz w:val="28"/>
          <w:szCs w:val="28"/>
        </w:rPr>
        <w:t xml:space="preserve">　　四、健康饮食，健康成长。</w:t>
      </w:r>
    </w:p>
    <w:p>
      <w:pPr>
        <w:ind w:left="0" w:right="0" w:firstLine="560"/>
        <w:spacing w:before="450" w:after="450" w:line="312" w:lineRule="auto"/>
      </w:pPr>
      <w:r>
        <w:rPr>
          <w:rFonts w:ascii="宋体" w:hAnsi="宋体" w:eastAsia="宋体" w:cs="宋体"/>
          <w:color w:val="000"/>
          <w:sz w:val="28"/>
          <w:szCs w:val="28"/>
        </w:rPr>
        <w:t xml:space="preserve">　　健康饮食，一说吃饭，大家更不在意了。谁不会吃。是啊，吃是每个人就会吃。但吃的对不对，对你的身体成长会不会造成影响，对将来会不会留下隐患。这些大家肯定就不知道了。真实的例子，我们村一个12岁的小女孩，正是花的季节，可是小女孩至死也没诊断明白是什么死因。症状就是持续发烧，天南海北四处求医，吃点药有所缓解，但一到晚上就高烧，最终还是没能留住这个可怜的小女孩。什么死因不在探究。后听人说这个小女孩非常嗜爱大家熟知的辣条。也许，大家现在正年轻，有些东西吃下去，不会有什么不良反应，但积累到一定时候就会爆发出来。到那时一些晚矣!这个小女孩就是个鲜活的例子。我不是危言耸听。我从医的同学就经常说现在有些学生吃垃圾食品，最简单是就是过敏反应，全身起癣，痒等。在这要求大家一日三餐要正常，不要以零食来当正餐，身体要紧。再者不能吃一些三无食品。特别是一些游商小贩的东西。</w:t>
      </w:r>
    </w:p>
    <w:p>
      <w:pPr>
        <w:ind w:left="0" w:right="0" w:firstLine="560"/>
        <w:spacing w:before="450" w:after="450" w:line="312" w:lineRule="auto"/>
      </w:pPr>
      <w:r>
        <w:rPr>
          <w:rFonts w:ascii="宋体" w:hAnsi="宋体" w:eastAsia="宋体" w:cs="宋体"/>
          <w:color w:val="000"/>
          <w:sz w:val="28"/>
          <w:szCs w:val="28"/>
        </w:rPr>
        <w:t xml:space="preserve">　　五、交友安全</w:t>
      </w:r>
    </w:p>
    <w:p>
      <w:pPr>
        <w:ind w:left="0" w:right="0" w:firstLine="560"/>
        <w:spacing w:before="450" w:after="450" w:line="312" w:lineRule="auto"/>
      </w:pPr>
      <w:r>
        <w:rPr>
          <w:rFonts w:ascii="宋体" w:hAnsi="宋体" w:eastAsia="宋体" w:cs="宋体"/>
          <w:color w:val="000"/>
          <w:sz w:val="28"/>
          <w:szCs w:val="28"/>
        </w:rPr>
        <w:t xml:space="preserve">　　常说“交友不慎”，确实是交友不慎，有可能要了你的性命。现在网络媒体发达了，微信，QQ，陌陌，摇一摇等。好多同学对这些充满了好奇。并且把自己所有个人信息，隐私告知对方。美名其曰我们这真感情交流，是真爱!网络最早出现的时候网友调侃“你永远不知道对面坐的是一个人还是一条狗”。你永远不知道对面是什么人。10月3号高三开学，一女学生被陌生人劫持。事后警察分析，很有可能是网友激怒以后干出的不可思意的事情。</w:t>
      </w:r>
    </w:p>
    <w:p>
      <w:pPr>
        <w:ind w:left="0" w:right="0" w:firstLine="560"/>
        <w:spacing w:before="450" w:after="450" w:line="312" w:lineRule="auto"/>
      </w:pPr>
      <w:r>
        <w:rPr>
          <w:rFonts w:ascii="宋体" w:hAnsi="宋体" w:eastAsia="宋体" w:cs="宋体"/>
          <w:color w:val="000"/>
          <w:sz w:val="28"/>
          <w:szCs w:val="28"/>
        </w:rPr>
        <w:t xml:space="preserve">　　六、勿饮酒。</w:t>
      </w:r>
    </w:p>
    <w:p>
      <w:pPr>
        <w:ind w:left="0" w:right="0" w:firstLine="560"/>
        <w:spacing w:before="450" w:after="450" w:line="312" w:lineRule="auto"/>
      </w:pPr>
      <w:r>
        <w:rPr>
          <w:rFonts w:ascii="宋体" w:hAnsi="宋体" w:eastAsia="宋体" w:cs="宋体"/>
          <w:color w:val="000"/>
          <w:sz w:val="28"/>
          <w:szCs w:val="28"/>
        </w:rPr>
        <w:t xml:space="preserve">　　弟子规“年方少，勿饮酒，饮酒醉，最为丑”。醉酒学生我从师多年来，见过不少。但最刻骨铭心的是发生在咱们学校08年发生的事故，就在考试结束放假的最后一晚上，一男生不幸离开了这个世界。大家正值青春年少，饮酒对你没有任何益处。对你最大的影响是影响你的成长发育，甚至夺去你的生命。饮酒致死的例子不胜枚举。所以，告诫大家勿饮酒，特别是现在咱们的学生喜欢过生日，在生日上一些男生又喜欢冒油，最后喝的一塌糊涂。大家现在还小，没有自控能力，能瞎喝，很容易喝出问题。所以，勿饮酒，饮酒醉，不是最为丑，是性命忧。</w:t>
      </w:r>
    </w:p>
    <w:p>
      <w:pPr>
        <w:ind w:left="0" w:right="0" w:firstLine="560"/>
        <w:spacing w:before="450" w:after="450" w:line="312" w:lineRule="auto"/>
      </w:pPr>
      <w:r>
        <w:rPr>
          <w:rFonts w:ascii="宋体" w:hAnsi="宋体" w:eastAsia="宋体" w:cs="宋体"/>
          <w:color w:val="000"/>
          <w:sz w:val="28"/>
          <w:szCs w:val="28"/>
        </w:rPr>
        <w:t xml:space="preserve">　　最后，想和大家说是的生命至上，安全第一，生命只有一次，健康不能重来。用一名网络名句结束今天的讲话：珍惜生命，善待自己，因为零件不好配，价格及其贵，关键是还没货。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2024-11-22T03:34:27+08:00</dcterms:created>
  <dcterms:modified xsi:type="dcterms:W3CDTF">2024-11-22T03:34:27+08:00</dcterms:modified>
</cp:coreProperties>
</file>

<file path=docProps/custom.xml><?xml version="1.0" encoding="utf-8"?>
<Properties xmlns="http://schemas.openxmlformats.org/officeDocument/2006/custom-properties" xmlns:vt="http://schemas.openxmlformats.org/officeDocument/2006/docPropsVTypes"/>
</file>