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教师爱岗敬业的优秀演讲稿模板5篇范文</w:t>
      </w:r>
      <w:bookmarkEnd w:id="1"/>
    </w:p>
    <w:p>
      <w:pPr>
        <w:jc w:val="center"/>
        <w:spacing w:before="0" w:after="450"/>
      </w:pPr>
      <w:r>
        <w:rPr>
          <w:rFonts w:ascii="Arial" w:hAnsi="Arial" w:eastAsia="Arial" w:cs="Arial"/>
          <w:color w:val="999999"/>
          <w:sz w:val="20"/>
          <w:szCs w:val="20"/>
        </w:rPr>
        <w:t xml:space="preserve">来源：网络  作者：风月无边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生活中，演讲稿对我们的作用越来越大。小编在这里给大家分享一些教师爱岗敬业的优秀演讲稿模板，希望对大家能有所帮助。教师爱岗敬业的优秀演讲稿模板1尊敬的领导，亲爱的老师和同学们：大家好!...</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演讲稿是一种实用性比较强的文稿，是为演讲准备的书面材料。在生活中，演讲稿对我们的作用越来越大。小编在这里给大家分享一些教师爱岗敬业的优秀演讲稿模板，希望对大家能有所帮助。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教师爱岗敬业的优秀演讲稿模板1</w:t>
      </w:r>
    </w:p>
    <w:p>
      <w:pPr>
        <w:ind w:left="0" w:right="0" w:firstLine="560"/>
        <w:spacing w:before="450" w:after="450" w:line="312" w:lineRule="auto"/>
      </w:pPr>
      <w:r>
        <w:rPr>
          <w:rFonts w:ascii="宋体" w:hAnsi="宋体" w:eastAsia="宋体" w:cs="宋体"/>
          <w:color w:val="000"/>
          <w:sz w:val="28"/>
          <w:szCs w:val="28"/>
        </w:rPr>
        <w:t xml:space="preserve">尊敬的领导，亲爱的老师和同学们：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我是现担任___班的语文任课老师___。如今我能给大家带来这份演讲，我非常的感谢学校给我的这份殊荣。那么来说说我的演讲，我今天给各位带来的演讲题目是——“教师的爱岗敬业!”</w:t>
      </w:r>
    </w:p>
    <w:p>
      <w:pPr>
        <w:ind w:left="0" w:right="0" w:firstLine="560"/>
        <w:spacing w:before="450" w:after="450" w:line="312" w:lineRule="auto"/>
      </w:pPr>
      <w:r>
        <w:rPr>
          <w:rFonts w:ascii="宋体" w:hAnsi="宋体" w:eastAsia="宋体" w:cs="宋体"/>
          <w:color w:val="000"/>
          <w:sz w:val="28"/>
          <w:szCs w:val="28"/>
        </w:rPr>
        <w:t xml:space="preserve">我先说说我对教师这份职业的理解。作为一名人民教师，教书育人是我从学生时代就开始努力的梦想。我曾以为，只要努力，只要有学识，就一定能当上老师!为此，我总是拼命的学习，努力的扩展自己的知识。但是到了后来，我才慢慢的意识到，这并不是真正的“老师”。</w:t>
      </w:r>
    </w:p>
    <w:p>
      <w:pPr>
        <w:ind w:left="0" w:right="0" w:firstLine="560"/>
        <w:spacing w:before="450" w:after="450" w:line="312" w:lineRule="auto"/>
      </w:pPr>
      <w:r>
        <w:rPr>
          <w:rFonts w:ascii="宋体" w:hAnsi="宋体" w:eastAsia="宋体" w:cs="宋体"/>
          <w:color w:val="000"/>
          <w:sz w:val="28"/>
          <w:szCs w:val="28"/>
        </w:rPr>
        <w:t xml:space="preserve">随着之后在实习和工作中的经历中，我认识到了很多的前辈，很多对我教育生涯有着巨大影响的老师们。看着他们的行动，听着他们的教诲，彻底的改变了我对教师的认识。“学高为师，身正为范!”这让我真正的意识到，作为教师的职责!我们面对的，是一个个顽皮的孩子，是一个个聪明，却又需要引导的学生们。教导，不该是灌输知识的过程，而是栽培，是培育出未来人才的经历。这，便是我心中的教师。</w:t>
      </w:r>
    </w:p>
    <w:p>
      <w:pPr>
        <w:ind w:left="0" w:right="0" w:firstLine="560"/>
        <w:spacing w:before="450" w:after="450" w:line="312" w:lineRule="auto"/>
      </w:pPr>
      <w:r>
        <w:rPr>
          <w:rFonts w:ascii="宋体" w:hAnsi="宋体" w:eastAsia="宋体" w:cs="宋体"/>
          <w:color w:val="000"/>
          <w:sz w:val="28"/>
          <w:szCs w:val="28"/>
        </w:rPr>
        <w:t xml:space="preserve">在说说“爱岗敬业”，既然我们担当的是培育人才的教师，那我们的“爱岗敬业”究竟是爱的什么“岗”，敬的什么“业”?爱，当然是爱的这个育人的岗位，敬，则是敬这份培育未来的业务。我们是小学的教师，我们的学生们，都是在未来充满无限可能的存在!如今这一个个充满梦想的而未来就在我们的带领下前进，我们又怎能不“爱岗敬业”?</w:t>
      </w:r>
    </w:p>
    <w:p>
      <w:pPr>
        <w:ind w:left="0" w:right="0" w:firstLine="560"/>
        <w:spacing w:before="450" w:after="450" w:line="312" w:lineRule="auto"/>
      </w:pPr>
      <w:r>
        <w:rPr>
          <w:rFonts w:ascii="宋体" w:hAnsi="宋体" w:eastAsia="宋体" w:cs="宋体"/>
          <w:color w:val="000"/>
          <w:sz w:val="28"/>
          <w:szCs w:val="28"/>
        </w:rPr>
        <w:t xml:space="preserve">在真正的认识到教师后，我明白了，我们这不仅仅是被歌颂在阳光下播种的职业，更是肩负着未来，肩负着今后人才培育的职业!我们肩上的担子，挑满了责任。这是对孩子们的责任，是对家庭的责任，更是对未来的责任!</w:t>
      </w:r>
    </w:p>
    <w:p>
      <w:pPr>
        <w:ind w:left="0" w:right="0" w:firstLine="560"/>
        <w:spacing w:before="450" w:after="450" w:line="312" w:lineRule="auto"/>
      </w:pPr>
      <w:r>
        <w:rPr>
          <w:rFonts w:ascii="宋体" w:hAnsi="宋体" w:eastAsia="宋体" w:cs="宋体"/>
          <w:color w:val="000"/>
          <w:sz w:val="28"/>
          <w:szCs w:val="28"/>
        </w:rPr>
        <w:t xml:space="preserve">尽管，我只是在___小学中一名普普通通的语文教师，但是在我的课堂上，却有着__名来自各个家庭的学生们。他们的未来，有一半肩负在我的身上，所以，我不能放松，更不能懈怠!各位老师们，我们每个人的身上都肩负着不止一份的未来，我们还则能不爱岗，不敬业呢?这是我所做不到的，更是身为一个教师，绝不能允许的!孩子的未来，由我们来引导!</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教师爱岗敬业的优秀演讲稿模板2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在这里演讲我很荣幸，因为我从事的是太阳底下最光辉的事业。“育苗有志闲逸少，润物无声辛劳多。”爱是教师最美丽的语言。要当好一名教师，就要爱岗敬业，热爱学生，爱得专心致志，爱得无私无畏!</w:t>
      </w:r>
    </w:p>
    <w:p>
      <w:pPr>
        <w:ind w:left="0" w:right="0" w:firstLine="560"/>
        <w:spacing w:before="450" w:after="450" w:line="312" w:lineRule="auto"/>
      </w:pPr>
      <w:r>
        <w:rPr>
          <w:rFonts w:ascii="宋体" w:hAnsi="宋体" w:eastAsia="宋体" w:cs="宋体"/>
          <w:color w:val="000"/>
          <w:sz w:val="28"/>
          <w:szCs w:val="28"/>
        </w:rPr>
        <w:t xml:space="preserve">热爱学生是师德教育的核心。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w:t>
      </w:r>
    </w:p>
    <w:p>
      <w:pPr>
        <w:ind w:left="0" w:right="0" w:firstLine="560"/>
        <w:spacing w:before="450" w:after="450" w:line="312" w:lineRule="auto"/>
      </w:pPr>
      <w:r>
        <w:rPr>
          <w:rFonts w:ascii="宋体" w:hAnsi="宋体" w:eastAsia="宋体" w:cs="宋体"/>
          <w:color w:val="000"/>
          <w:sz w:val="28"/>
          <w:szCs w:val="28"/>
        </w:rPr>
        <w:t xml:space="preserve">而要做到此点，师生关系的建立必须是“民主型”的。因为在民主型的关系中，由于师生之间注意协商、沟通，关系比较和谐，学生的情绪就会轻松愉快，有个良好的学习心境。在他们所认同的目标或要求的指引下，主动积极地参与各种学习活动，学习的积极性和热情都高。</w:t>
      </w:r>
    </w:p>
    <w:p>
      <w:pPr>
        <w:ind w:left="0" w:right="0" w:firstLine="560"/>
        <w:spacing w:before="450" w:after="450" w:line="312" w:lineRule="auto"/>
      </w:pPr>
      <w:r>
        <w:rPr>
          <w:rFonts w:ascii="宋体" w:hAnsi="宋体" w:eastAsia="宋体" w:cs="宋体"/>
          <w:color w:val="000"/>
          <w:sz w:val="28"/>
          <w:szCs w:val="28"/>
        </w:rPr>
        <w:t xml:space="preserve">反之，若师生关系是“专制型”、“放任型”的。则会带来学生情绪上的紧张或放任，造成内心烦躁、恐惧等，在这种情况下就不会有高效的学习，学习效果也不会好。</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通关系的法宝“博爱之心”。不把其视为亲人，视为可倾吐心声解决困惑的朋友，让他们感受到亲人般的关爱和保护。</w:t>
      </w:r>
    </w:p>
    <w:p>
      <w:pPr>
        <w:ind w:left="0" w:right="0" w:firstLine="560"/>
        <w:spacing w:before="450" w:after="450" w:line="312" w:lineRule="auto"/>
      </w:pPr>
      <w:r>
        <w:rPr>
          <w:rFonts w:ascii="宋体" w:hAnsi="宋体" w:eastAsia="宋体" w:cs="宋体"/>
          <w:color w:val="000"/>
          <w:sz w:val="28"/>
          <w:szCs w:val="28"/>
        </w:rPr>
        <w:t xml:space="preserve">要真正化解这些矛盾是不可能的。有时由于学生偏见或教师有“宁给好心，不给好脸”的观念和行为，可能会产生学生对教师的“好心”的误解。</w:t>
      </w:r>
    </w:p>
    <w:p>
      <w:pPr>
        <w:ind w:left="0" w:right="0" w:firstLine="560"/>
        <w:spacing w:before="450" w:after="450" w:line="312" w:lineRule="auto"/>
      </w:pPr>
      <w:r>
        <w:rPr>
          <w:rFonts w:ascii="宋体" w:hAnsi="宋体" w:eastAsia="宋体" w:cs="宋体"/>
          <w:color w:val="000"/>
          <w:sz w:val="28"/>
          <w:szCs w:val="28"/>
        </w:rPr>
        <w:t xml:space="preserve">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w:t>
      </w:r>
    </w:p>
    <w:p>
      <w:pPr>
        <w:ind w:left="0" w:right="0" w:firstLine="560"/>
        <w:spacing w:before="450" w:after="450" w:line="312" w:lineRule="auto"/>
      </w:pPr>
      <w:r>
        <w:rPr>
          <w:rFonts w:ascii="宋体" w:hAnsi="宋体" w:eastAsia="宋体" w:cs="宋体"/>
          <w:color w:val="000"/>
          <w:sz w:val="28"/>
          <w:szCs w:val="28"/>
        </w:rPr>
        <w:t xml:space="preserve">中国有句古话：“爱人者，兼其屋上之鸟。”老师对学生的爱，会被学生内化为对教师的爱，进而把这种爱迁移到教师所教的学科上，正所谓“亲其师，信其道”而“乐其道”，因此爱的教育是我们教学上的巨大推动力。</w:t>
      </w:r>
    </w:p>
    <w:p>
      <w:pPr>
        <w:ind w:left="0" w:right="0" w:firstLine="560"/>
        <w:spacing w:before="450" w:after="450" w:line="312" w:lineRule="auto"/>
      </w:pPr>
      <w:r>
        <w:rPr>
          <w:rFonts w:ascii="宋体" w:hAnsi="宋体" w:eastAsia="宋体" w:cs="宋体"/>
          <w:color w:val="000"/>
          <w:sz w:val="28"/>
          <w:szCs w:val="28"/>
        </w:rPr>
        <w:t xml:space="preserve">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而这一切，都是做好教育工作必不可少的条件。</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教师爱岗敬业的优秀演讲稿模板3</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我是__中心学校教师__，从事教育13年，十几年间，我展转换了三个单位，从__小学到__小学，再到我们__中心小学。变换的是环境，不变的是爱心。</w:t>
      </w:r>
    </w:p>
    <w:p>
      <w:pPr>
        <w:ind w:left="0" w:right="0" w:firstLine="560"/>
        <w:spacing w:before="450" w:after="450" w:line="312" w:lineRule="auto"/>
      </w:pPr>
      <w:r>
        <w:rPr>
          <w:rFonts w:ascii="宋体" w:hAnsi="宋体" w:eastAsia="宋体" w:cs="宋体"/>
          <w:color w:val="000"/>
          <w:sz w:val="28"/>
          <w:szCs w:val="28"/>
        </w:rPr>
        <w:t xml:space="preserve">十几年间有8年担任班主任工作，今天能站在这里我感觉很荣幸，因为在8年的班主任工作中，我没有轰轰烈烈的先进事迹，也没有催人泪下的感人故事，我只是一名平凡的、普通的班主任老师，所以今天在这儿只能向各位领导、老师们汇报我的成长经历，以及我当班主任的一些心得和体会，以便我们大家共同探讨、交流、提高。</w:t>
      </w:r>
    </w:p>
    <w:p>
      <w:pPr>
        <w:ind w:left="0" w:right="0" w:firstLine="560"/>
        <w:spacing w:before="450" w:after="450" w:line="312" w:lineRule="auto"/>
      </w:pPr>
      <w:r>
        <w:rPr>
          <w:rFonts w:ascii="宋体" w:hAnsi="宋体" w:eastAsia="宋体" w:cs="宋体"/>
          <w:color w:val="000"/>
          <w:sz w:val="28"/>
          <w:szCs w:val="28"/>
        </w:rPr>
        <w:t xml:space="preserve">爱岗敬业，诲人不倦，是对每位教育工作者最基本的要求，初涉教坛时，我深知在学校所学的知识远远不够。提高自身业务素质，异常重要。于是我的书桌上就多了些教育专著，教育教学杂志，读读、摘摘，博采他山石，琢为自家玉。平时，常向有经验的老师请教，听课，听讲座，学写论文，取他人之长，补已之短。随着时间的推移，三尺讲台的要求也越来越高，特别是在教学实践中不断的得到大家的帮助，是他们也是在做的各位让我懂得了爱的重要性。爱学生是教师的天职，没有爱就没有教育。所以在担当班主任工作期间，我始终坚信，爱，不是索取，不是等价交换，而是付出，是给予，是自我牺牲。.我把爱镶在举手投足间，嵌在我的一颦一笑中，让学生时刻感受到了信任与鼓舞。我总是把学生看成自己的孩子，不失时机地为贫困的学生送一句安慰，为自卑的孩子送一份自信，为偏激的学生送一份冷静，让学生时刻生活在温暖中。寒来暑往，风雨十几年，我不曾为我的早出晚归而后悔，也不曾为我的挑灯夜战而遗憾。因为在我的学生身上，我看到了我的付出所开的花，所结的果。我从教虽短短几年，但在这十几年里，凭着对事业的真诚迷恋，对学生的无比热爱，所教的每个学生都在进步，都在成才。</w:t>
      </w:r>
    </w:p>
    <w:p>
      <w:pPr>
        <w:ind w:left="0" w:right="0" w:firstLine="560"/>
        <w:spacing w:before="450" w:after="450" w:line="312" w:lineRule="auto"/>
      </w:pPr>
      <w:r>
        <w:rPr>
          <w:rFonts w:ascii="宋体" w:hAnsi="宋体" w:eastAsia="宋体" w:cs="宋体"/>
          <w:color w:val="000"/>
          <w:sz w:val="28"/>
          <w:szCs w:val="28"/>
        </w:rPr>
        <w:t xml:space="preserve">在这十多年的工作中，我先后被评为记功教师，优秀班主任，哈市优秀教师等，多次献课，班级的活动也弄得有生有色，各个方面都得到了同仁们和领导们的好评，但最终我明白了这样一个道理：无论是对我还是对学生而言一个人的成长离不开大家的帮助，离不开爱，而一个人，更要无愧于自己的选择!既然选择，就要努力追求。</w:t>
      </w:r>
    </w:p>
    <w:p>
      <w:pPr>
        <w:ind w:left="0" w:right="0" w:firstLine="560"/>
        <w:spacing w:before="450" w:after="450" w:line="312" w:lineRule="auto"/>
      </w:pPr>
      <w:r>
        <w:rPr>
          <w:rFonts w:ascii="宋体" w:hAnsi="宋体" w:eastAsia="宋体" w:cs="宋体"/>
          <w:color w:val="000"/>
          <w:sz w:val="28"/>
          <w:szCs w:val="28"/>
        </w:rPr>
        <w:t xml:space="preserve">还是那句话爱,不是索取,不是等价交换,而是付出,是给予,是自我牺牲.爱因学生的爱而变的浓郁和沉厚，学生的爱也因师爱而变的绵甜和悠长。选择了教育，我不后悔，选择了学生，我倍感幸福。无论什么时候，我都将深爱我的学生，让我的三尺讲台因师爱而熠熠生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教师爱岗敬业的优秀演讲稿模板4</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我今天演讲的题目是《我选择 我热爱》 人人都说教师是崇高的职业，而当初我选择这个职业，并没有因为崇高和伟大这样的字眼，坦白点说只是为了谋生。毅然的抉择中没有一丝觉得自己是高尚的。</w:t>
      </w:r>
    </w:p>
    <w:p>
      <w:pPr>
        <w:ind w:left="0" w:right="0" w:firstLine="560"/>
        <w:spacing w:before="450" w:after="450" w:line="312" w:lineRule="auto"/>
      </w:pPr>
      <w:r>
        <w:rPr>
          <w:rFonts w:ascii="宋体" w:hAnsi="宋体" w:eastAsia="宋体" w:cs="宋体"/>
          <w:color w:val="000"/>
          <w:sz w:val="28"/>
          <w:szCs w:val="28"/>
        </w:rPr>
        <w:t xml:space="preserve">工作的最初和我的想象相差甚远。没有掌声，没有鲜花，更没有那此起彼伏的喝彩，有的只是因学生不学习而大动肝火，为做通学生的思想工作而绞尽脑汁，有的只是那日复一日琐碎的工作。有个老教师告诉我：我们做教师的要讲师德，师德的核心就是爱学生。当时我就瞪大眼睛：爱学生?怎么可能?我不被他们气哭就算不错了。</w:t>
      </w:r>
    </w:p>
    <w:p>
      <w:pPr>
        <w:ind w:left="0" w:right="0" w:firstLine="560"/>
        <w:spacing w:before="450" w:after="450" w:line="312" w:lineRule="auto"/>
      </w:pPr>
      <w:r>
        <w:rPr>
          <w:rFonts w:ascii="宋体" w:hAnsi="宋体" w:eastAsia="宋体" w:cs="宋体"/>
          <w:color w:val="000"/>
          <w:sz w:val="28"/>
          <w:szCs w:val="28"/>
        </w:rPr>
        <w:t xml:space="preserve">我茫然过，犹豫过，甚至于想过放弃。就在我彷徨无助的时候，有件小事却改变了一切。那是20_年的圣诞前一天，当我像平常一样打开办公桌的抽屉时，发现里面静悄悄的躺着三个苹果和一瓶琵琶糖浆，还有一张未署名的卡片。上面写着，来自火星的问候!对照笔迹后，我发现,这居然出自班上最“顽劣”的学生之手，就在昨天我还刚刚因为打架的事情批评过他。</w:t>
      </w:r>
    </w:p>
    <w:p>
      <w:pPr>
        <w:ind w:left="0" w:right="0" w:firstLine="560"/>
        <w:spacing w:before="450" w:after="450" w:line="312" w:lineRule="auto"/>
      </w:pPr>
      <w:r>
        <w:rPr>
          <w:rFonts w:ascii="宋体" w:hAnsi="宋体" w:eastAsia="宋体" w:cs="宋体"/>
          <w:color w:val="000"/>
          <w:sz w:val="28"/>
          <w:szCs w:val="28"/>
        </w:rPr>
        <w:t xml:space="preserve">我被触动了，我的心开始平静下来，我尝试着走近我的学生们，关心他们，呵护他们，渐渐地，我喜欢上了他们。原来每个学生都是那么可爱，每个学生都有自己的闪光点。认真学习的学生会在课间找到我说：“老师，可逮到你了，问个问题。。”调皮的学生会在犯小错误时说：“老师，别生气，我会改正，你生气就不漂亮了。”现在当我每次走在路上听到他们亲切的问候“老师好”时;当我告诉别人我人生接到的第一束花不是来自男朋友而是来自学生时，总有一种感动和自豪油然而生。原来付出就有收获，爱的付出就有爱的回报。</w:t>
      </w:r>
    </w:p>
    <w:p>
      <w:pPr>
        <w:ind w:left="0" w:right="0" w:firstLine="560"/>
        <w:spacing w:before="450" w:after="450" w:line="312" w:lineRule="auto"/>
      </w:pPr>
      <w:r>
        <w:rPr>
          <w:rFonts w:ascii="宋体" w:hAnsi="宋体" w:eastAsia="宋体" w:cs="宋体"/>
          <w:color w:val="000"/>
          <w:sz w:val="28"/>
          <w:szCs w:val="28"/>
        </w:rPr>
        <w:t xml:space="preserve">爱学生是全方位的，我认为可以从爱学生的人格出发。如果一个孩子生活在批评之中，他就学会了谴责;如果一个孩子生活在讽刺之中，他就学会了害羞;如果一个孩子生活在鼓励之中，他就学会了自信;如果一个孩子生活在表扬之中，他就学会了感激。我教的学生们生活在什么环境之中呢?最近的一则新闻报道更是让我震惊，说的是广州__区华诚小学的小学生做了一个实验，证明米饭被大骂一个月后会变的黑臭，或许这个结果需要更进一步的科学论证。但却让我明白了尊重和鼓励对一个人的重要性。”还记得我曾经在一节课后跟班上不爱学习的一个女孩子说了一句话：你认真学习的样子真好看。一向开朗的她很羞涩的跑开了。教师的一句话或许会影响学生的一生，我深感责任重大。</w:t>
      </w:r>
    </w:p>
    <w:p>
      <w:pPr>
        <w:ind w:left="0" w:right="0" w:firstLine="560"/>
        <w:spacing w:before="450" w:after="450" w:line="312" w:lineRule="auto"/>
      </w:pPr>
      <w:r>
        <w:rPr>
          <w:rFonts w:ascii="宋体" w:hAnsi="宋体" w:eastAsia="宋体" w:cs="宋体"/>
          <w:color w:val="000"/>
          <w:sz w:val="28"/>
          <w:szCs w:val="28"/>
        </w:rPr>
        <w:t xml:space="preserve">弹指一挥间，三年的时间过去了，对于教师这个职业我备感敬重。古人云：“一年之计，莫如树谷，十年之计，莫如树木，百年之计，莫如树人。”我庆幸命运赐予了我教师这个职业，我无悔当初的选择。只要我还能够站在讲台上，就会努力践行“堂堂正正做人，认认真真教书”的誓言，仔细品味“给学生一杯水，教师要有一桶水”的内涵。一定无愧于“教师”这个称号!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教师爱岗敬业的优秀演讲稿模板5</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听到这优美、动听的旋律，我的心情就久久不能平静，总是感慨万千。因为这首悦耳的歌唱出了老师令人尊敬的情怀与品德;这首深情的歌曲唱出了我小时候的梦想和我现在的心声。今天我演讲的题目是《长大后我就成了你》。</w:t>
      </w:r>
    </w:p>
    <w:p>
      <w:pPr>
        <w:ind w:left="0" w:right="0" w:firstLine="560"/>
        <w:spacing w:before="450" w:after="450" w:line="312" w:lineRule="auto"/>
      </w:pPr>
      <w:r>
        <w:rPr>
          <w:rFonts w:ascii="宋体" w:hAnsi="宋体" w:eastAsia="宋体" w:cs="宋体"/>
          <w:color w:val="000"/>
          <w:sz w:val="28"/>
          <w:szCs w:val="28"/>
        </w:rPr>
        <w:t xml:space="preserve">一提起老师，大家肯定会迅速地联想到众多的比喻：人类灵魂的工程师，园丁，蜡烛，绿叶，人梯，铺路石，渡船……是啊，古往今来，无论是叱咤风云、呼风唤雨的帝王将相，还是才高八斗，学富五车的学者伟人，谁不是出自老师的教诲和熏陶?不管你是作家，学者，教授，科学家……等等各行泰斗;也不管你在各自的岗位取得了多大的成就，谁又能忘了老师的恩情呢?老师身在三尺讲台，心怀莘莘学子，矢志于“传道、授业、接惑”，为我们启迪蒙昧的心扉，拓开智慧的源泉，他们“捧着一颗心来，不带半根草去”。清贫洁白，与那些“前途前途，有钱就图;理想理想，有利就想”的人形成了巨大的反差。我非常热爱老师这个职业，我为自己选择了太阳底下最神圣、最光辉的事业而骄傲，从内心感到无比的自豪。</w:t>
      </w:r>
    </w:p>
    <w:p>
      <w:pPr>
        <w:ind w:left="0" w:right="0" w:firstLine="560"/>
        <w:spacing w:before="450" w:after="450" w:line="312" w:lineRule="auto"/>
      </w:pPr>
      <w:r>
        <w:rPr>
          <w:rFonts w:ascii="宋体" w:hAnsi="宋体" w:eastAsia="宋体" w:cs="宋体"/>
          <w:color w:val="000"/>
          <w:sz w:val="28"/>
          <w:szCs w:val="28"/>
        </w:rPr>
        <w:t xml:space="preserve">记得在我很小的时候，许多人问我，你长大了干什么，我都会毫不犹豫地回答，当老师。是啊，我怎能忘记，从我咿呀学语开始，我的父亲--一位民办教师，就在我心底种下了追求知识、热爱教育的种子，也是他引导我，引导一颗又一颗童心遨游知识的海洋，树立起人生远大的理想!</w:t>
      </w:r>
    </w:p>
    <w:p>
      <w:pPr>
        <w:ind w:left="0" w:right="0" w:firstLine="560"/>
        <w:spacing w:before="450" w:after="450" w:line="312" w:lineRule="auto"/>
      </w:pPr>
      <w:r>
        <w:rPr>
          <w:rFonts w:ascii="宋体" w:hAnsi="宋体" w:eastAsia="宋体" w:cs="宋体"/>
          <w:color w:val="000"/>
          <w:sz w:val="28"/>
          <w:szCs w:val="28"/>
        </w:rPr>
        <w:t xml:space="preserve">58岁的父亲今年已有三十几年的教龄，当他从教那天起，父亲就牢记教育的真谛，誓言把自己的一生献给了农村教育事业。父亲从教的小学校坐落在山村，山路蜿蜒，雨天泥泞如蜀道，可三十几年中，一万多个日日夜夜，他硬是依靠双脚一步步，一点点，用自己的信念和意志，坚定而沉稳地在这条道路上前进着，我不知道几十年来，父亲已磨破了几双鞋;我也不曾知道，他的双腿已经磕破了几回。虽然这三十几年中他曾几次变动工作，虽然他以一个民办老师的身份走进一所又一所小学校，但却从没有离开他挚爱的教育事业，对待工作他从没有敷衍过，总是倾其所有地把文化知识、信念与品德深深根植进每一个学生的心田!如今，我的父亲已经成为__小学校的校长,但是校长这个职务带给他的不是功成名就的荣耀，不是身居高位的炫耀，而是更加沉重的责任!由于多年的操劳，患有严重胃出血的父亲，不仅要操心学校的管理，要担当教学任务，还成了一颗哪里需要就出现在哪里的螺丝钉，由于学生不多请不起工友，他甚至要到食堂帮忙!然而，对于这一切，父亲从没有一句怨言。</w:t>
      </w:r>
    </w:p>
    <w:p>
      <w:pPr>
        <w:ind w:left="0" w:right="0" w:firstLine="560"/>
        <w:spacing w:before="450" w:after="450" w:line="312" w:lineRule="auto"/>
      </w:pPr>
      <w:r>
        <w:rPr>
          <w:rFonts w:ascii="宋体" w:hAnsi="宋体" w:eastAsia="宋体" w:cs="宋体"/>
          <w:color w:val="000"/>
          <w:sz w:val="28"/>
          <w:szCs w:val="28"/>
        </w:rPr>
        <w:t xml:space="preserve">记得那是20__年，当时父亲还在边远的山村小学任校长,由于连降暴雨，山渠道的天桥被冲断，滔滔洪水瞬间就填满了操场，冲进了教室，瞬间就淹到了第一层楼的窗台，滔滔的洪水至今还令人心有余悸。然而，生于大山，长在大山的父亲，在刚开始就预想到了可能发生的危险，提前和肖老师把学生一个个背到山上安全地带。等雨停、洪水稍退后，他们才凭着记忆，摸索着行走在早已被齐腿深的水淹没的山路上，把学生一个个背回家去!由于山泥的堵塞,洪水消退得极为缓慢，为了不影响学生的学习，父亲率领校中的教师们，去一个个路口接学生，以保障学生的安全，直到洪水完全退去为止!父亲的做法不仅让学生家长们放心，也让同是教师的我学到了如何为师，怎样做人!其实，这许多年来，父亲做的值得我学习的事，又何止这一件!在他任__学校校长的时候，当时，由于学校的六年级都是寄宿制,他惦记着宿舍的孩子们，常常就住在学校里，夜里查房，然后就写些管理规划。有一次深夜里，整个校园都沉寂在静默中，忽然有学生来报告，说六年级某女生突然生病了，父亲得知后二话没说背起学生，连夜步行10几里山路，把学生送到医院，还用自己微薄的工资为学生付了医药费。</w:t>
      </w:r>
    </w:p>
    <w:p>
      <w:pPr>
        <w:ind w:left="0" w:right="0" w:firstLine="560"/>
        <w:spacing w:before="450" w:after="450" w:line="312" w:lineRule="auto"/>
      </w:pPr>
      <w:r>
        <w:rPr>
          <w:rFonts w:ascii="宋体" w:hAnsi="宋体" w:eastAsia="宋体" w:cs="宋体"/>
          <w:color w:val="000"/>
          <w:sz w:val="28"/>
          <w:szCs w:val="28"/>
        </w:rPr>
        <w:t xml:space="preserve">作为儿子，我从他那里得到的总是教诲，他用言传身教让我逐渐成长为一个对国家有用的人;做为教师，我从他那里得到的总是鼓励，还有如何做好工作的建议和指导!当我在第一时间把十七大关于教育方面的改革和招收免费师范生的消息告诉父亲时，他那久违的笑容又挂到了嘴边。</w:t>
      </w:r>
    </w:p>
    <w:p>
      <w:pPr>
        <w:ind w:left="0" w:right="0" w:firstLine="560"/>
        <w:spacing w:before="450" w:after="450" w:line="312" w:lineRule="auto"/>
      </w:pPr>
      <w:r>
        <w:rPr>
          <w:rFonts w:ascii="宋体" w:hAnsi="宋体" w:eastAsia="宋体" w:cs="宋体"/>
          <w:color w:val="000"/>
          <w:sz w:val="28"/>
          <w:szCs w:val="28"/>
        </w:rPr>
        <w:t xml:space="preserve">在很多时候，看着父亲额上的纵横皱纹，头上的斑斑白发，我的心里都会浮现出这样的一幅对联：三尺讲台，三寸笔，三寸舌，三千桃李;十年树木，十载风，十载雨，十万栋梁!我想，这副对联是对天下所有和父亲一样，德高学正的教师们的最真实的写照!春去秋来，花开花落，无论从教多少年，他们都是这样走过来的!无怨无悔，像春蚕、像蜡炬，用自己的青春和生命的炼铸着一颗崇高的师魂，激励着我们这些后来人。别人的著作都是写成铅字,而天天都在辛劳地写作的老师们，却把他们的著作是镌刻在学生的心灵上。长大后，我沿着父亲走过的路，今天的我也成长为一名教师!我为自己的学生取得的每一点进步而高兴，我为自己的知识能在一批一又一批学生身上延续而高兴，为自己得到学生的尊敬而高兴。成为教师的我，才真正体会作为一名教师的光荣和幸福，真正感觉到了作为一个人类灵魂工程师的价值。三尺讲台上，我的前辈们已经演绎了“捧着一颗心来不带半根草去”的典范，我还有什么理由不辛勤的耕耘我的“半亩方塘”呢?</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教师爱岗敬业的优秀演讲稿模板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2025-01-18T20:06:37+08:00</dcterms:created>
  <dcterms:modified xsi:type="dcterms:W3CDTF">2025-01-18T20:06:37+08:00</dcterms:modified>
</cp:coreProperties>
</file>

<file path=docProps/custom.xml><?xml version="1.0" encoding="utf-8"?>
<Properties xmlns="http://schemas.openxmlformats.org/officeDocument/2006/custom-properties" xmlns:vt="http://schemas.openxmlformats.org/officeDocument/2006/docPropsVTypes"/>
</file>