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工作发言稿范文200字(共6篇)</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发言稿范文200字1各位来宾，各位同事：大家下午好！我是xx公司总经理xx，谨代表xx公司向各位表达衷心的问候，谢谢你们在百忙中中来到我们的现场，参加我们这个年度总结大会。我们的公司叫xx，好文雅的一个名字，但是xx学弟学妹眼里看来，就...</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工作发言稿范文200字1</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我是xx公司总经理xx，谨代表xx公司向各位表达衷心的问候，谢谢你们在百忙中中来到我们的现场，参加我们这个年度总结大会。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我们的公司叫xx，好文雅的一个名字，但是xx学弟学妹眼里看来，就有一点恍如隔世的感觉，说到底，就不像一个卖xx的公司。但回到了我们创办的初衷，文化xx，说到底，要有属于自己的文化底蕴，xx，顾名思义，是具有一定的文化底蕴之人。由此一来，xx，好像有点名副其实了。</w:t>
      </w:r>
    </w:p>
    <w:p>
      <w:pPr>
        <w:ind w:left="0" w:right="0" w:firstLine="560"/>
        <w:spacing w:before="450" w:after="450" w:line="312" w:lineRule="auto"/>
      </w:pPr>
      <w:r>
        <w:rPr>
          <w:rFonts w:ascii="宋体" w:hAnsi="宋体" w:eastAsia="宋体" w:cs="宋体"/>
          <w:color w:val="000"/>
          <w:sz w:val="28"/>
          <w:szCs w:val="28"/>
        </w:rPr>
        <w:t xml:space="preserve">在过去的x个年里，我们好像经历了人生最漫长的x个月，有煎熬，痛苦，但是更多的肯定是快乐。当我们十几个人义无反顾聚在一起，就好像互相立下了投名状，是要创下一番属于自己的\'事业。但是x个年下来，有的人离去了，重新规划选择人生道路；有人留下了，我敢断言，留下的人肯定成长了。对离去的人，我感谢你们曾经付出的一切，你们每一份努力都是xx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xx万的销售额，让公司活了下去。</w:t>
      </w:r>
    </w:p>
    <w:p>
      <w:pPr>
        <w:ind w:left="0" w:right="0" w:firstLine="560"/>
        <w:spacing w:before="450" w:after="450" w:line="312" w:lineRule="auto"/>
      </w:pPr>
      <w:r>
        <w:rPr>
          <w:rFonts w:ascii="宋体" w:hAnsi="宋体" w:eastAsia="宋体" w:cs="宋体"/>
          <w:color w:val="000"/>
          <w:sz w:val="28"/>
          <w:szCs w:val="28"/>
        </w:rPr>
        <w:t xml:space="preserve">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三(4)中队的张佳玮，今天很高兴能在这里演讲。今天我想说说什么是敬业，下面我就举两个例子。一个是发生在我们班级的事情，轮到值日不扫地，平时总有几个同学悄悄溜回家。这时就会有两个同学拿起扫把，把教室打扫的干干净净，她们就是我们班的劳动委员——楼宇馨和朱恒逸同学。</w:t>
      </w:r>
    </w:p>
    <w:p>
      <w:pPr>
        <w:ind w:left="0" w:right="0" w:firstLine="560"/>
        <w:spacing w:before="450" w:after="450" w:line="312" w:lineRule="auto"/>
      </w:pPr>
      <w:r>
        <w:rPr>
          <w:rFonts w:ascii="宋体" w:hAnsi="宋体" w:eastAsia="宋体" w:cs="宋体"/>
          <w:color w:val="000"/>
          <w:sz w:val="28"/>
          <w:szCs w:val="28"/>
        </w:rPr>
        <w:t xml:space="preserve">还有一个例子，前几天，我看到三(5)中队的几位同学利用中午休息的时间，拿着抹布干劲十足地擦着教室外墙面的灰尘。那几位同学的精神值得我们学习。其实我们身边还有许多默默无闻，为我们所做一切的人，我从心里说声：“谢谢，你们辛苦了!”希望大家继续努力，谢谢大家!是呀，作为学生，除了在自己的小岗位上兢兢业业，认真负责，其实，好好学习、天天向上也是一种敬业，最后希望我们每一位同学都能做到爱岗敬业!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区局隆重召开迎接__文明行业复验工作动员大会。我作为来自支局窗口服务一线的职工代表，通过参加此次动员大会，使我深刻认识到，首都文明行业复查不仅是对___邮政荣获文明行业以来的一次全面工作检验，也是对窗口服务水平和人员素质的一次检验。对于进一步促进和提高___邮政窗口对外服务水平树立良好企业形象，为更好地迎接“奥运会”，争创全国文明单位将起到积极的推动作用。借此，我代表南区邮局全体窗口服务人员，一定认真按照此次动员大会提出的各项工作要求，积极迎接并努力做好文明行业的复查工作。</w:t>
      </w:r>
    </w:p>
    <w:p>
      <w:pPr>
        <w:ind w:left="0" w:right="0" w:firstLine="560"/>
        <w:spacing w:before="450" w:after="450" w:line="312" w:lineRule="auto"/>
      </w:pPr>
      <w:r>
        <w:rPr>
          <w:rFonts w:ascii="宋体" w:hAnsi="宋体" w:eastAsia="宋体" w:cs="宋体"/>
          <w:color w:val="000"/>
          <w:sz w:val="28"/>
          <w:szCs w:val="28"/>
        </w:rPr>
        <w:t xml:space="preserve">20__年，___邮政荣获首批首都文明行业称号。这一荣誉的取得，是与各级领导的高度重视，与全体邮政员工的共同努力分不开的。几年来，___邮政不断巩固文明行业成果，强化和规范员工的对外服务意识和服务水平，积极创建与首都地位相适应的邮政服务良好形象和品牌，满足用户日益增长的服务需求。涌现出了一批窗口服务标兵和先进典型。在广大用户中树立了良好的对外服务形象，也促进了企业的经营发展。此次首都文明行业复查，正是对___邮政荣获首都文明行业以来服务工作的一次大检阅，也是对窗口服务人员服务水平的一次重要考评。对于更好地迎接“奥运会”，争创全国文明单位将发挥重要的促进作用，可谓意义重大。我们全体窗口服务人员将从思想上充分认识此次复验工作的重要意义，并以此作为提高服务工作的新起点和新目标，以崭新的风貌迎接首都文明行业复查工作。</w:t>
      </w:r>
    </w:p>
    <w:p>
      <w:pPr>
        <w:ind w:left="0" w:right="0" w:firstLine="560"/>
        <w:spacing w:before="450" w:after="450" w:line="312" w:lineRule="auto"/>
      </w:pPr>
      <w:r>
        <w:rPr>
          <w:rFonts w:ascii="宋体" w:hAnsi="宋体" w:eastAsia="宋体" w:cs="宋体"/>
          <w:color w:val="000"/>
          <w:sz w:val="28"/>
          <w:szCs w:val="28"/>
        </w:rPr>
        <w:t xml:space="preserve">作为支局一线窗口服务人员，我们每日承担着为用户服务的工作任务，广大用户是通过这个窗口来体验和评判我们的服务水平和综合素质。因此，提高窗口人员服务水平和综合素质，树立良好的企业形象,做好迎接首都文明行业的复查工作，还需我们通过良好的`窗口服务加以落实和体现。为此，我们全体窗口服务人员将认真按照此次文明行业复查工作的要求，做到：</w:t>
      </w:r>
    </w:p>
    <w:p>
      <w:pPr>
        <w:ind w:left="0" w:right="0" w:firstLine="560"/>
        <w:spacing w:before="450" w:after="450" w:line="312" w:lineRule="auto"/>
      </w:pPr>
      <w:r>
        <w:rPr>
          <w:rFonts w:ascii="宋体" w:hAnsi="宋体" w:eastAsia="宋体" w:cs="宋体"/>
          <w:color w:val="000"/>
          <w:sz w:val="28"/>
          <w:szCs w:val="28"/>
        </w:rPr>
        <w:t xml:space="preserve">（一）认真执行和遵守___邮政文明服务规范和标准，并以此次复查工作为动力，进一步提高对外服务工作水平，使服务工作再迈上一个新台阶。</w:t>
      </w:r>
    </w:p>
    <w:p>
      <w:pPr>
        <w:ind w:left="0" w:right="0" w:firstLine="560"/>
        <w:spacing w:before="450" w:after="450" w:line="312" w:lineRule="auto"/>
      </w:pPr>
      <w:r>
        <w:rPr>
          <w:rFonts w:ascii="宋体" w:hAnsi="宋体" w:eastAsia="宋体" w:cs="宋体"/>
          <w:color w:val="000"/>
          <w:sz w:val="28"/>
          <w:szCs w:val="28"/>
        </w:rPr>
        <w:t xml:space="preserve">（二）积极树立用户是亲人的服务理念。主动帮助和及时解决用户用邮困难，热情为用户提供周到细致的服务，进一步塑造邮政服务在广大用户中的良好形象。</w:t>
      </w:r>
    </w:p>
    <w:p>
      <w:pPr>
        <w:ind w:left="0" w:right="0" w:firstLine="560"/>
        <w:spacing w:before="450" w:after="450" w:line="312" w:lineRule="auto"/>
      </w:pPr>
      <w:r>
        <w:rPr>
          <w:rFonts w:ascii="宋体" w:hAnsi="宋体" w:eastAsia="宋体" w:cs="宋体"/>
          <w:color w:val="000"/>
          <w:sz w:val="28"/>
          <w:szCs w:val="28"/>
        </w:rPr>
        <w:t xml:space="preserve">（三）努力学习和熟悉掌握业务知识及操作技能，方便快捷地为用户提供满意的邮政服务。</w:t>
      </w:r>
    </w:p>
    <w:p>
      <w:pPr>
        <w:ind w:left="0" w:right="0" w:firstLine="560"/>
        <w:spacing w:before="450" w:after="450" w:line="312" w:lineRule="auto"/>
      </w:pPr>
      <w:r>
        <w:rPr>
          <w:rFonts w:ascii="宋体" w:hAnsi="宋体" w:eastAsia="宋体" w:cs="宋体"/>
          <w:color w:val="000"/>
          <w:sz w:val="28"/>
          <w:szCs w:val="28"/>
        </w:rPr>
        <w:t xml:space="preserve">（四）努力争做知识型、学习型职工，不断提高自身综合素质，使之更好地服务于用户，适应企业发展的要求。</w:t>
      </w:r>
    </w:p>
    <w:p>
      <w:pPr>
        <w:ind w:left="0" w:right="0" w:firstLine="560"/>
        <w:spacing w:before="450" w:after="450" w:line="312" w:lineRule="auto"/>
      </w:pPr>
      <w:r>
        <w:rPr>
          <w:rFonts w:ascii="宋体" w:hAnsi="宋体" w:eastAsia="宋体" w:cs="宋体"/>
          <w:color w:val="000"/>
          <w:sz w:val="28"/>
          <w:szCs w:val="28"/>
        </w:rPr>
        <w:t xml:space="preserve">（五）根据此次文明行业复查工作的要求，认真查找服务工作中存在的问题的不足，及时加以改正，以良好的精神风貌，崭新的服务形象迎接首都文明行业复验工作。</w:t>
      </w:r>
    </w:p>
    <w:p>
      <w:pPr>
        <w:ind w:left="0" w:right="0" w:firstLine="560"/>
        <w:spacing w:before="450" w:after="450" w:line="312" w:lineRule="auto"/>
      </w:pPr>
      <w:r>
        <w:rPr>
          <w:rFonts w:ascii="宋体" w:hAnsi="宋体" w:eastAsia="宋体" w:cs="宋体"/>
          <w:color w:val="000"/>
          <w:sz w:val="28"/>
          <w:szCs w:val="28"/>
        </w:rPr>
        <w:t xml:space="preserve">___邮政荣获首都文明行业以来，___邮政人都倍加珍惜这一来之不易的荣誉。在此基础上，___邮政提出了“服务人民、造福职工”的企业宗旨和视用户为亲人的服务理念。贯彻好和践行好企业宗旨和服务理念，是我们做好邮政服务的义务。做好迎接首都文明行业复查工作，是我们每名邮政员工义不容辞的责任。首都文明行业不仅是___邮政的荣誉，更是推动我们提升服务水平的动力。我们要在管局和区局的正确领导下，认真落实奥运培训规划，积极参与到提高职工素质工程教育活动之中去，从自己做起，从本职工作做起，从细节做起，努力提高邮政的对外服务水平，为迎接首都文明行业复查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工作发言稿范文200字4</w:t>
      </w:r>
    </w:p>
    <w:p>
      <w:pPr>
        <w:ind w:left="0" w:right="0" w:firstLine="560"/>
        <w:spacing w:before="450" w:after="450" w:line="312" w:lineRule="auto"/>
      </w:pPr>
      <w:r>
        <w:rPr>
          <w:rFonts w:ascii="宋体" w:hAnsi="宋体" w:eastAsia="宋体" w:cs="宋体"/>
          <w:color w:val="000"/>
          <w:sz w:val="28"/>
          <w:szCs w:val="28"/>
        </w:rPr>
        <w:t xml:space="preserve">在古代，建筑技术和社会分工比较单纯，建筑设计和建筑施工并没有很明确的界限，施工的组织者和指挥者往往也就是设计者。</w:t>
      </w:r>
    </w:p>
    <w:p>
      <w:pPr>
        <w:ind w:left="0" w:right="0" w:firstLine="560"/>
        <w:spacing w:before="450" w:after="450" w:line="312" w:lineRule="auto"/>
      </w:pPr>
      <w:r>
        <w:rPr>
          <w:rFonts w:ascii="宋体" w:hAnsi="宋体" w:eastAsia="宋体" w:cs="宋体"/>
          <w:color w:val="000"/>
          <w:sz w:val="28"/>
          <w:szCs w:val="28"/>
        </w:rPr>
        <w:t xml:space="preserve">在欧洲，由于以石料作为建筑物的主要材料，这两种工作通常由石匠的首脑承担；在中国，由于建筑以木结构为主，这两种工作通常由木匠的首脑承担。他们根据建筑物的主人的要求，按照师徒相传的成规，加上自己一定的创造性，营造建筑并积累了建筑文化在近代，德国BSP建筑设计事务所是一个国际性的建筑设计机构，在建筑设计、城市规划、室内设计与景观设计方面提供服务。</w:t>
      </w:r>
    </w:p>
    <w:p>
      <w:pPr>
        <w:ind w:left="0" w:right="0" w:firstLine="560"/>
        <w:spacing w:before="450" w:after="450" w:line="312" w:lineRule="auto"/>
      </w:pPr>
      <w:r>
        <w:rPr>
          <w:rFonts w:ascii="宋体" w:hAnsi="宋体" w:eastAsia="宋体" w:cs="宋体"/>
          <w:color w:val="000"/>
          <w:sz w:val="28"/>
          <w:szCs w:val="28"/>
        </w:rPr>
        <w:t xml:space="preserve">事务所成立于1981年，由具有长期伙伴关系的马丁.布尔钦、史密克.布尔克和阿弗瑞德.索曼合伙主持。总部设在德国巴伐利亚州慕尼黑福莱辛格市，长期的实践工作使事务所积累了丰富的设计经验，设计成果遍及多瑙河、莱茵河及易北河畔，慕尼黑奥林匹克体育中心、德累斯顿国际机场及汉堡海滨城区流淌着设计师辛勤工作的汗水。</w:t>
      </w:r>
    </w:p>
    <w:p>
      <w:pPr>
        <w:ind w:left="0" w:right="0" w:firstLine="560"/>
        <w:spacing w:before="450" w:after="450" w:line="312" w:lineRule="auto"/>
      </w:pPr>
      <w:r>
        <w:rPr>
          <w:rFonts w:ascii="宋体" w:hAnsi="宋体" w:eastAsia="宋体" w:cs="宋体"/>
          <w:color w:val="000"/>
          <w:sz w:val="28"/>
          <w:szCs w:val="28"/>
        </w:rPr>
        <w:t xml:space="preserve">在近代，建筑设计和建筑施工分离开来，各自成为专门学科。这在西方是从文艺复兴时期开始萌芽，到产业革命时期才逐渐成熟；在中国则是清代后期在外来的影响下逐步形成的。</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建筑所包含的内容、所要解决的问题越来越复杂，涉及的相关学科越来越多，材料上、技术上的变化越来越迅速，单纯依靠师徒相传、经验积累的方式，已不能适应这种客观现实；加上建筑物往往要在很短时期内竣工使用，难以由匠师一身二任，客观上需要更为细致的社会分工，这就促使建筑设计逐渐形成专业，成为一门独立的分支学科。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组织安排我到咱们计生局工作，来挑局长这个担子，我深感使命光荣、责任重大。我虽然参加工作已二十六年多，但一直在乡镇，可以说对于县局工作还很生疏，但我坚信，有县委县政府的正确领导，有历任局领导班子打下的良好基础，有我们同心协力、团结一致，尽职尽责的工作，有我们这样一支朝气蓬勃的计生干部队伍，我们计生局的工作一定会再上新台阶。</w:t>
      </w:r>
    </w:p>
    <w:p>
      <w:pPr>
        <w:ind w:left="0" w:right="0" w:firstLine="560"/>
        <w:spacing w:before="450" w:after="450" w:line="312" w:lineRule="auto"/>
      </w:pPr>
      <w:r>
        <w:rPr>
          <w:rFonts w:ascii="宋体" w:hAnsi="宋体" w:eastAsia="宋体" w:cs="宋体"/>
          <w:color w:val="000"/>
          <w:sz w:val="28"/>
          <w:szCs w:val="28"/>
        </w:rPr>
        <w:t xml:space="preserve">在今后的工作中我们班子特别是我要做好以下几点：</w:t>
      </w:r>
    </w:p>
    <w:p>
      <w:pPr>
        <w:ind w:left="0" w:right="0" w:firstLine="560"/>
        <w:spacing w:before="450" w:after="450" w:line="312" w:lineRule="auto"/>
      </w:pPr>
      <w:r>
        <w:rPr>
          <w:rFonts w:ascii="宋体" w:hAnsi="宋体" w:eastAsia="宋体" w:cs="宋体"/>
          <w:color w:val="000"/>
          <w:sz w:val="28"/>
          <w:szCs w:val="28"/>
        </w:rPr>
        <w:t xml:space="preserve">一、狠抓学习，提高素质。</w:t>
      </w:r>
    </w:p>
    <w:p>
      <w:pPr>
        <w:ind w:left="0" w:right="0" w:firstLine="560"/>
        <w:spacing w:before="450" w:after="450" w:line="312" w:lineRule="auto"/>
      </w:pPr>
      <w:r>
        <w:rPr>
          <w:rFonts w:ascii="宋体" w:hAnsi="宋体" w:eastAsia="宋体" w:cs="宋体"/>
          <w:color w:val="000"/>
          <w:sz w:val="28"/>
          <w:szCs w:val="28"/>
        </w:rPr>
        <w:t xml:space="preserve">我在乡镇工作多年，今天到这里来工作，对我来说既是一项全新的事业，更是一片崭新的领域，许多方面需要我尽快熟悉和掌握，希望能得到各位的支持和帮助，我也要静下心来学习政策、学习业务、学习理论，并注重向同志们学习，向在座的各位学习，向实践学习，把自己所学到的知识与实际工作结合起来，不断提高解决实际问题能力，切实做到尽心尽力，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w:t>
      </w:r>
    </w:p>
    <w:p>
      <w:pPr>
        <w:ind w:left="0" w:right="0" w:firstLine="560"/>
        <w:spacing w:before="450" w:after="450" w:line="312" w:lineRule="auto"/>
      </w:pPr>
      <w:r>
        <w:rPr>
          <w:rFonts w:ascii="宋体" w:hAnsi="宋体" w:eastAsia="宋体" w:cs="宋体"/>
          <w:color w:val="000"/>
          <w:sz w:val="28"/>
          <w:szCs w:val="28"/>
        </w:rPr>
        <w:t xml:space="preserve">在多年的领导工作中，我深深感受到，领导班子是各项事业成功的关键，而团结是领导班子的生命，是一个重大的政治问题。实践证明，领导班子只有搞好团结，才能出凝聚力、战斗力；才能出智慧、出成绩，才能出干部、出人才。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最好的纽带和粘合剂，班子成员要有宽广的</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最大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各项工作成败与否重在抓落实，贵在求实效。我们要制订实施严格的问责制度，简化办事流程，注重督查推动，严格奖惩激励。定下来的事，必须无条件、无阻力、无障碍地坚决执行、迅速落实，做到高效率、快节奏，强力推动各项工作落实。利用一切机会，多深入基层，多调查研究，做到听民声，察民情，知民意，尽自己最大努力多为群众办实事，办好事，把党和政府的温暖及时送到群众的心坎上，决不做徒有虚名的样子官，华而不实的.清淡官，无所作为的糊涂官。我将大力倡导办实事、求实效、抓落实的工作作风，一件事一件事地抓好落实，一个问题一个问题地加以解决，做到既心存高远，又脚踏实地。</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公生明、廉生威”，清正是为官之德，廉洁是民心所向。我将始终牢记自己是人民的公仆，牢固树立正确的世界观、人生观和权力观，大力发扬艰苦奋斗的优良作风，廉洁勤政，保持一颗平常心，做到权为民所用、情为民所系、利为民所谋，坚持自重、自省、自警、自励，筑牢党性原则、思想道德和法律法规三道防线，坚持做到不正之风不染、不法之事不为、不义之财不取、不德之事不干，清清白白做人，坦坦荡荡从政。同时，请局领导班子成员向我看齐，凡是要求大家做到的，我一定首先做到；凡是要求大家不做的，我带头坚决不做。我将以身作则，率先垂范，时刻保持清醒头脑，尽心竭力，脚踏实地的做好工作，以实际行动影响班子，带好队伍。</w:t>
      </w:r>
    </w:p>
    <w:p>
      <w:pPr>
        <w:ind w:left="0" w:right="0" w:firstLine="560"/>
        <w:spacing w:before="450" w:after="450" w:line="312" w:lineRule="auto"/>
      </w:pPr>
      <w:r>
        <w:rPr>
          <w:rFonts w:ascii="宋体" w:hAnsi="宋体" w:eastAsia="宋体" w:cs="宋体"/>
          <w:color w:val="000"/>
          <w:sz w:val="28"/>
          <w:szCs w:val="28"/>
        </w:rPr>
        <w:t xml:space="preserve">同志们，面对新的环境，新的岗位，新的工作，今后的困难肯定不少，但是事在人为，我坚信在县委县政府的正确领导下，有各位的大力支持，我一定不辜负组织的重托和全局干部职工的期望，恪尽职守、努力工作、勤奋务实、奋发图强，在其位、谋其政、尽其责、立其业，保持高度的政治感和使命感，以奋发有为的精神状态，不断研究新情况，解决新问题，开拓新局面，为我县计生事业的发展尽职尽责。</w:t>
      </w:r>
    </w:p>
    <w:p>
      <w:pPr>
        <w:ind w:left="0" w:right="0" w:firstLine="560"/>
        <w:spacing w:before="450" w:after="450" w:line="312" w:lineRule="auto"/>
      </w:pPr>
      <w:r>
        <w:rPr>
          <w:rFonts w:ascii="宋体" w:hAnsi="宋体" w:eastAsia="宋体" w:cs="宋体"/>
          <w:color w:val="000"/>
          <w:sz w:val="28"/>
          <w:szCs w:val="28"/>
        </w:rPr>
        <w:t xml:space="preserve">以上是我个人的表态，也请大家在今后的工作中与我共勉。</w:t>
      </w:r>
    </w:p>
    <w:p>
      <w:pPr>
        <w:ind w:left="0" w:right="0" w:firstLine="560"/>
        <w:spacing w:before="450" w:after="450" w:line="312" w:lineRule="auto"/>
      </w:pPr>
      <w:r>
        <w:rPr>
          <w:rFonts w:ascii="黑体" w:hAnsi="黑体" w:eastAsia="黑体" w:cs="黑体"/>
          <w:color w:val="000000"/>
          <w:sz w:val="36"/>
          <w:szCs w:val="36"/>
          <w:b w:val="1"/>
          <w:bCs w:val="1"/>
        </w:rPr>
        <w:t xml:space="preserve">工作发言稿范文200字6</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根据杨斜中心校教育教学工作计划，我校工作的重心已转移到提高教育教学质量上来。教育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组织教师认真学习了《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评优树模，绩效工资以及年终考核挂钩，并严格了监督检查措施，切实提高了学校常规管理的力度。从此，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w:t>
      </w:r>
    </w:p>
    <w:p>
      <w:pPr>
        <w:ind w:left="0" w:right="0" w:firstLine="560"/>
        <w:spacing w:before="450" w:after="450" w:line="312" w:lineRule="auto"/>
      </w:pPr>
      <w:r>
        <w:rPr>
          <w:rFonts w:ascii="宋体" w:hAnsi="宋体" w:eastAsia="宋体" w:cs="宋体"/>
          <w:color w:val="000"/>
          <w:sz w:val="28"/>
          <w:szCs w:val="28"/>
        </w:rPr>
        <w:t xml:space="preserve">1、组织开展了新教师汇报教学活动。学校组成由校长任组长的课堂教学评价小组，对新调入教师的课堂教学进行了听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2、为了活跃校园文化生活，由少先队组织开展了美文诵读比赛，共有30名学生参加了比赛。这次活动的成功开展，在全校师生中营造了非常好的氛围。</w:t>
      </w:r>
    </w:p>
    <w:p>
      <w:pPr>
        <w:ind w:left="0" w:right="0" w:firstLine="560"/>
        <w:spacing w:before="450" w:after="450" w:line="312" w:lineRule="auto"/>
      </w:pPr>
      <w:r>
        <w:rPr>
          <w:rFonts w:ascii="宋体" w:hAnsi="宋体" w:eastAsia="宋体" w:cs="宋体"/>
          <w:color w:val="000"/>
          <w:sz w:val="28"/>
          <w:szCs w:val="28"/>
        </w:rPr>
        <w:t xml:space="preserve">3、为全面推进学校的教学教研工作，调动和发挥全体教师教学工作的积极性和创造性，进一步推进新课程改革，全面提高教育教学质量，促进教师进一步更新教学观念，增强教改意识，优化课堂教学结构，学校组织了教师的优质课赛讲活动，评选出王小平陈巧焕2名教师参加镇级优质课赛讲活动。</w:t>
      </w:r>
    </w:p>
    <w:p>
      <w:pPr>
        <w:ind w:left="0" w:right="0" w:firstLine="560"/>
        <w:spacing w:before="450" w:after="450" w:line="312" w:lineRule="auto"/>
      </w:pPr>
      <w:r>
        <w:rPr>
          <w:rFonts w:ascii="宋体" w:hAnsi="宋体" w:eastAsia="宋体" w:cs="宋体"/>
          <w:color w:val="000"/>
          <w:sz w:val="28"/>
          <w:szCs w:val="28"/>
        </w:rPr>
        <w:t xml:space="preserve">4、开展教学常规过程性督查活动，9月底、10月底，教务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11月13日，学校组织了期中质量检测工作，此次检测采取学校统一制卷，统一时间和科目，统一组织卷面分析，科任教师自己测试的方式进行。但从整个检测过程来看，本次检测还是成功的，卷面错误极少，整个检测过程进展顺利。检测过程组织也很周密。检测结束后，科任教师及时进行了卷面分析。</w:t>
      </w:r>
    </w:p>
    <w:p>
      <w:pPr>
        <w:ind w:left="0" w:right="0" w:firstLine="560"/>
        <w:spacing w:before="450" w:after="450" w:line="312" w:lineRule="auto"/>
      </w:pPr>
      <w:r>
        <w:rPr>
          <w:rFonts w:ascii="宋体" w:hAnsi="宋体" w:eastAsia="宋体" w:cs="宋体"/>
          <w:color w:val="000"/>
          <w:sz w:val="28"/>
          <w:szCs w:val="28"/>
        </w:rPr>
        <w:t xml:space="preserve">&gt;三、狠抓学校维稳工作，争创“平安校园”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了安全管理职责，签定了各类安全责任书，学习了各种安全预案，巩固了师生对预案的熟悉程度，提高了教职工在突发事故时的应急处理能力。学校后勤加强了安全工作的检查力度，在安全教育、校舍检查、处突反应、食品卫生等方面作了大量工作，确保了全期无一安全责任事故发生。学校按照中心校及上级领导主管部门有关通知精神，认真开展了学校维稳工作，积极创建平安校园，积极开展法律知识进校园活动，不断整理完善了档案，制定了学校维稳工作制度，轮流值班人员安排表，安全工作实施细则，全方位实施安全工作，学生放学排队，晚自习值班，学校对校园内体育设施，公共设施，教室内的用电，取暖设施，教师宿舍各种用电取暖设施时常检查，及时排除安全隐患。学校对教师宿舍、学生宿舍的用电、取暖等安全设施全部进行了检查。</w:t>
      </w:r>
    </w:p>
    <w:p>
      <w:pPr>
        <w:ind w:left="0" w:right="0" w:firstLine="560"/>
        <w:spacing w:before="450" w:after="450" w:line="312" w:lineRule="auto"/>
      </w:pPr>
      <w:r>
        <w:rPr>
          <w:rFonts w:ascii="宋体" w:hAnsi="宋体" w:eastAsia="宋体" w:cs="宋体"/>
          <w:color w:val="000"/>
          <w:sz w:val="28"/>
          <w:szCs w:val="28"/>
        </w:rPr>
        <w:t xml:space="preserve">&gt;四、强化安全管理，改善办学条件，搞好后勤服务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1、学校不断完善财产的保管和使用管理制度，提高财务利用率和保存率，并在下拨经费紧张的情况下，开源节流，最大限度地满足了教学需要。</w:t>
      </w:r>
    </w:p>
    <w:p>
      <w:pPr>
        <w:ind w:left="0" w:right="0" w:firstLine="560"/>
        <w:spacing w:before="450" w:after="450" w:line="312" w:lineRule="auto"/>
      </w:pPr>
      <w:r>
        <w:rPr>
          <w:rFonts w:ascii="宋体" w:hAnsi="宋体" w:eastAsia="宋体" w:cs="宋体"/>
          <w:color w:val="000"/>
          <w:sz w:val="28"/>
          <w:szCs w:val="28"/>
        </w:rPr>
        <w:t xml:space="preserve">2、改善办学条件，完善办学设施。本期，学校改善了教师办公条件，充分调动了教师的积极性，确保教育教学正常进行。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&gt;五、手足口病防控工作常抓不懈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成立了预防领导小组，消毒领导小组，制定和完善了各种制度，配备了体温计、消毒设施、消毒液等，对学生进行了预防手足口病知识宣讲。为预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2024-11-22T08:26:26+08:00</dcterms:created>
  <dcterms:modified xsi:type="dcterms:W3CDTF">2024-11-22T08:26:26+08:00</dcterms:modified>
</cp:coreProperties>
</file>

<file path=docProps/custom.xml><?xml version="1.0" encoding="utf-8"?>
<Properties xmlns="http://schemas.openxmlformats.org/officeDocument/2006/custom-properties" xmlns:vt="http://schemas.openxmlformats.org/officeDocument/2006/docPropsVTypes"/>
</file>