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致辞标准格式范文图片(必备5篇)</w:t>
      </w:r>
      <w:bookmarkEnd w:id="1"/>
    </w:p>
    <w:p>
      <w:pPr>
        <w:jc w:val="center"/>
        <w:spacing w:before="0" w:after="450"/>
      </w:pPr>
      <w:r>
        <w:rPr>
          <w:rFonts w:ascii="Arial" w:hAnsi="Arial" w:eastAsia="Arial" w:cs="Arial"/>
          <w:color w:val="999999"/>
          <w:sz w:val="20"/>
          <w:szCs w:val="20"/>
        </w:rPr>
        <w:t xml:space="preserve">来源：网络  作者：诗酒琴音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致辞标准格式范文图片1尊敬的各位领导、各位老师：大家好！在教师节来临之际，我能站在这里表达我的心声和对美好未来的憧憬，我的心情非常激动。请允许我向多年来耕耘在教育事业上的领导和老师们，表达最诚挚的敬意和最衷心的祝福！祝你们教师节快乐！因为有...</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致辞标准格式范文图片1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教师节来临之际，我能站在这里表达我的心声和对美好未来的憧憬，我的心情非常激动。请允许我向多年来耕耘在教育事业上的领导和老师们，表达最诚挚的敬意和最衷心的祝福！祝你们教师节快乐！因为有了你们亲切的关怀和无私的帮助、有了你们一颗宽容接纳的心，才有了今天自信，乐观的我和这一段激情燃烧的岁月。</w:t>
      </w:r>
    </w:p>
    <w:p>
      <w:pPr>
        <w:ind w:left="0" w:right="0" w:firstLine="560"/>
        <w:spacing w:before="450" w:after="450" w:line="312" w:lineRule="auto"/>
      </w:pPr>
      <w:r>
        <w:rPr>
          <w:rFonts w:ascii="宋体" w:hAnsi="宋体" w:eastAsia="宋体" w:cs="宋体"/>
          <w:color w:val="000"/>
          <w:sz w:val="28"/>
          <w:szCs w:val="28"/>
        </w:rPr>
        <w:t xml:space="preserve">我国至圣先师孔子说过：志于道，据于德，依于仁，游于艺。志同道合，使来自四面八方的我们相聚在高新区，拥有高尚的道德素质，依靠于仁爱的心，我们泛舟于教育这片海洋。教师的生活是平凡的，但如果你拥有高尚的职业道德素质，就会使平凡的岗位盛开出美丽的花朵。这种素质不是简单的一个口号，而是一种看得见，感触至深的激情。</w:t>
      </w:r>
    </w:p>
    <w:p>
      <w:pPr>
        <w:ind w:left="0" w:right="0" w:firstLine="560"/>
        <w:spacing w:before="450" w:after="450" w:line="312" w:lineRule="auto"/>
      </w:pPr>
      <w:r>
        <w:rPr>
          <w:rFonts w:ascii="宋体" w:hAnsi="宋体" w:eastAsia="宋体" w:cs="宋体"/>
          <w:color w:val="000"/>
          <w:sz w:val="28"/>
          <w:szCs w:val="28"/>
        </w:rPr>
        <w:t xml:space="preserve">激情就是拥有爱，是一颗爱生活，爱学生的心。爱是我们的灵魂，只有我们施与学生更多无私的爱，学生才会有健康成长的希望；只有我们给予我们的同事，团体更多的关爱，我们的工作环境才更加温馨，融洽；只有我们给予我们的岗位更多的热爱，我们的事业才会日益飞黄腾达。但你是否有这样的感觉：爱品学兼优的“尖子”生容易，而对所谓“差生”“问题生”就不那么容易爱得起来了。</w:t>
      </w:r>
    </w:p>
    <w:p>
      <w:pPr>
        <w:ind w:left="0" w:right="0" w:firstLine="560"/>
        <w:spacing w:before="450" w:after="450" w:line="312" w:lineRule="auto"/>
      </w:pPr>
      <w:r>
        <w:rPr>
          <w:rFonts w:ascii="宋体" w:hAnsi="宋体" w:eastAsia="宋体" w:cs="宋体"/>
          <w:color w:val="000"/>
          <w:sz w:val="28"/>
          <w:szCs w:val="28"/>
        </w:rPr>
        <w:t xml:space="preserve">殊不知，正是这样的学生更需要我们真挚的爱，因为他们有苦恼，甚至于自卑，他们已经在家庭中失去了信心与希望。如果再得不到朝夕相处的老师的爱，那么这颗稚嫩，脆弱的小苗就彻底失去了希望。老师们，相信自己，您的爱如阳光，可以融化坚冰；是春雨，能让枯萎的小草发芽；是神奇，可以让顽石点化成金。只要我们再耐心一点，胆怯，迟钝的孩子就会变得自信，敏捷起来；只要我们再宽容一点，鲁莽倔强的孩子就会变得善解人意，日益缜密；只要你再公正一点，班级所有孩子都会变得亲如手足，奋发向上。拥有爱的激情，温馨而高效的课堂还会距离我们很远吗？</w:t>
      </w:r>
    </w:p>
    <w:p>
      <w:pPr>
        <w:ind w:left="0" w:right="0" w:firstLine="560"/>
        <w:spacing w:before="450" w:after="450" w:line="312" w:lineRule="auto"/>
      </w:pPr>
      <w:r>
        <w:rPr>
          <w:rFonts w:ascii="宋体" w:hAnsi="宋体" w:eastAsia="宋体" w:cs="宋体"/>
          <w:color w:val="000"/>
          <w:sz w:val="28"/>
          <w:szCs w:val="28"/>
        </w:rPr>
        <w:t xml:space="preserve">激情就是懂得感恩，经得起磨练。沿着近十几年的教坛之路走来，期间的酸甜苦辣，可能只有自己知道。我们曾经有过年轻气盛的冲动、有过浅尝甘霖的欣喜、有屡遭挫折的痛楚，也有不眠不休的焦虑。但通过读传统文化，汲取圣贤之道，我明白了感恩一切是我快乐工作的源泉。我们要感恩父母给予我们的生命；感恩社会，为我们提供广阔发展的空间；感恩教师这个平凡的岗位为我们提供了施展才华的舞台；感恩身边的同事，让我们学会虔诚，自勉与合作。伴随孩子们的成长我一次又一次深刻体验着生命成长的艰辛与欢乐，真正体会到教师是光荣的；教书是严肃的；讲台是神圣的；教育情感的投入、教育观念的转型、教学方式的变革、教学艺术的创新……不论怎样变革，我相信我会经得起磨练，不断涌现新的激情。因为感恩这种激情让我内心平静，和谐，充实地度过每一天。“上善若水”“道法自然”让我们一起领略和品位命运的馈赠，让原本平淡的生活焕发出迷人的光彩吧！</w:t>
      </w:r>
    </w:p>
    <w:p>
      <w:pPr>
        <w:ind w:left="0" w:right="0" w:firstLine="560"/>
        <w:spacing w:before="450" w:after="450" w:line="312" w:lineRule="auto"/>
      </w:pPr>
      <w:r>
        <w:rPr>
          <w:rFonts w:ascii="宋体" w:hAnsi="宋体" w:eastAsia="宋体" w:cs="宋体"/>
          <w:color w:val="000"/>
          <w:sz w:val="28"/>
          <w:szCs w:val="28"/>
        </w:rPr>
        <w:t xml:space="preserve">九月的金秋，空气中弥漫着感念师恩的气息，我们的脸上，洋溢着幸福迷人的笑容；在为同行们奉上鲜花与掌声的同时，对未来的九月，我们又充满了无限的憧憬与期许。</w:t>
      </w:r>
    </w:p>
    <w:p>
      <w:pPr>
        <w:ind w:left="0" w:right="0" w:firstLine="560"/>
        <w:spacing w:before="450" w:after="450" w:line="312" w:lineRule="auto"/>
      </w:pPr>
      <w:r>
        <w:rPr>
          <w:rFonts w:ascii="宋体" w:hAnsi="宋体" w:eastAsia="宋体" w:cs="宋体"/>
          <w:color w:val="000"/>
          <w:sz w:val="28"/>
          <w:szCs w:val="28"/>
        </w:rPr>
        <w:t xml:space="preserve">“坦荡无私天地宽，裨教泽学桃李满。”我想，过去的，现在的，将来的，承前启后的所有教师对自己充满信心，拥有不竭的激情，我们根植下的教学之树才会更加丰茂，获得累累硕果。最后，祝愿老师们节日快乐，永远年轻！祝愿高新区教育事业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致辞标准格式范文图片2</w:t>
      </w:r>
    </w:p>
    <w:p>
      <w:pPr>
        <w:ind w:left="0" w:right="0" w:firstLine="560"/>
        <w:spacing w:before="450" w:after="450" w:line="312" w:lineRule="auto"/>
      </w:pPr>
      <w:r>
        <w:rPr>
          <w:rFonts w:ascii="宋体" w:hAnsi="宋体" w:eastAsia="宋体" w:cs="宋体"/>
          <w:color w:val="000"/>
          <w:sz w:val="28"/>
          <w:szCs w:val="28"/>
        </w:rPr>
        <w:t xml:space="preserve">尊尊的各位领导、敬爱的老师，亲爱的同学们：大家好!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我是xx年级的，今天站在这里参加这个话题的主题班会，感谢各位领导和老师的辛苦栽培，感谢各位同学的精心照料，感谢大家的积极配合，我代表我们班的全体同学，向各位老师说一声，您们辛苦了!</w:t>
      </w:r>
    </w:p>
    <w:p>
      <w:pPr>
        <w:ind w:left="0" w:right="0" w:firstLine="560"/>
        <w:spacing w:before="450" w:after="450" w:line="312" w:lineRule="auto"/>
      </w:pPr>
      <w:r>
        <w:rPr>
          <w:rFonts w:ascii="宋体" w:hAnsi="宋体" w:eastAsia="宋体" w:cs="宋体"/>
          <w:color w:val="000"/>
          <w:sz w:val="28"/>
          <w:szCs w:val="28"/>
        </w:rPr>
        <w:t xml:space="preserve">同学们，xx年级是学习的关键阶段，是学习知识的重要阶段，是学好知识的最重要途径和途径，在学习中要做到认真学习，不断学习，提高能力，在学习过程中要做到学而知不足，不断总结学习经验，积极完善自己，做一个对社会有用的人，做一个对国家有利的人。</w:t>
      </w:r>
    </w:p>
    <w:p>
      <w:pPr>
        <w:ind w:left="0" w:right="0" w:firstLine="560"/>
        <w:spacing w:before="450" w:after="450" w:line="312" w:lineRule="auto"/>
      </w:pPr>
      <w:r>
        <w:rPr>
          <w:rFonts w:ascii="宋体" w:hAnsi="宋体" w:eastAsia="宋体" w:cs="宋体"/>
          <w:color w:val="000"/>
          <w:sz w:val="28"/>
          <w:szCs w:val="28"/>
        </w:rPr>
        <w:t xml:space="preserve">我们的学校，xx年级是学习知识最关键阶段，是学会做人的最基本的阶段。我们的老师不仅教导我们知识，还给我们讲了许多做人的道理，让我们受益匪浅，让我们受益匪浅，让我们知道什么是真正的道理，让我们明白什么是不能做，什么是不能做。</w:t>
      </w:r>
    </w:p>
    <w:p>
      <w:pPr>
        <w:ind w:left="0" w:right="0" w:firstLine="560"/>
        <w:spacing w:before="450" w:after="450" w:line="312" w:lineRule="auto"/>
      </w:pPr>
      <w:r>
        <w:rPr>
          <w:rFonts w:ascii="宋体" w:hAnsi="宋体" w:eastAsia="宋体" w:cs="宋体"/>
          <w:color w:val="000"/>
          <w:sz w:val="28"/>
          <w:szCs w:val="28"/>
        </w:rPr>
        <w:t xml:space="preserve">在学习中，我们还经常会遇到困难，有时也会想放弃，可是我们班的同学就在那里，鼓励我们一定要坚持到底，不要轻易放弃，要勇于克服，坚持不懈地向前面前进，不能因为一道难题而放弃。</w:t>
      </w:r>
    </w:p>
    <w:p>
      <w:pPr>
        <w:ind w:left="0" w:right="0" w:firstLine="560"/>
        <w:spacing w:before="450" w:after="450" w:line="312" w:lineRule="auto"/>
      </w:pPr>
      <w:r>
        <w:rPr>
          <w:rFonts w:ascii="宋体" w:hAnsi="宋体" w:eastAsia="宋体" w:cs="宋体"/>
          <w:color w:val="000"/>
          <w:sz w:val="28"/>
          <w:szCs w:val="28"/>
        </w:rPr>
        <w:t xml:space="preserve">我们的老师，就像辛勤的园丁，在知识的泥土上浇灌我们，让我们在阳光的哺育下茁壮成长;老师，又像辛勤的园丁，在知识的雨露里辛勤地浇灌我们，让我们在知识的海洋畅游。</w:t>
      </w:r>
    </w:p>
    <w:p>
      <w:pPr>
        <w:ind w:left="0" w:right="0" w:firstLine="560"/>
        <w:spacing w:before="450" w:after="450" w:line="312" w:lineRule="auto"/>
      </w:pPr>
      <w:r>
        <w:rPr>
          <w:rFonts w:ascii="宋体" w:hAnsi="宋体" w:eastAsia="宋体" w:cs="宋体"/>
          <w:color w:val="000"/>
          <w:sz w:val="28"/>
          <w:szCs w:val="28"/>
        </w:rPr>
        <w:t xml:space="preserve">让我们再次感谢各位老师的辛勤栽培!感谢你们对我们的关爱!祝各位老师们节日快乐!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致辞标准格式范文图片3</w:t>
      </w:r>
    </w:p>
    <w:p>
      <w:pPr>
        <w:ind w:left="0" w:right="0" w:firstLine="560"/>
        <w:spacing w:before="450" w:after="450" w:line="312" w:lineRule="auto"/>
      </w:pPr>
      <w:r>
        <w:rPr>
          <w:rFonts w:ascii="宋体" w:hAnsi="宋体" w:eastAsia="宋体" w:cs="宋体"/>
          <w:color w:val="000"/>
          <w:sz w:val="28"/>
          <w:szCs w:val="28"/>
        </w:rPr>
        <w:t xml:space="preserve">今天，我很荣幸能代表三(4)班的全体同学在此隆重纪念，向在座的各位老师表达我最诚挚的谢意和最真挚的感谢，同时也向我们的母校，向我们的老师，以及所有的母校道一声感谢!</w:t>
      </w:r>
    </w:p>
    <w:p>
      <w:pPr>
        <w:ind w:left="0" w:right="0" w:firstLine="560"/>
        <w:spacing w:before="450" w:after="450" w:line="312" w:lineRule="auto"/>
      </w:pPr>
      <w:r>
        <w:rPr>
          <w:rFonts w:ascii="宋体" w:hAnsi="宋体" w:eastAsia="宋体" w:cs="宋体"/>
          <w:color w:val="000"/>
          <w:sz w:val="28"/>
          <w:szCs w:val="28"/>
        </w:rPr>
        <w:t xml:space="preserve">光阴似箭、日月如梭!时间像流水一般匆匆，一个学期即将过去了。在这一个学期里我们班从开始的几点到最后的几点都是一个重要的转折，在过去的一个学期里，我们一起努力，共同进步，取得了一定的成绩和进步，现在回顾一下过去，我们班的同学都在各自的岗位上尽自己最大的努力做好工作，取得了一定的成绩，但离我们的母校还有一大段距离，我们班还存在着许多问题和问题，我们将继续发扬优点，弥补不足，在今后的工作中，我们一定要发扬优点，改正缺点，继续团结友爱，共同努力，以优异的成绩回报母校的培养之恩!</w:t>
      </w:r>
    </w:p>
    <w:p>
      <w:pPr>
        <w:ind w:left="0" w:right="0" w:firstLine="560"/>
        <w:spacing w:before="450" w:after="450" w:line="312" w:lineRule="auto"/>
      </w:pPr>
      <w:r>
        <w:rPr>
          <w:rFonts w:ascii="宋体" w:hAnsi="宋体" w:eastAsia="宋体" w:cs="宋体"/>
          <w:color w:val="000"/>
          <w:sz w:val="28"/>
          <w:szCs w:val="28"/>
        </w:rPr>
        <w:t xml:space="preserve">最后，我衷心地祝福三(4)班，全体同学学习进步，身体健康，工作顺心，祝愿我们的校园更加美好!</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致辞标准格式范文图片4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今天能作为先进个人代表在这里发言，我感到无比的荣幸与激动！首先，我向一直关心和支持我工作的各位领导表示衷心的感谢！向团结友爱、并肩奋战、相互支持的同志们致以崇高的敬意！</w:t>
      </w:r>
    </w:p>
    <w:p>
      <w:pPr>
        <w:ind w:left="0" w:right="0" w:firstLine="560"/>
        <w:spacing w:before="450" w:after="450" w:line="312" w:lineRule="auto"/>
      </w:pPr>
      <w:r>
        <w:rPr>
          <w:rFonts w:ascii="宋体" w:hAnsi="宋体" w:eastAsia="宋体" w:cs="宋体"/>
          <w:color w:val="000"/>
          <w:sz w:val="28"/>
          <w:szCs w:val="28"/>
        </w:rPr>
        <w:t xml:space="preserve">不知不觉，我步入婚姻的殿堂已经有七个年头了，这七年里，我由一个“女儿”的单一角色，越变成妻子、媳妇、母亲等多个角色。虽然，我家和大多数家庭一样，只是一个平凡的家庭，没有什么轰轰烈烈的事迹，但是一直以来，我们全家人遵纪守法，尊老爱幼，积极进取、家庭温馨，深受邻里的好评。今天在这里，我就和大家一起分享一下我的幸福与快乐吧！</w:t>
      </w:r>
    </w:p>
    <w:p>
      <w:pPr>
        <w:ind w:left="0" w:right="0" w:firstLine="560"/>
        <w:spacing w:before="450" w:after="450" w:line="312" w:lineRule="auto"/>
      </w:pPr>
      <w:r>
        <w:rPr>
          <w:rFonts w:ascii="宋体" w:hAnsi="宋体" w:eastAsia="宋体" w:cs="宋体"/>
          <w:color w:val="000"/>
          <w:sz w:val="28"/>
          <w:szCs w:val="28"/>
        </w:rPr>
        <w:t xml:space="preserve">我觉得第一点是：家不一定要奢华，但一定要温馨。温馨是家庭幸福的源泉。记得我身边很多朋友时常问起我：你一个人既当严父又当慈母，要上班下村，还要料理家务，你是怎么做到的呢？是啊，我的家庭有些特殊，由于公婆年纪大，身体不好，老公又经常不在身边，七年来，我每天都在和时间赛跑，带养孩子，孝敬公婆，上班下村，料理家务……还要忙里偷闲的去上瑜伽课，尽管如此，但我却不曾感觉到累，我对自己说，带养孩子是我的责任，孝敬父母是我的义务，上班下村是我的本职工作，上瑜伽课是我的精神追求，而料理家务是作为女人的我应该具备的最基本素质。每天，我会劳逸结合，让自己在平凡和忙碌中体现自己的价值和找到自己的快乐，让自己充实的同时，也给了家人一个温馨的港湾。</w:t>
      </w:r>
    </w:p>
    <w:p>
      <w:pPr>
        <w:ind w:left="0" w:right="0" w:firstLine="560"/>
        <w:spacing w:before="450" w:after="450" w:line="312" w:lineRule="auto"/>
      </w:pPr>
      <w:r>
        <w:rPr>
          <w:rFonts w:ascii="宋体" w:hAnsi="宋体" w:eastAsia="宋体" w:cs="宋体"/>
          <w:color w:val="000"/>
          <w:sz w:val="28"/>
          <w:szCs w:val="28"/>
        </w:rPr>
        <w:t xml:space="preserve">我觉得第二点是：宽容，能让女人快乐。虽然我老公在家庭责任心方面有所欠缺，可是也还算踏实、本分，我常常对自己说：人无完人。与其每天与他喋喋不休的争论，还不如以爱的方式善待他的缺陷，用包容的方式宽恕他的不足，给他一个悔悟的机会，留一个自省的空间，于平平淡淡中演绎恩爱。这个世界本来就有太多的无奈，我们只能以宽容的心态来对待它，才能得到自己的幸福和快乐！</w:t>
      </w:r>
    </w:p>
    <w:p>
      <w:pPr>
        <w:ind w:left="0" w:right="0" w:firstLine="560"/>
        <w:spacing w:before="450" w:after="450" w:line="312" w:lineRule="auto"/>
      </w:pPr>
      <w:r>
        <w:rPr>
          <w:rFonts w:ascii="宋体" w:hAnsi="宋体" w:eastAsia="宋体" w:cs="宋体"/>
          <w:color w:val="000"/>
          <w:sz w:val="28"/>
          <w:szCs w:val="28"/>
        </w:rPr>
        <w:t xml:space="preserve">我认为的第三点是：有一种幸福叫平凡。我只是一个平凡的母亲，我常常对自己说，不攀比，不妒忌。尽管不能给孩子雍容华贵的生活，可是，我可以用自己勤劳的双手，创造不一样的幸福！为了让孩子吃上一顿健康的饭，我会乐此不疲的在厨房忙上大半天，看着她大口、大口的享受着我的劳动成果，这是一种温馨的幸福；我喜欢周末哪儿也不去，安心陪着孩子上舞蹈班，欣赏她初具成型的舞姿，这是一种希望的幸福；我喜欢晚餐后，和家人慵懒的躺在沙发上，聊着家常，这是一种舒适的幸福；我也喜欢带着孩子逛大小童装店，为她买上漂亮的衣服，孩子开心，我也高兴，这是一种付出的幸福；我喜欢节假日一家三口去看望双方的父母，这是一种团聚的幸福；……细细数数，原来幸福离我们并不遥远，关键是看你心有多宽，对幸福的要求有多高。</w:t>
      </w:r>
    </w:p>
    <w:p>
      <w:pPr>
        <w:ind w:left="0" w:right="0" w:firstLine="560"/>
        <w:spacing w:before="450" w:after="450" w:line="312" w:lineRule="auto"/>
      </w:pPr>
      <w:r>
        <w:rPr>
          <w:rFonts w:ascii="宋体" w:hAnsi="宋体" w:eastAsia="宋体" w:cs="宋体"/>
          <w:color w:val="000"/>
          <w:sz w:val="28"/>
          <w:szCs w:val="28"/>
        </w:rPr>
        <w:t xml:space="preserve">我认为的第四点是：懂得感恩幸福常伴。曾经面对生活的繁琐，情感的变迁，工作的失意，我也迷茫过、彷徨过。可是后来想想，生活就是这样，想想比自己生活差很多的人都依然勇敢的活着，努力的拼搏着，我们就应该能找到生活的天平。太阳每一天都是新的，生活每一天都是真的，我们要懂得感谢、感激、感恩：感谢生活，生活会带给你无限惊喜；感谢工作，工作会带给你无限机遇；感谢万物，万物会带给你无限愉悦；感恩生活的历练，让我们成长；感恩失败的考验，让我们倍加珍惜成功；感恩对手竞争，让我们更强大；感恩朋友帮助，让我们战胜一切。</w:t>
      </w:r>
    </w:p>
    <w:p>
      <w:pPr>
        <w:ind w:left="0" w:right="0" w:firstLine="560"/>
        <w:spacing w:before="450" w:after="450" w:line="312" w:lineRule="auto"/>
      </w:pPr>
      <w:r>
        <w:rPr>
          <w:rFonts w:ascii="宋体" w:hAnsi="宋体" w:eastAsia="宋体" w:cs="宋体"/>
          <w:color w:val="000"/>
          <w:sz w:val="28"/>
          <w:szCs w:val="28"/>
        </w:rPr>
        <w:t xml:space="preserve">家爱我，我爱家！一个幸福、快乐、和谐的家庭需要每个家庭成员共同的努力。只有每个人都奉献一点爱，家才会更温暖，只有每个家庭都幸福了，我们的社会也才会更美丽和谐。女人，可以尊贵如公主，也可以浪漫如仙女，也可以快乐像孩子。在等待未来的日子里，女人只有保持自己好的心态，我们才会像鲜花般珣丽，阳光般健康，孩子般快乐。女同胞们：让我们赶快为自己的幸福把把脉，当一个自信、快乐、幸福的女人吧！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致辞标准格式范文图片5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丝疲惫。但是面对明年的七月，我们仍将披荆斩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之以恒。茫茫学海中，我们要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用我们的智慧和勇气扬起理想的风帆，用我们的青春和生命奏响时代的强音！当我们抛弃了迷茫，把握住了航向；当我们勤字当头，不懈地摇桨，命运的闸门会向我们敞开，诱人的时刻终将到来！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未来不是梦，今天，就在我们手中！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2025-04-26T19:43:17+08:00</dcterms:created>
  <dcterms:modified xsi:type="dcterms:W3CDTF">2025-04-26T19:43:17+08:00</dcterms:modified>
</cp:coreProperties>
</file>

<file path=docProps/custom.xml><?xml version="1.0" encoding="utf-8"?>
<Properties xmlns="http://schemas.openxmlformats.org/officeDocument/2006/custom-properties" xmlns:vt="http://schemas.openxmlformats.org/officeDocument/2006/docPropsVTypes"/>
</file>