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202_员工爱岗敬业演讲稿5篇范文</w:t>
      </w:r>
      <w:bookmarkEnd w:id="1"/>
    </w:p>
    <w:p>
      <w:pPr>
        <w:jc w:val="center"/>
        <w:spacing w:before="0" w:after="450"/>
      </w:pPr>
      <w:r>
        <w:rPr>
          <w:rFonts w:ascii="Arial" w:hAnsi="Arial" w:eastAsia="Arial" w:cs="Arial"/>
          <w:color w:val="999999"/>
          <w:sz w:val="20"/>
          <w:szCs w:val="20"/>
        </w:rPr>
        <w:t xml:space="preserve">来源：网络  作者：落花人独立  更新时间：2024-04-06</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演讲稿是进行演讲的依据，是对演讲内容和形式的规范和提示，它体现着演讲的目的和手段。以下小编在这给大家整理了一些20_员工爱岗敬业演讲稿，希望对大家有帮助!20_员工爱岗敬...</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演讲稿是进行演讲的依据，是对演讲内容和形式的规范和提示，它体现着演讲的目的和手段。以下小编在这给大家整理了一些20_员工爱岗敬业演讲稿，希望对大家有帮助!</w:t>
      </w:r>
    </w:p>
    <w:p>
      <w:pPr>
        <w:ind w:left="0" w:right="0" w:firstLine="560"/>
        <w:spacing w:before="450" w:after="450" w:line="312" w:lineRule="auto"/>
      </w:pPr>
      <w:r>
        <w:rPr>
          <w:rFonts w:ascii="黑体" w:hAnsi="黑体" w:eastAsia="黑体" w:cs="黑体"/>
          <w:color w:val="000000"/>
          <w:sz w:val="36"/>
          <w:szCs w:val="36"/>
          <w:b w:val="1"/>
          <w:bCs w:val="1"/>
        </w:rPr>
        <w:t xml:space="preserve">20_员工爱岗敬业演讲稿1</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二十年前，__的创业者，挥洒汗水，并肩作战，在鲁中大地上开创了节能产业，从此“__”这个辉煌的名字誉满九州。斗转星移，日月如梭，我们唱着东方红，当家作主站起来;我们迎着太阳升，一同走进新时代。新的时代，对我们__的全体员工，尤其是对我们新一代的团员青年们提出了新的要求，那就是敬业爱岗。立足现实，从实际中出发“更新观念练内功，增强核心竞争力”，踏踏实实，兢兢业业，勤奋工作，为公司节能事业的发展贡献力量。古今中外走向成功的人靠的就是敬业精神，创造了与天地共鸣，与日月齐辉的业绩。</w:t>
      </w:r>
    </w:p>
    <w:p>
      <w:pPr>
        <w:ind w:left="0" w:right="0" w:firstLine="560"/>
        <w:spacing w:before="450" w:after="450" w:line="312" w:lineRule="auto"/>
      </w:pPr>
      <w:r>
        <w:rPr>
          <w:rFonts w:ascii="宋体" w:hAnsi="宋体" w:eastAsia="宋体" w:cs="宋体"/>
          <w:color w:val="000"/>
          <w:sz w:val="28"/>
          <w:szCs w:val="28"/>
        </w:rPr>
        <w:t xml:space="preserve">《致加西亚的信》这本书中所推崇的关于敬业忠诚，勤奋的思想，影响了一代又一人代的人们。主人公罗文中尉铭记誓死报国的勇气和不屈不挠的精神把信交到了加西亚的手中。积极的服从意识和执着的主动精神使接到使命的罗文及时的明白：只要血液还流动，只要心脏还跳动，只要双腿能挪动，即使是爬也要爬到目的地，把信交给加西亚，何等的顽强，何等的执着，不达到目的誓不罢休。他的敬业忠诚的精神谱写了一曲撼天地泣鬼神的赞歌。</w:t>
      </w:r>
    </w:p>
    <w:p>
      <w:pPr>
        <w:ind w:left="0" w:right="0" w:firstLine="560"/>
        <w:spacing w:before="450" w:after="450" w:line="312" w:lineRule="auto"/>
      </w:pPr>
      <w:r>
        <w:rPr>
          <w:rFonts w:ascii="宋体" w:hAnsi="宋体" w:eastAsia="宋体" w:cs="宋体"/>
          <w:color w:val="000"/>
          <w:sz w:val="28"/>
          <w:szCs w:val="28"/>
        </w:rPr>
        <w:t xml:space="preserve">在我国富有敬业精神能把信交给加西的人也不计其数。如石油战线上的“铁人”王进喜，60年代初期，带领广大石油工人开进了冰封雪飘的茫茫北国，最终建成了世界上屈指可数的特大油田——大庆油田。我国青年数学家陈景润，靠敬业精神刻苦钻研，最终摘取了《哥德巴赫猜想》数学皇冠上的明珠。伟大的国际主义战士白求恩，敬业爱岗，救死扶伤，对技术精益求精，受到中国人民的爱戴。非典时期，大智大勇的白衣天使敬业爱岗，迎难而上，向死神挑战，挽救了一个个生命。总之他们干一行，爱一行，专一行，三百六十行，行行出状元，他们就是状元，他们就是模范，他们就是我们走向成功的榜样，是敬业忠诚的精神的化身。</w:t>
      </w:r>
    </w:p>
    <w:p>
      <w:pPr>
        <w:ind w:left="0" w:right="0" w:firstLine="560"/>
        <w:spacing w:before="450" w:after="450" w:line="312" w:lineRule="auto"/>
      </w:pPr>
      <w:r>
        <w:rPr>
          <w:rFonts w:ascii="宋体" w:hAnsi="宋体" w:eastAsia="宋体" w:cs="宋体"/>
          <w:color w:val="000"/>
          <w:sz w:val="28"/>
          <w:szCs w:val="28"/>
        </w:rPr>
        <w:t xml:space="preserve">作为我们奋战在一线的职工来说，虽然不必像陈景润一样呕心沥血，攻克世界的理论难题;不必像董存瑞一样头顶药包，顽强抗敌而壮烈的牺牲;而我们需要所拥有的是他们那种至死不渝的敬业精神，以及他们为了自己执着的事业而誓死报国的雄心壮志。在实际工作中，我们要以企业为家，带着一份高度的责任心和自信心与企业融为一体。我们要以同事为伴，用一份真诚的爱心去关怀身边的每一个人，我们要以团队为单元作战，增强集体的核心力量，把我们从事的工作做到。我们不需要有多高的情商和智商，只需有一种崇高主动的敬业精神，对上级的命令绝对服从，人人争做企业的优秀员工。</w:t>
      </w:r>
    </w:p>
    <w:p>
      <w:pPr>
        <w:ind w:left="0" w:right="0" w:firstLine="560"/>
        <w:spacing w:before="450" w:after="450" w:line="312" w:lineRule="auto"/>
      </w:pPr>
      <w:r>
        <w:rPr>
          <w:rFonts w:ascii="宋体" w:hAnsi="宋体" w:eastAsia="宋体" w:cs="宋体"/>
          <w:color w:val="000"/>
          <w:sz w:val="28"/>
          <w:szCs w:val="28"/>
        </w:rPr>
        <w:t xml:space="preserve">改革开放的新阶段，市场经济的大发展，无论是企业还是个人，都面临着机遇与挑战。就拿我们的陶纤事业来说吧，从死亡产业到目前的__时代，经历了无数的坎坎坷坷，它一步一个脚印，它一步一曲乐章，从领导班子到职工队伍，靠的是对事业的执着追求，靠的是弥足珍贵的敬业精神和对公司的忠诚，靠的是不可动摇的凝聚力和向心力，造就了今天的__伟业。</w:t>
      </w:r>
    </w:p>
    <w:p>
      <w:pPr>
        <w:ind w:left="0" w:right="0" w:firstLine="560"/>
        <w:spacing w:before="450" w:after="450" w:line="312" w:lineRule="auto"/>
      </w:pPr>
      <w:r>
        <w:rPr>
          <w:rFonts w:ascii="宋体" w:hAnsi="宋体" w:eastAsia="宋体" w:cs="宋体"/>
          <w:color w:val="000"/>
          <w:sz w:val="28"/>
          <w:szCs w:val="28"/>
        </w:rPr>
        <w:t xml:space="preserve">我是__的一个新兵，是一名团员青年，我选择了__，义无反顾;__接纳了我，我倍感自豪。面对机遇与挑战，让我们并肩作战，“立足市场求效益，依靠科技求发展”，从我进厂的第一天起，我就把__的经营方针牢牢的记在心中;因为市场是阵地，科技是第一生产力，谁占领了市场，掌握了科技，谁就掌握了促进企业发展的主动权。面对激烈的竞争，公司领导审时度势，驾驭航船乘风破浪，勇往直前，对于我们团员青年，无论在什么岗位，只要热爱自己的本职工作，敬业爱岗，忠诚企企业，全心投入到工作中来勤奋工作，就一定能够得到体现自身价值的机会，也能像罗文那样把信送到加西亚的手中。</w:t>
      </w:r>
    </w:p>
    <w:p>
      <w:pPr>
        <w:ind w:left="0" w:right="0" w:firstLine="560"/>
        <w:spacing w:before="450" w:after="450" w:line="312" w:lineRule="auto"/>
      </w:pPr>
      <w:r>
        <w:rPr>
          <w:rFonts w:ascii="宋体" w:hAnsi="宋体" w:eastAsia="宋体" w:cs="宋体"/>
          <w:color w:val="000"/>
          <w:sz w:val="28"/>
          <w:szCs w:val="28"/>
        </w:rPr>
        <w:t xml:space="preserve">我们是企业的主人，我们有责任和义务为企业的发展做贡献。面对机遇与挑战，我们要以“更新观念练内功，增强核心竞争力”的活动为出发点，时时刻刻以“节能源，降成本”作为自己的天职，并付诸以实际的行动，人人为公司节约一滴水，一度电，一张纸，积少成多，以小见大，才能使我们的企业在同行业的竞争中立于不败之地。作为企业的主人，我们要时时处处勇挑重担、严格要求、努力学习，不断丰富和完善自己，强化服务意识，忠诚__，执着敬业开展一流的工作，生产一流的产品，创造一流的效益，赢得一流的信誉，出色的完成公司赋予的“建设百年陶纤企业，争创世界知名品牌”的伟大使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20_员工爱岗敬业演讲稿2</w:t>
      </w:r>
    </w:p>
    <w:p>
      <w:pPr>
        <w:ind w:left="0" w:right="0" w:firstLine="560"/>
        <w:spacing w:before="450" w:after="450" w:line="312" w:lineRule="auto"/>
      </w:pPr>
      <w:r>
        <w:rPr>
          <w:rFonts w:ascii="宋体" w:hAnsi="宋体" w:eastAsia="宋体" w:cs="宋体"/>
          <w:color w:val="000"/>
          <w:sz w:val="28"/>
          <w:szCs w:val="28"/>
        </w:rPr>
        <w:t xml:space="preserve">尊敬的领导、同事们：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有人说：“位不在高，爱岗则名;资不在深，敬业就行。”所谓“爱岗”就是热爱本职工作，所谓“敬业”就是忠于职守，尽心尽责。</w:t>
      </w:r>
    </w:p>
    <w:p>
      <w:pPr>
        <w:ind w:left="0" w:right="0" w:firstLine="560"/>
        <w:spacing w:before="450" w:after="450" w:line="312" w:lineRule="auto"/>
      </w:pPr>
      <w:r>
        <w:rPr>
          <w:rFonts w:ascii="宋体" w:hAnsi="宋体" w:eastAsia="宋体" w:cs="宋体"/>
          <w:color w:val="000"/>
          <w:sz w:val="28"/>
          <w:szCs w:val="28"/>
        </w:rPr>
        <w:t xml:space="preserve">这儿，将是我的另一个家;这儿，将是我人生的另一道起跑线!从针剂车间做过灯检工、动力车间做过核算员到行政部打字员、档案管理员，在每一个岗位上我脚踏实地的工作着，学习着，掌握了基本的写作知识，熟练了计算机办公自动化的应用，从热情莽撞的幼稚姑娘变成一名沉着稳重的办公人员，和同事的相处让我获得了很多的友谊和帮助。虽然，所做的工作都很普通，很平凡，在工作中，也遇到过一些挫折和失败，经历过一些迷惘和失落，但在这十年的工作实践中，我真实地体验到了我是公司的一员，我的企业我做主这一神圣的理念。</w:t>
      </w:r>
    </w:p>
    <w:p>
      <w:pPr>
        <w:ind w:left="0" w:right="0" w:firstLine="560"/>
        <w:spacing w:before="450" w:after="450" w:line="312" w:lineRule="auto"/>
      </w:pPr>
      <w:r>
        <w:rPr>
          <w:rFonts w:ascii="宋体" w:hAnsi="宋体" w:eastAsia="宋体" w:cs="宋体"/>
          <w:color w:val="000"/>
          <w:sz w:val="28"/>
          <w:szCs w:val="28"/>
        </w:rPr>
        <w:t xml:space="preserve">我们每位员工都要热爱自已的家，热爱自已的企业，每个部门都有很多这样的员工，无论从事什么样的岗位，都始终抱着一种认认真真、扎扎实实的态度来对待;不管环境多么恶劣，条件多么艰苦，始终把“质量是企业的生命”作为人生追求的目标，把“保证用药者的生命安全”当做已任，一直以来，把的兴旺和发展作为重中之重。</w:t>
      </w:r>
    </w:p>
    <w:p>
      <w:pPr>
        <w:ind w:left="0" w:right="0" w:firstLine="560"/>
        <w:spacing w:before="450" w:after="450" w:line="312" w:lineRule="auto"/>
      </w:pPr>
      <w:r>
        <w:rPr>
          <w:rFonts w:ascii="宋体" w:hAnsi="宋体" w:eastAsia="宋体" w:cs="宋体"/>
          <w:color w:val="000"/>
          <w:sz w:val="28"/>
          <w:szCs w:val="28"/>
        </w:rPr>
        <w:t xml:space="preserve">就说我所在的行政部吧，它是集公司行政、人力资源、食堂、保安、文印、档案于一体，日常事务繁杂，为了把工作做的更好，完善各类管理制度，落实执行各项文件精神，改善员工就餐质量，关心员工的社保问题，组织成立工会，想员工之所想，急员工之所急，切实维护好员工的长远利益和具体利益，真正发挥好承上启下的桥梁和纽带作用，为顺利前进保驾护航，为公司的有序管理奠定了良好的基础;车间一线的员工，起早贪黑，不辞辛劳，不怕麻烦，克难奋进，通过技术攻关，改进工艺，生产出一批又一批合格的药支，不仅为公司节约了成本，而且缔造了的业务精英，谱写了制药行业新的篇章;质量部门严格控制各项药品参数，精确检验出各种数据，为药品的合格出厂提供“放行证”。</w:t>
      </w:r>
    </w:p>
    <w:p>
      <w:pPr>
        <w:ind w:left="0" w:right="0" w:firstLine="560"/>
        <w:spacing w:before="450" w:after="450" w:line="312" w:lineRule="auto"/>
      </w:pPr>
      <w:r>
        <w:rPr>
          <w:rFonts w:ascii="宋体" w:hAnsi="宋体" w:eastAsia="宋体" w:cs="宋体"/>
          <w:color w:val="000"/>
          <w:sz w:val="28"/>
          <w:szCs w:val="28"/>
        </w:rPr>
        <w:t xml:space="preserve">一天又一天，一年又一年，他们就这样努力着，与企业共渡难关，用智慧重塑企业辉煌，正是他们这种立足本职、兢兢业业的敬业爱岗精神，在平凡的岗位上以不平凡的工作业绩赢得了大家的称颂和学习。他们每个人都在以自己所特有的方式感受着人生的丰富多彩，把握着属于自己的每一分钟，争取着在岗位上作更多的贡献。</w:t>
      </w:r>
    </w:p>
    <w:p>
      <w:pPr>
        <w:ind w:left="0" w:right="0" w:firstLine="560"/>
        <w:spacing w:before="450" w:after="450" w:line="312" w:lineRule="auto"/>
      </w:pPr>
      <w:r>
        <w:rPr>
          <w:rFonts w:ascii="宋体" w:hAnsi="宋体" w:eastAsia="宋体" w:cs="宋体"/>
          <w:color w:val="000"/>
          <w:sz w:val="28"/>
          <w:szCs w:val="28"/>
        </w:rPr>
        <w:t xml:space="preserve">最后希望我们的企业越做越好，各位同事身体健康，家庭幸福。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20_员工爱岗敬业演讲稿3</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首先在此感谢公司给予我们这次展示自我的舞台!</w:t>
      </w:r>
    </w:p>
    <w:p>
      <w:pPr>
        <w:ind w:left="0" w:right="0" w:firstLine="560"/>
        <w:spacing w:before="450" w:after="450" w:line="312" w:lineRule="auto"/>
      </w:pPr>
      <w:r>
        <w:rPr>
          <w:rFonts w:ascii="宋体" w:hAnsi="宋体" w:eastAsia="宋体" w:cs="宋体"/>
          <w:color w:val="000"/>
          <w:sz w:val="28"/>
          <w:szCs w:val="28"/>
        </w:rPr>
        <w:t xml:space="preserve">今天，我演讲的题目是“调出好色彩画出好未来”。</w:t>
      </w:r>
    </w:p>
    <w:p>
      <w:pPr>
        <w:ind w:left="0" w:right="0" w:firstLine="560"/>
        <w:spacing w:before="450" w:after="450" w:line="312" w:lineRule="auto"/>
      </w:pPr>
      <w:r>
        <w:rPr>
          <w:rFonts w:ascii="宋体" w:hAnsi="宋体" w:eastAsia="宋体" w:cs="宋体"/>
          <w:color w:val="000"/>
          <w:sz w:val="28"/>
          <w:szCs w:val="28"/>
        </w:rPr>
        <w:t xml:space="preserve">来到调色板公司已有两年时间了，在这两年时间里，我看到了公司的发展和创新。我们伟大的爱国者梁启超同志曾说过一句话：“少年智则国智，少年强则国强，少年富则国富”，企业离不开有能力、有责任心的人，更离不开一流的团队，只有一流的团队才能打造出一个强大的企业，个人的进步决定团队的实力，团队的实力决定公司的发展。作为调色板的一名设计师，我所要做的就是设计好我们的产品，相信在我的不断努力和大家的共同帮助下，一定会把产品设计得更合理、更人性化、更满足客户的要求，公司的发展要靠在坐各位朋友的共同努力。做为公司的一名员工，如何为公司的进一步发展做出贡献，下面就我个人而言，谈下自己的看法：</w:t>
      </w:r>
    </w:p>
    <w:p>
      <w:pPr>
        <w:ind w:left="0" w:right="0" w:firstLine="560"/>
        <w:spacing w:before="450" w:after="450" w:line="312" w:lineRule="auto"/>
      </w:pPr>
      <w:r>
        <w:rPr>
          <w:rFonts w:ascii="宋体" w:hAnsi="宋体" w:eastAsia="宋体" w:cs="宋体"/>
          <w:color w:val="000"/>
          <w:sz w:val="28"/>
          <w:szCs w:val="28"/>
        </w:rPr>
        <w:t xml:space="preserve">首先，质量是产品的基础，是公司赖以生存和发展的基石。</w:t>
      </w:r>
    </w:p>
    <w:p>
      <w:pPr>
        <w:ind w:left="0" w:right="0" w:firstLine="560"/>
        <w:spacing w:before="450" w:after="450" w:line="312" w:lineRule="auto"/>
      </w:pPr>
      <w:r>
        <w:rPr>
          <w:rFonts w:ascii="宋体" w:hAnsi="宋体" w:eastAsia="宋体" w:cs="宋体"/>
          <w:color w:val="000"/>
          <w:sz w:val="28"/>
          <w:szCs w:val="28"/>
        </w:rPr>
        <w:t xml:space="preserve">一个有生命的企业是有厚重的质量基础做保证的，我们只有不断的提高公司产品的质量，才能为公司的发展做坚强的后盾。只有打造一流的质量，才能做出一流的产品，只有拥有一流的产品，才能立于不败之地。</w:t>
      </w:r>
    </w:p>
    <w:p>
      <w:pPr>
        <w:ind w:left="0" w:right="0" w:firstLine="560"/>
        <w:spacing w:before="450" w:after="450" w:line="312" w:lineRule="auto"/>
      </w:pPr>
      <w:r>
        <w:rPr>
          <w:rFonts w:ascii="宋体" w:hAnsi="宋体" w:eastAsia="宋体" w:cs="宋体"/>
          <w:color w:val="000"/>
          <w:sz w:val="28"/>
          <w:szCs w:val="28"/>
        </w:rPr>
        <w:t xml:space="preserve">质量在我手中，我想说质量不仅仅在我们的手中，还在我们的心中。只有心里有“质量意识”这个观点，无论在什么岗位，我们都以提高工作质量为目标，严格要求自己，严把质量关，从现在做起，从每一个人做起。让我们意识到质量代表着诚信，质量就是一个品牌!一个没有诚信的企业，根本无法在激烈的市场竞争中立足。</w:t>
      </w:r>
    </w:p>
    <w:p>
      <w:pPr>
        <w:ind w:left="0" w:right="0" w:firstLine="560"/>
        <w:spacing w:before="450" w:after="450" w:line="312" w:lineRule="auto"/>
      </w:pPr>
      <w:r>
        <w:rPr>
          <w:rFonts w:ascii="宋体" w:hAnsi="宋体" w:eastAsia="宋体" w:cs="宋体"/>
          <w:color w:val="000"/>
          <w:sz w:val="28"/>
          <w:szCs w:val="28"/>
        </w:rPr>
        <w:t xml:space="preserve">其次，在实际工作中，人们往往把服务理解为态度，即态度好=服务好。其实不然，服务有其更深刻的内涵。</w:t>
      </w:r>
    </w:p>
    <w:p>
      <w:pPr>
        <w:ind w:left="0" w:right="0" w:firstLine="560"/>
        <w:spacing w:before="450" w:after="450" w:line="312" w:lineRule="auto"/>
      </w:pPr>
      <w:r>
        <w:rPr>
          <w:rFonts w:ascii="宋体" w:hAnsi="宋体" w:eastAsia="宋体" w:cs="宋体"/>
          <w:color w:val="000"/>
          <w:sz w:val="28"/>
          <w:szCs w:val="28"/>
        </w:rPr>
        <w:t xml:space="preserve">在日常生活中，我们都知道一句话“态度决定一切”，但是，在实际工作中，考验我们的不仅仅是态度，还有我们的服务。对客户的良好服务就是对公司工作负责的体现，也是关乎公司又一形象的体现，同时也是自身素质的体现。在实际工作中，我们要经常以换位思想去观察、体验客户的具体需求，不断充实和丰富服务工作的内涵，做到：以我真诚换客户真情，就能真正实现企业“客户至上”的服务。</w:t>
      </w:r>
    </w:p>
    <w:p>
      <w:pPr>
        <w:ind w:left="0" w:right="0" w:firstLine="560"/>
        <w:spacing w:before="450" w:after="450" w:line="312" w:lineRule="auto"/>
      </w:pPr>
      <w:r>
        <w:rPr>
          <w:rFonts w:ascii="宋体" w:hAnsi="宋体" w:eastAsia="宋体" w:cs="宋体"/>
          <w:color w:val="000"/>
          <w:sz w:val="28"/>
          <w:szCs w:val="28"/>
        </w:rPr>
        <w:t xml:space="preserve">再次，要做到热爱自己的岗位、热爱自己的企业。</w:t>
      </w:r>
    </w:p>
    <w:p>
      <w:pPr>
        <w:ind w:left="0" w:right="0" w:firstLine="560"/>
        <w:spacing w:before="450" w:after="450" w:line="312" w:lineRule="auto"/>
      </w:pPr>
      <w:r>
        <w:rPr>
          <w:rFonts w:ascii="宋体" w:hAnsi="宋体" w:eastAsia="宋体" w:cs="宋体"/>
          <w:color w:val="000"/>
          <w:sz w:val="28"/>
          <w:szCs w:val="28"/>
        </w:rPr>
        <w:t xml:space="preserve">要树立坚定的信心，具有面对任何困难和挑战的勇气，把握自己的人生方向，找准自己的人生坐标;通过不断的学习和实践，提高自身的素质，掌握有用的本领;大胆开拓、勇于创新，让我们的人生价值在创造中得到充分发挥和升华!真正做到爱岗敬业，把企业的发展做为我们的首要任务，让我们真正的融入到企业这个大家庭里来。</w:t>
      </w:r>
    </w:p>
    <w:p>
      <w:pPr>
        <w:ind w:left="0" w:right="0" w:firstLine="560"/>
        <w:spacing w:before="450" w:after="450" w:line="312" w:lineRule="auto"/>
      </w:pPr>
      <w:r>
        <w:rPr>
          <w:rFonts w:ascii="宋体" w:hAnsi="宋体" w:eastAsia="宋体" w:cs="宋体"/>
          <w:color w:val="000"/>
          <w:sz w:val="28"/>
          <w:szCs w:val="28"/>
        </w:rPr>
        <w:t xml:space="preserve">新世纪的发展离不开有志之士，调色板的发展离不开大家，更离不开大家的团结一致、上下齐心。作为调色板的一名员工我很荣幸!让我们拥抱新希望，迎接新挑战，肩并肩，行动起来，让成绩见证我们的成长，让青春的旋律在调色板的舞台上奏响!</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20_员工爱岗敬业演讲稿4</w:t>
      </w:r>
    </w:p>
    <w:p>
      <w:pPr>
        <w:ind w:left="0" w:right="0" w:firstLine="560"/>
        <w:spacing w:before="450" w:after="450" w:line="312" w:lineRule="auto"/>
      </w:pPr>
      <w:r>
        <w:rPr>
          <w:rFonts w:ascii="宋体" w:hAnsi="宋体" w:eastAsia="宋体" w:cs="宋体"/>
          <w:color w:val="000"/>
          <w:sz w:val="28"/>
          <w:szCs w:val="28"/>
        </w:rPr>
        <w:t xml:space="preserve">尊敬的领导，亲爱的各位同事：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也许，我们还在一个不起眼的角落舞动青春;也许，我们还在一堆堆文字材料中敲打岁月，但是，不管我们身处何地，不论我们身居何位，只要我们以担当为责任，以落实去奉献，敢于担当、跨越发展，就能谱写为人民服务的辉煌乐章。</w:t>
      </w:r>
    </w:p>
    <w:p>
      <w:pPr>
        <w:ind w:left="0" w:right="0" w:firstLine="560"/>
        <w:spacing w:before="450" w:after="450" w:line="312" w:lineRule="auto"/>
      </w:pPr>
      <w:r>
        <w:rPr>
          <w:rFonts w:ascii="宋体" w:hAnsi="宋体" w:eastAsia="宋体" w:cs="宋体"/>
          <w:color w:val="000"/>
          <w:sz w:val="28"/>
          <w:szCs w:val="28"/>
        </w:rPr>
        <w:t xml:space="preserve">机遇前所未有，挑战正在当前。立足新起点，实现新跨越，锐意进取求创新，凝心聚力谋发展。我们工作区更是各项工作的落实者，我们始终坚持“群众利益无小事，服务群众是大事，帮助群众是好事，关心群众是正事”，我们在平凡的岗位上坚持把群众利益放在首位，坚持实践科学发展观，发扬团结实干、吃苦耐劳的优良传统，生活上相互关心、照顾;工作上互相支持、帮助，团结一致，敢于担当、乐于奉献。</w:t>
      </w:r>
    </w:p>
    <w:p>
      <w:pPr>
        <w:ind w:left="0" w:right="0" w:firstLine="560"/>
        <w:spacing w:before="450" w:after="450" w:line="312" w:lineRule="auto"/>
      </w:pPr>
      <w:r>
        <w:rPr>
          <w:rFonts w:ascii="宋体" w:hAnsi="宋体" w:eastAsia="宋体" w:cs="宋体"/>
          <w:color w:val="000"/>
          <w:sz w:val="28"/>
          <w:szCs w:val="28"/>
        </w:rPr>
        <w:t xml:space="preserve">工作是辛苦的，但一人努力换得千万群众得实惠再苦也乐;工作是繁杂的，但一人辛苦赢得千万群众的好评再难也尽心尽力。领导干部敢于担当，就是要有与困难、挑战“狭路相逢勇者胜”的胆魄，在危难面前敢闯敢试、敢为人先，在急难险重时刻，为了国家的利益、人民的利益，不回避，不推诿，理直气壮，迎难而上。勇于担当须有真本事、真本领。胸中无数，不知所措;举措有力，事半功倍。没有真本事、真本领，勇于担当的结果可能会事与愿违，忙中出错。</w:t>
      </w:r>
    </w:p>
    <w:p>
      <w:pPr>
        <w:ind w:left="0" w:right="0" w:firstLine="560"/>
        <w:spacing w:before="450" w:after="450" w:line="312" w:lineRule="auto"/>
      </w:pPr>
      <w:r>
        <w:rPr>
          <w:rFonts w:ascii="宋体" w:hAnsi="宋体" w:eastAsia="宋体" w:cs="宋体"/>
          <w:color w:val="000"/>
          <w:sz w:val="28"/>
          <w:szCs w:val="28"/>
        </w:rPr>
        <w:t xml:space="preserve">当前，我们不缺少雄韬伟略的战略家，缺少的是精益求精的执行者;不缺少逐级逐层的指示，缺少的是对指示不折不扣的执行。在这么一个细节制胜的时代，任何一件事情都是做出来的而不是喊出来的。我们大多数人做的大多数事都是琐碎的、繁杂的、细小的，年复一年、日复一日，花大量时间在这些琐事上，难免会心浮气躁，难免会心烦意乱，但如果我们用扎实代替浮躁，用理智折服冲动，立足本职、敢于担当、跨越发展，从细节做起，做好眼前的每一件小事，“不积跬步，无以至千里;不积小流，无以成江海。”在平凡中做出不平凡的坚持，那就是平凡中的伟大。既要勇于担当，又要跨越发展。我们要展现爱岗敬业、无私奉献的风采。爱岗敬业是这个时代应该持之以恒追求的精神。</w:t>
      </w:r>
    </w:p>
    <w:p>
      <w:pPr>
        <w:ind w:left="0" w:right="0" w:firstLine="560"/>
        <w:spacing w:before="450" w:after="450" w:line="312" w:lineRule="auto"/>
      </w:pPr>
      <w:r>
        <w:rPr>
          <w:rFonts w:ascii="宋体" w:hAnsi="宋体" w:eastAsia="宋体" w:cs="宋体"/>
          <w:color w:val="000"/>
          <w:sz w:val="28"/>
          <w:szCs w:val="28"/>
        </w:rPr>
        <w:t xml:space="preserve">爱岗敬业要对工作充满热情，爱岗敬业要追求完美，爱岗敬业要讲求奉献，“春蚕到死丝方尽，蜡炬成灰泪使干。”这一千古绝唱，是奉献精神的生动写照。我们每个人如果都发扬敬业精神，让每个岗位上的工作都闪亮发光，我们的工作必将熠熠生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20_员工爱岗敬业演讲稿5</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大家好!今天我怀着感恩的心，载着满腔的热情，用最朴实的话语表达我最真实的心声，我演讲的题目是《爱岗敬业，奉献青春》。</w:t>
      </w:r>
    </w:p>
    <w:p>
      <w:pPr>
        <w:ind w:left="0" w:right="0" w:firstLine="560"/>
        <w:spacing w:before="450" w:after="450" w:line="312" w:lineRule="auto"/>
      </w:pPr>
      <w:r>
        <w:rPr>
          <w:rFonts w:ascii="宋体" w:hAnsi="宋体" w:eastAsia="宋体" w:cs="宋体"/>
          <w:color w:val="000"/>
          <w:sz w:val="28"/>
          <w:szCs w:val="28"/>
        </w:rPr>
        <w:t xml:space="preserve">教师，有人说它是太阳底下最光辉的职业，也有人说它是人类灵魂的工程师，是辛勤的园丁，是蜡烛，燃烧了自己，照亮了别人等等，这些美好的比喻都体现了我们教师的敬业精神和奉献品格，在我们身边，正是因为有了这些默默无闻、无私奉献、爱岗敬业的老师们，他们用自己的智慧、人格魅力和对教育事业的热爱，谱写出师者绚丽、精彩的人生;他们用自己的言传身教，在学生的心灵深处形成了一股排山倒海的内心力，铸就其高尚灵魂，为我们的教育事业做出了巨大的贡献。</w:t>
      </w:r>
    </w:p>
    <w:p>
      <w:pPr>
        <w:ind w:left="0" w:right="0" w:firstLine="560"/>
        <w:spacing w:before="450" w:after="450" w:line="312" w:lineRule="auto"/>
      </w:pPr>
      <w:r>
        <w:rPr>
          <w:rFonts w:ascii="宋体" w:hAnsi="宋体" w:eastAsia="宋体" w:cs="宋体"/>
          <w:color w:val="000"/>
          <w:sz w:val="28"/>
          <w:szCs w:val="28"/>
        </w:rPr>
        <w:t xml:space="preserve">世界上就有这么一种人，在我们的身边过着平淡的生活，当他和我们擦肩而过时，我们甚至不会多看他一眼。可是，有一天，当他站在那个属于他的舞台上时，便会在一瞬间爆发出闪耀的光芒。毫无疑问，__老师就是这样的一个人。认识她的人都知道，她个子中等，偏瘦，33岁，美丽朴实。她的课，总是令学生神魂颠倒，她的知识，总是令我们这些年轻教师受益良多，而她的人品，总会令我们同行和家长由衷赞叹!</w:t>
      </w:r>
    </w:p>
    <w:p>
      <w:pPr>
        <w:ind w:left="0" w:right="0" w:firstLine="560"/>
        <w:spacing w:before="450" w:after="450" w:line="312" w:lineRule="auto"/>
      </w:pPr>
      <w:r>
        <w:rPr>
          <w:rFonts w:ascii="宋体" w:hAnsi="宋体" w:eastAsia="宋体" w:cs="宋体"/>
          <w:color w:val="000"/>
          <w:sz w:val="28"/>
          <w:szCs w:val="28"/>
        </w:rPr>
        <w:t xml:space="preserve">在每个清晨，不管是酷暑难耐的夏季，还是大雪纷飞的寒冬，_老师，总是在七点以前早早地来到学校，守着学生们早自习，利用午休时间，找学生谈心，放学后回家扒几口饭，晚上还要对学生作业进行批改。我衷心希望好人一生平安，但是命运却时常捉弄人!前年，_老师因家中有事，向学校请了一个月的假，可是，几天后的一个早上，便见到_老师早早地来到办公室，找到我，询问课程的进度，面对大家的疑惑，她说：“孩子们快要毕业了，我不能对不起孩子。”</w:t>
      </w:r>
    </w:p>
    <w:p>
      <w:pPr>
        <w:ind w:left="0" w:right="0" w:firstLine="560"/>
        <w:spacing w:before="450" w:after="450" w:line="312" w:lineRule="auto"/>
      </w:pPr>
      <w:r>
        <w:rPr>
          <w:rFonts w:ascii="宋体" w:hAnsi="宋体" w:eastAsia="宋体" w:cs="宋体"/>
          <w:color w:val="000"/>
          <w:sz w:val="28"/>
          <w:szCs w:val="28"/>
        </w:rPr>
        <w:t xml:space="preserve">记得当时听她的课，她刚一踏上讲台，只见刚刚还是一脸疲惫的她，眼中却放射出睿智惊毅的目光。当她发声时，声音虽然有些沙哑，但讲解语言精炼到位，指导严丝合缝。大家开始被她惊人的毅力震惊到说不出话来!大家知道，_老师的身体也不好，不顾家事的缠绕，不顾身体的疼痛，全心放在学生的身上，我落泪了。下课了，我情不自禁地起立鼓掌，全班学生也站起身来长时间地望着_老师鼓掌。</w:t>
      </w:r>
    </w:p>
    <w:p>
      <w:pPr>
        <w:ind w:left="0" w:right="0" w:firstLine="560"/>
        <w:spacing w:before="450" w:after="450" w:line="312" w:lineRule="auto"/>
      </w:pPr>
      <w:r>
        <w:rPr>
          <w:rFonts w:ascii="宋体" w:hAnsi="宋体" w:eastAsia="宋体" w:cs="宋体"/>
          <w:color w:val="000"/>
          <w:sz w:val="28"/>
          <w:szCs w:val="28"/>
        </w:rPr>
        <w:t xml:space="preserve">这感动人的，让人掉泪的关键不是这节课的本身，而是这消瘦的本身隐藏着某种惊人的力量，它穿透了所有人的视线!是的，您给我们上了一课，小人物的事迹也足以感动人心!平凡人的身上也有惊天的力量!此时，我想说：我不是诗人，不能用动人的诗句来讴歌教师的职业，我不是歌手，不能用动听的歌喉来赞美教师岗位。但是，我会用我满腔的热血来写下我一生的：做一个自爱，然后对学生充满爱的老师，用爱写好的师德，真正做到：捧着一颗以来，不带半根草去。</w:t>
      </w:r>
    </w:p>
    <w:p>
      <w:pPr>
        <w:ind w:left="0" w:right="0" w:firstLine="560"/>
        <w:spacing w:before="450" w:after="450" w:line="312" w:lineRule="auto"/>
      </w:pPr>
      <w:r>
        <w:rPr>
          <w:rFonts w:ascii="宋体" w:hAnsi="宋体" w:eastAsia="宋体" w:cs="宋体"/>
          <w:color w:val="000"/>
          <w:sz w:val="28"/>
          <w:szCs w:val="28"/>
        </w:rPr>
        <w:t xml:space="preserve">作为一名人民教师，我们同样面临着名与利、美与丑、正义与邪恶，物质、金钱、精神与理想的选择!但是，一名教师的人生价值，一名当代党员教师的人生价值，难道能用戴了多大的钻戒、拥有多少存款、开了多大的奔驰来衡量吗?不，因为我们拥有这三尺讲台，就意味着我们必须以服务学生的信仰，就意味着我们少一点抱怨，多一份追求，少一点庸懒，多一份辛苦，少一点索取，多一份辛劳，少一点索取，多一份奉献!</w:t>
      </w:r>
    </w:p>
    <w:p>
      <w:pPr>
        <w:ind w:left="0" w:right="0" w:firstLine="560"/>
        <w:spacing w:before="450" w:after="450" w:line="312" w:lineRule="auto"/>
      </w:pPr>
      <w:r>
        <w:rPr>
          <w:rFonts w:ascii="宋体" w:hAnsi="宋体" w:eastAsia="宋体" w:cs="宋体"/>
          <w:color w:val="000"/>
          <w:sz w:val="28"/>
          <w:szCs w:val="28"/>
        </w:rPr>
        <w:t xml:space="preserve">让真理之雷，在我们头上轰鸣!让奉献之火，在我们心田燃烧!让理想之光，在我们后代长存!让我们真正做到：爱岗敬业、奉献青春!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20_员工爱岗敬业演讲稿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2025-04-09T23:15:49+08:00</dcterms:created>
  <dcterms:modified xsi:type="dcterms:W3CDTF">2025-04-09T23:15:49+08:00</dcterms:modified>
</cp:coreProperties>
</file>

<file path=docProps/custom.xml><?xml version="1.0" encoding="utf-8"?>
<Properties xmlns="http://schemas.openxmlformats.org/officeDocument/2006/custom-properties" xmlns:vt="http://schemas.openxmlformats.org/officeDocument/2006/docPropsVTypes"/>
</file>