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节约用水环保演讲稿5篇范文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水资源是被人类在生产和生活活动中广泛利用的资源，不仅广泛应用于农业、工业和生活，还用于发电、水运、水产、旅游和环境改造等。下面是小编为大家带来的节约用水环保演讲稿，希望大家喜欢!节约用水环保演讲稿1老师们，同学们：我国有海洋、江河等，但那都...</w:t>
      </w:r>
    </w:p>
    <w:p>
      <w:pPr>
        <w:ind w:left="0" w:right="0" w:firstLine="560"/>
        <w:spacing w:before="450" w:after="450" w:line="312" w:lineRule="auto"/>
      </w:pPr>
      <w:r>
        <w:rPr>
          <w:rFonts w:ascii="宋体" w:hAnsi="宋体" w:eastAsia="宋体" w:cs="宋体"/>
          <w:color w:val="000"/>
          <w:sz w:val="28"/>
          <w:szCs w:val="28"/>
        </w:rPr>
        <w:t xml:space="preserve">水资源是被人类在生产和生活活动中广泛利用的资源，不仅广泛应用于农业、工业和生活，还用于发电、水运、水产、旅游和环境改造等。下面是小编为大家带来的节约用水环保演讲稿，希望大家喜欢!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国有海洋、江河等，但那都是生活中不能喝的水。当水龙头开着的时候，你会跑过去把它关住吗?该怎样来节约水呢，还是让我来告诉你们吧：比如洗手的水可以浇花，淘米的水可以喂羊。如果大家节约一滴水，每个人节约一滴水，那中国的水也就不会那么少了。</w:t>
      </w:r>
    </w:p>
    <w:p>
      <w:pPr>
        <w:ind w:left="0" w:right="0" w:firstLine="560"/>
        <w:spacing w:before="450" w:after="450" w:line="312" w:lineRule="auto"/>
      </w:pPr>
      <w:r>
        <w:rPr>
          <w:rFonts w:ascii="宋体" w:hAnsi="宋体" w:eastAsia="宋体" w:cs="宋体"/>
          <w:color w:val="000"/>
          <w:sz w:val="28"/>
          <w:szCs w:val="28"/>
        </w:rPr>
        <w:t xml:space="preserve">我来告诉你们一些小知识吧!人体的水分约占体重的百分之六十五，所以人不能离开水。地球是虽然有很多水，但是大部分是咸水，淡水资源很少。我国水资源人均占有量有2300立方米左右，约为世界人均占有量的百分之一。在我国660多个城市中，有400多个城市供水不足。告诉你们一些小资料吧!20____年我国北方遭受旱灾的耕地约3亿亩，许多地方发生人畜饮水困难。在西北的许多地方，每逢下雨，人们便将雨水采集后存于水下的地窖中，这种停滞不动的水，混合了许多泥沙，极其浑浊，含有涩的盐碱，味道十分不好，但当地人却非常珍惜。通常人们洗脸不用毛巾，而是用口喷水，一家人只用一小杯水。西北的地方，那么节约水，我们现在一家人一天不知道要用多少水而我们的同学有时还在浪费水，真是太不应该了。</w:t>
      </w:r>
    </w:p>
    <w:p>
      <w:pPr>
        <w:ind w:left="0" w:right="0" w:firstLine="560"/>
        <w:spacing w:before="450" w:after="450" w:line="312" w:lineRule="auto"/>
      </w:pPr>
      <w:r>
        <w:rPr>
          <w:rFonts w:ascii="宋体" w:hAnsi="宋体" w:eastAsia="宋体" w:cs="宋体"/>
          <w:color w:val="000"/>
          <w:sz w:val="28"/>
          <w:szCs w:val="28"/>
        </w:rPr>
        <w:t xml:space="preserve">我国用水浪费严重，水资源利用效率较低。全国工业万元产值日用水量91立方米，是发过国家的10倍以上。水的重复利用率为百分之四十。农业灌溉用水只有百分之四十得到有效利用。城市生活用水，家庭用水浪费现象十分普遍。</w:t>
      </w:r>
    </w:p>
    <w:p>
      <w:pPr>
        <w:ind w:left="0" w:right="0" w:firstLine="560"/>
        <w:spacing w:before="450" w:after="450" w:line="312" w:lineRule="auto"/>
      </w:pPr>
      <w:r>
        <w:rPr>
          <w:rFonts w:ascii="宋体" w:hAnsi="宋体" w:eastAsia="宋体" w:cs="宋体"/>
          <w:color w:val="000"/>
          <w:sz w:val="28"/>
          <w:szCs w:val="28"/>
        </w:rPr>
        <w:t xml:space="preserve">中国是一个缺少水，那才是我们应该做的，节约用水，从我做起。同学们起来吧!</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区第一小学的~~~。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可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不足全国平均水平的1/10，属于严重缺水城市。大庆市已被国家水利部确定为“国家级节水防污型社会建设试点城市”。40多年的过度开采，地下水的补给远远比不上抽取的速度，全市地下水位迅速下降，主城区已形成5560多平方公里的地下水降落漏斗，地面明显沉降，如果这种现状不能得到有效治理，大庆将面临灭顶之灾——整个城市无水可饮!不仅如此，过度开采地下水也使大庆及周边地区的生态系统遭到严重破坏。大庆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头脑中总有一个定式——水是取之不竭的，随用随取。随着人口的与日俱增和工农业的飞速发展，人类需水量也随之增长，水紧张的现实日渐突出。目前，我国水资源总量为__万亿立方米，位居世界第六位，但人均占有量仅居世界第88位，人均水资源仅占世界平均水平的四分之一，属世界贫水国之一。据统计，我们全国660座城市中有400多座城市缺水，其中缺水比较严重的城市有110个。</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讲话的主题是--节约用水,节约地球资源。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今春以来，由于降水偏少，我国云南、四川、重庆等南方大部地区旱情持续，国家防总办公室统计显示，截至3月21日，我国西南7省耕地受旱面积3878万亩,有981万人、919万头大牲畜饮水困难。</w:t>
      </w:r>
    </w:p>
    <w:p>
      <w:pPr>
        <w:ind w:left="0" w:right="0" w:firstLine="560"/>
        <w:spacing w:before="450" w:after="450" w:line="312" w:lineRule="auto"/>
      </w:pPr>
      <w:r>
        <w:rPr>
          <w:rFonts w:ascii="宋体" w:hAnsi="宋体" w:eastAsia="宋体" w:cs="宋体"/>
          <w:color w:val="000"/>
          <w:sz w:val="28"/>
          <w:szCs w:val="28"/>
        </w:rPr>
        <w:t xml:space="preserve">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用水，更需要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同学们，为了还世界一分恬淡和自然，让我们从随手关紧水龙头，节约用水，保护水资源，保护地球资源,让我们的家园永远有碧水蓝天,让地球母亲永远为人类服务。</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尊敬的老师们，亲爱的同学们，大家好!我想问下大家，我们的生活都离不开哪些呀?有的同学说有空气、有阳光，还有呢?当然还有水了。</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我们渴了需要喝水，我们洗衣煮饭都需要水，还有我们身边的植物也需要水……有的人说，水，我们家多的是，我每天洗澡的时候都得美美的洗上差不多一个小时，有什么好稀罕的。就是因为我们的无知不懂得珍惜水资源导致现在地球上的饮用水越来越稀缺了。</w:t>
      </w:r>
    </w:p>
    <w:p>
      <w:pPr>
        <w:ind w:left="0" w:right="0" w:firstLine="560"/>
        <w:spacing w:before="450" w:after="450" w:line="312" w:lineRule="auto"/>
      </w:pPr>
      <w:r>
        <w:rPr>
          <w:rFonts w:ascii="宋体" w:hAnsi="宋体" w:eastAsia="宋体" w:cs="宋体"/>
          <w:color w:val="000"/>
          <w:sz w:val="28"/>
          <w:szCs w:val="28"/>
        </w:rPr>
        <w:t xml:space="preserve">虽说地球的面积有四分之三都是水，但淡水仅仅占总水量的百分之三，其中三分之二还是冰，可见现在世界上的水资源有多么贫乏!“假如地球上只剩下最后一滴水，那么就是我们的眼泪。”每听到这一句话，我的心就忍不住地紧张起来，真害怕有这么一天。云南遭遇一遇的全省性特大旱灾，干旱范围之广、历时之长、损失之大。严重干旱造成全省742万人、459万头大牲畜饮水困难。干旱让庄稼基本颗粒无收，部分家畜无饮水被渴死，孩子们争相喝着脏水解渴，历史就在眼前。</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你知道吗?假如一个水龙头每秒钟只漏一滴水，一年就能积成惊人的三百六十吨;假如不下雨，地球上的`淡水只能够我们用四年左右的时间;人可以一个星期不吃饭，但不能一个星期不喝水。</w:t>
      </w:r>
    </w:p>
    <w:p>
      <w:pPr>
        <w:ind w:left="0" w:right="0" w:firstLine="560"/>
        <w:spacing w:before="450" w:after="450" w:line="312" w:lineRule="auto"/>
      </w:pPr>
      <w:r>
        <w:rPr>
          <w:rFonts w:ascii="宋体" w:hAnsi="宋体" w:eastAsia="宋体" w:cs="宋体"/>
          <w:color w:val="000"/>
          <w:sz w:val="28"/>
          <w:szCs w:val="28"/>
        </w:rPr>
        <w:t xml:space="preserve">所以，水对我们真的非常重要，我们要珍惜水资源，节约水资源。</w:t>
      </w:r>
    </w:p>
    <w:p>
      <w:pPr>
        <w:ind w:left="0" w:right="0" w:firstLine="560"/>
        <w:spacing w:before="450" w:after="450" w:line="312" w:lineRule="auto"/>
      </w:pPr>
      <w:r>
        <w:rPr>
          <w:rFonts w:ascii="宋体" w:hAnsi="宋体" w:eastAsia="宋体" w:cs="宋体"/>
          <w:color w:val="000"/>
          <w:sz w:val="28"/>
          <w:szCs w:val="28"/>
        </w:rPr>
        <w:t xml:space="preserve">节约用水，从你我做起。从我们身边做起，下面有几个节约用水的小窍门。比如我们早上洗脸时把水用个小脸盆装起来，洗过脸的水可以拿来洗手冲厕所或洗拖把。开水时把水笼头拧小一点，用完后立刻关掉。淘米的水可以洗菜，洗完后还可以冲厕所。洗完衣服后的水也可以放在桶里洗拖把冲厕所。洗完衣服后，可以把湿衣服晾在阳台上，在下面放一个盆，接来的水可以浇花。我们洗澡时可以把时间缩短些。</w:t>
      </w:r>
    </w:p>
    <w:p>
      <w:pPr>
        <w:ind w:left="0" w:right="0" w:firstLine="560"/>
        <w:spacing w:before="450" w:after="450" w:line="312" w:lineRule="auto"/>
      </w:pPr>
      <w:r>
        <w:rPr>
          <w:rFonts w:ascii="宋体" w:hAnsi="宋体" w:eastAsia="宋体" w:cs="宋体"/>
          <w:color w:val="000"/>
          <w:sz w:val="28"/>
          <w:szCs w:val="28"/>
        </w:rPr>
        <w:t xml:space="preserve">如果世界上没有了水，地球就会干裂;如果没有了水，我们人类就可能渴死;如果没有了水，就没有了我们这个美丽的世界。请每个人节约用水，请珍惜水资源，请珍惜大地母亲的每一滴眼泪。谢谢!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2025-04-05T01:28:24+08:00</dcterms:created>
  <dcterms:modified xsi:type="dcterms:W3CDTF">2025-04-05T01:28:24+08:00</dcterms:modified>
</cp:coreProperties>
</file>

<file path=docProps/custom.xml><?xml version="1.0" encoding="utf-8"?>
<Properties xmlns="http://schemas.openxmlformats.org/officeDocument/2006/custom-properties" xmlns:vt="http://schemas.openxmlformats.org/officeDocument/2006/docPropsVTypes"/>
</file>