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以热爱祖国为题的演讲稿5篇范文</w:t>
      </w:r>
      <w:bookmarkEnd w:id="1"/>
    </w:p>
    <w:p>
      <w:pPr>
        <w:jc w:val="center"/>
        <w:spacing w:before="0" w:after="450"/>
      </w:pPr>
      <w:r>
        <w:rPr>
          <w:rFonts w:ascii="Arial" w:hAnsi="Arial" w:eastAsia="Arial" w:cs="Arial"/>
          <w:color w:val="999999"/>
          <w:sz w:val="20"/>
          <w:szCs w:val="20"/>
        </w:rPr>
        <w:t xml:space="preserve">来源：网络  作者：落日斜阳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提起祖国，我们心底涌动着的是激动，是爱戴，是崇敬!我的祖国——中华人民共和国——她端庄、美丽、得体;她正直、伟岸、无私;她以往过屈辱，她默默忍受着，等到拨开云雾见青天的日子;她默默地注视，注视儿女们为国拼搏的身影，她露出了会心的微笑。下面给...</w:t>
      </w:r>
    </w:p>
    <w:p>
      <w:pPr>
        <w:ind w:left="0" w:right="0" w:firstLine="560"/>
        <w:spacing w:before="450" w:after="450" w:line="312" w:lineRule="auto"/>
      </w:pPr>
      <w:r>
        <w:rPr>
          <w:rFonts w:ascii="宋体" w:hAnsi="宋体" w:eastAsia="宋体" w:cs="宋体"/>
          <w:color w:val="000"/>
          <w:sz w:val="28"/>
          <w:szCs w:val="28"/>
        </w:rPr>
        <w:t xml:space="preserve">提起祖国，我们心底涌动着的是激动，是爱戴，是崇敬!我的祖国——中华人民共和国——她端庄、美丽、得体;她正直、伟岸、无私;她以往过屈辱，她默默忍受着，等到拨开云雾见青天的日子;她默默地注视，注视儿女们为国拼搏的身影，她露出了会心的微笑。下面给大家分享一些关于以热爱祖国为题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以热爱祖国为题的演讲稿(1)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一名生在新疆，长在新疆，工作在新疆的干部，通过学习“热爱伟大祖国，建设美好家园”活动，深刻认识到，开展“热爱伟大祖国建设美好家园”主题教育活动，是推进新疆跨越式发展和长治久安的重要举措，是凝聚各族人民力量共同推动中国特色社会主义伟大事业的迫切需要，对实施“稳疆兴疆、富民固边”战略，具有重大现实意义和深远的历史意义。</w:t>
      </w:r>
    </w:p>
    <w:p>
      <w:pPr>
        <w:ind w:left="0" w:right="0" w:firstLine="560"/>
        <w:spacing w:before="450" w:after="450" w:line="312" w:lineRule="auto"/>
      </w:pPr>
      <w:r>
        <w:rPr>
          <w:rFonts w:ascii="宋体" w:hAnsi="宋体" w:eastAsia="宋体" w:cs="宋体"/>
          <w:color w:val="000"/>
          <w:sz w:val="28"/>
          <w:szCs w:val="28"/>
        </w:rPr>
        <w:t xml:space="preserve">当前，新疆已经进入新时期、新阶段，经济社会发展面临历史性大机遇，同时也面临着反分裂斗争的新挑战，面对新时期新任务，更要加强爱国主义教育和民族团结教育，筑牢反渗透、反分裂斗争的坚强防线，努力形成推进新疆跨越式发展和长治久安的强大合力。</w:t>
      </w:r>
    </w:p>
    <w:p>
      <w:pPr>
        <w:ind w:left="0" w:right="0" w:firstLine="560"/>
        <w:spacing w:before="450" w:after="450" w:line="312" w:lineRule="auto"/>
      </w:pPr>
      <w:r>
        <w:rPr>
          <w:rFonts w:ascii="宋体" w:hAnsi="宋体" w:eastAsia="宋体" w:cs="宋体"/>
          <w:color w:val="000"/>
          <w:sz w:val="28"/>
          <w:szCs w:val="28"/>
        </w:rPr>
        <w:t xml:space="preserve">热爱伟大祖国，是中华民族的光荣传统。热爱伟大祖国，就要把国家的安全、荣誉和利益放在高于一切的地位。要坚决维护民族团结和国家统一。新疆是伟大祖国不可分割的一部分，自古以来就是一个多民族聚居地区。在新疆千百年的历史进程中，生活在祖国六分之一土地上的新疆各族人民携手并肩、团结奋斗，共同开发、保卫、建设着祖国西部边陲这块辽阔富饶的疆土，共同缔造了新疆悠久的历史，形成了各民族人民之间不可分割的血肉联系和深厚情感。我们要发扬这种可贵的优良传统，坚决维护民族团结，捍卫祖国统一。维护祖国的统一和发展，这是公民的神圣责任和义务。热爱伟大祖国，就要同企图分裂祖国的“三股势力”作坚决的斗争。这是一切真诚的爱国者义不容辞的光荣职责。</w:t>
      </w:r>
    </w:p>
    <w:p>
      <w:pPr>
        <w:ind w:left="0" w:right="0" w:firstLine="560"/>
        <w:spacing w:before="450" w:after="450" w:line="312" w:lineRule="auto"/>
      </w:pPr>
      <w:r>
        <w:rPr>
          <w:rFonts w:ascii="宋体" w:hAnsi="宋体" w:eastAsia="宋体" w:cs="宋体"/>
          <w:color w:val="000"/>
          <w:sz w:val="28"/>
          <w:szCs w:val="28"/>
        </w:rPr>
        <w:t xml:space="preserve">热爱伟大祖国，就要致力于建设美好家园。建设美好家园要求我们推进新疆跨越式发展和长治久安，繁荣边疆、巩固边防。必须把热爱祖国、振兴中华同热爱新疆、建设新疆统一起来，在建设更加富裕、文明、和谐、秀美新疆的伟大实践中，让中华民族的爱国主义传统焕发出新的光彩。面对中央的特殊支持和兄弟省市的大力帮助，我们既要深怀感恩之心，又要激扬奋斗之志，用自己的双手建设美好家园。</w:t>
      </w:r>
    </w:p>
    <w:p>
      <w:pPr>
        <w:ind w:left="0" w:right="0" w:firstLine="560"/>
        <w:spacing w:before="450" w:after="450" w:line="312" w:lineRule="auto"/>
      </w:pPr>
      <w:r>
        <w:rPr>
          <w:rFonts w:ascii="宋体" w:hAnsi="宋体" w:eastAsia="宋体" w:cs="宋体"/>
          <w:color w:val="000"/>
          <w:sz w:val="28"/>
          <w:szCs w:val="28"/>
        </w:rPr>
        <w:t xml:space="preserve">建设美好家园，就要认真学习贯彻中央新疆工作座谈会和自治区党委七届九次全委(扩大)会议精神。中央新疆工作座谈会，出台了一系列推进新疆跨越式发展和长治久安的特殊优惠政策和重大措施，为新疆大建设、大开放、大发展提供了前所未有的历史机遇。自治区党委七届九次全委(扩大)会议全面吹响了新疆大发展、大开放、大建设的号角，是学习贯彻中央新疆工作座谈会的动员令集结号。认真学习领会和把握中央推进新疆跨越式发展和长治久安的战略部署，深入了解和把握自治区党委关于推动新疆大建设大开放大发展的目标任务、战略选择和原则以及重点工作，把学习成果转化为实现稳疆兴疆、富民固边目标的实际行动。</w:t>
      </w:r>
    </w:p>
    <w:p>
      <w:pPr>
        <w:ind w:left="0" w:right="0" w:firstLine="560"/>
        <w:spacing w:before="450" w:after="450" w:line="312" w:lineRule="auto"/>
      </w:pPr>
      <w:r>
        <w:rPr>
          <w:rFonts w:ascii="宋体" w:hAnsi="宋体" w:eastAsia="宋体" w:cs="宋体"/>
          <w:color w:val="000"/>
          <w:sz w:val="28"/>
          <w:szCs w:val="28"/>
        </w:rPr>
        <w:t xml:space="preserve">建设美好家园，就要爱岗敬业。爱岗敬业无私奉献是人们从事职业活动中体现出来的精神追求，是对社会、对国家的高度负责，是爱祖国的具体体现。自觉做爱国主义精神的继承者、发扬者，就要把对伟大祖国的深厚感情，对社会主义核心价值体系的不懈追求，转化为建设新疆、报效祖国的自觉行动，立足本职、身体力行，脚踏实地、勤奋工作。无论从事什么职业都要有顾全大局、乐于奉献的精神，真正把国家、集体和人民的利益放在首位，以具体行动为推动新疆跨越式发展和长治久安作出贡献。</w:t>
      </w:r>
    </w:p>
    <w:p>
      <w:pPr>
        <w:ind w:left="0" w:right="0" w:firstLine="560"/>
        <w:spacing w:before="450" w:after="450" w:line="312" w:lineRule="auto"/>
      </w:pPr>
      <w:r>
        <w:rPr>
          <w:rFonts w:ascii="宋体" w:hAnsi="宋体" w:eastAsia="宋体" w:cs="宋体"/>
          <w:color w:val="000"/>
          <w:sz w:val="28"/>
          <w:szCs w:val="28"/>
        </w:rPr>
        <w:t xml:space="preserve">让我们将对祖国的浓烈的爱外化为自觉的行动，那就是以满腔热情建设好祖国的一方宝地，我们美好的家园——新疆，让新疆成为中国大地上一块夺目的明珠，让每个新疆人，都发自内心地以它为骄傲。</w:t>
      </w:r>
    </w:p>
    <w:p>
      <w:pPr>
        <w:ind w:left="0" w:right="0" w:firstLine="560"/>
        <w:spacing w:before="450" w:after="450" w:line="312" w:lineRule="auto"/>
      </w:pPr>
      <w:r>
        <w:rPr>
          <w:rFonts w:ascii="宋体" w:hAnsi="宋体" w:eastAsia="宋体" w:cs="宋体"/>
          <w:color w:val="000"/>
          <w:sz w:val="28"/>
          <w:szCs w:val="28"/>
        </w:rPr>
        <w:t xml:space="preserve">通过学习“热爱伟大祖国，建设美好家园”活动，深刻认识到，开展“热爱伟大祖国建设美好家园”主题教育活动，是推进新疆跨越式发展和长治久安的重要举措，是凝聚各族人民力量共同推动中国特色社会主义伟大事业的迫切需要，对实施“稳疆兴疆、富民固边”战略，具有重大现实意义和深远的历史意义。</w:t>
      </w:r>
    </w:p>
    <w:p>
      <w:pPr>
        <w:ind w:left="0" w:right="0" w:firstLine="560"/>
        <w:spacing w:before="450" w:after="450" w:line="312" w:lineRule="auto"/>
      </w:pPr>
      <w:r>
        <w:rPr>
          <w:rFonts w:ascii="宋体" w:hAnsi="宋体" w:eastAsia="宋体" w:cs="宋体"/>
          <w:color w:val="000"/>
          <w:sz w:val="28"/>
          <w:szCs w:val="28"/>
        </w:rPr>
        <w:t xml:space="preserve">我们要把握好时代的契机，把中央和全国人民的支持转化为自身发展的动力，把加快发展、造福各族人民的共同心愿变成实实在在的美好现实，真正实现稳疆兴疆、富民固边目标。建设美好家园的这股战斗力无时无刻都在蔓延。在千千万万的工作岗位中就有着许许多多热衷于事业的人，他们都在尽职于各自的事业，都在为建设新家园而付出辛勤的汗水。建设美好家园，也要爱岗敬业。爱岗敬业体现在我们每一个平凡的工作日，体现在每一个普通的岗位上。干一行、爱一行，专一行、精一行，把敬业奉献的精神写在人生奋斗的旗帜上。如果我们人人都能成为一个爱岗敬业的人，把工作当成一种享受，把工作当成一种使命，无私奉献，立足本职，脚踏实地、勤奋工作。把国家、集体和人民的利益放在首位，使新疆的经济更加繁荣，以具体行动为推动新疆跨越式发展和长治久安作出贡献，以实际行动来报效祖国。</w:t>
      </w:r>
    </w:p>
    <w:p>
      <w:pPr>
        <w:ind w:left="0" w:right="0" w:firstLine="560"/>
        <w:spacing w:before="450" w:after="450" w:line="312" w:lineRule="auto"/>
      </w:pPr>
      <w:r>
        <w:rPr>
          <w:rFonts w:ascii="宋体" w:hAnsi="宋体" w:eastAsia="宋体" w:cs="宋体"/>
          <w:color w:val="000"/>
          <w:sz w:val="28"/>
          <w:szCs w:val="28"/>
        </w:rPr>
        <w:t xml:space="preserve">我们不仅要热爱伟大祖国，还要致力于建设美好家园。通过学习，我深深的体会到爱祖国，就要把爱国之情转化为报国之志、报国之行。新疆是伟大祖国的一块宝地，中央举全国之力支持新疆，大力帮助新疆，出台了一系列特殊优惠政策和重大措施，为新疆建设、开放、发展提供了前所未有的历史机遇。我们要把握好时代的契机，把中央和全国人民的支持转化为自身发展的动力，把加快发展、造福各族人民的共同心愿变成实实在在的美好现实，真正实现稳疆兴疆、富民固边目标。建设美好家园的这股战斗力无时无刻都在蔓延。在千千万万的工作岗位中就有着许许多多热衷于事业的人，他们都在尽职于各自的事业，都在为建设新家园而付出辛勤的汗水。建设美好家园，也要爱岗敬业。爱岗敬业体现在我们每一个平凡的工作日。</w:t>
      </w:r>
    </w:p>
    <w:p>
      <w:pPr>
        <w:ind w:left="0" w:right="0" w:firstLine="560"/>
        <w:spacing w:before="450" w:after="450" w:line="312" w:lineRule="auto"/>
      </w:pPr>
      <w:r>
        <w:rPr>
          <w:rFonts w:ascii="宋体" w:hAnsi="宋体" w:eastAsia="宋体" w:cs="宋体"/>
          <w:color w:val="000"/>
          <w:sz w:val="28"/>
          <w:szCs w:val="28"/>
        </w:rPr>
        <w:t xml:space="preserve">经过学习“热爱伟大祖国，建设美好家园”主题教育活动。学习结束后，社区领导班子随即组织了专题学习活动，认真领会会议精神。身为社区工作者，我深深感到，这个活动的重大意义和巨大作用，将对推动社区工作又好又快发展发挥十分重要的作用。经过学习“热爱伟大祖国，建设美好家园”后，我能够从思想上引起高度重视专题学习活动，认真领会会议精神。</w:t>
      </w:r>
    </w:p>
    <w:p>
      <w:pPr>
        <w:ind w:left="0" w:right="0" w:firstLine="560"/>
        <w:spacing w:before="450" w:after="450" w:line="312" w:lineRule="auto"/>
      </w:pPr>
      <w:r>
        <w:rPr>
          <w:rFonts w:ascii="黑体" w:hAnsi="黑体" w:eastAsia="黑体" w:cs="黑体"/>
          <w:color w:val="000000"/>
          <w:sz w:val="36"/>
          <w:szCs w:val="36"/>
          <w:b w:val="1"/>
          <w:bCs w:val="1"/>
        </w:rPr>
        <w:t xml:space="preserve">以热爱祖国为题的演讲稿(2)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金秋十月，国旗招展，举国同庆。今天全国各族人民满怀喜悦，迎来了中华人民共和国__岁生日;大江南北的中华儿女都在尽情高歌，为古老而年轻的祖国深深祝福!</w:t>
      </w:r>
    </w:p>
    <w:p>
      <w:pPr>
        <w:ind w:left="0" w:right="0" w:firstLine="560"/>
        <w:spacing w:before="450" w:after="450" w:line="312" w:lineRule="auto"/>
      </w:pPr>
      <w:r>
        <w:rPr>
          <w:rFonts w:ascii="宋体" w:hAnsi="宋体" w:eastAsia="宋体" w:cs="宋体"/>
          <w:color w:val="000"/>
          <w:sz w:val="28"/>
          <w:szCs w:val="28"/>
        </w:rPr>
        <w:t xml:space="preserve">今年国庆，万象更新，非同寻常。回首___，正当全国人民意气风发地为实现全面建设小康社会的宏伟目标而奋斗的时刻，我国遭遇了一场突如其来的非典疫病灾害。面对这场严峻考验，全国人民团结一心，和衷共济，共克时艰，大力弘扬伟大民族精神，坚持一手抓防治非典这件大事不放松，一手抓经济建设这个中心不动摇，夺取了防治非典工作的阶段性重大胜利，保持了经济较快增长的良好势头。经历风雨，又见彩虹。抗击非典的斗争，极大提高了我国人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本世纪头20年，对我国来说，是一个必须紧紧抓住并且可以大有作为的重要战略机遇期。集中力量，全面建设惠及十几亿人口的更高水平的小康社会，是全国人民新世纪新阶段的奋斗目标。实现这个宏伟目标，符合全国各族人民的共同心愿和根本利益。</w:t>
      </w:r>
    </w:p>
    <w:p>
      <w:pPr>
        <w:ind w:left="0" w:right="0" w:firstLine="560"/>
        <w:spacing w:before="450" w:after="450" w:line="312" w:lineRule="auto"/>
      </w:pPr>
      <w:r>
        <w:rPr>
          <w:rFonts w:ascii="宋体" w:hAnsi="宋体" w:eastAsia="宋体" w:cs="宋体"/>
          <w:color w:val="000"/>
          <w:sz w:val="28"/>
          <w:szCs w:val="28"/>
        </w:rPr>
        <w:t xml:space="preserve">落后就要挨打，财大才能气粗。集中力量全面建设小康社会，使我国形成发达的生产力，这是中国特色社会主义事业兴旺发达的物质基础，是我们在日益激烈的国际竞争中掌握主动的物质基础，也是国家繁荣富强、人民安居乐业和社会长治久安的物质基础。</w:t>
      </w:r>
    </w:p>
    <w:p>
      <w:pPr>
        <w:ind w:left="0" w:right="0" w:firstLine="560"/>
        <w:spacing w:before="450" w:after="450" w:line="312" w:lineRule="auto"/>
      </w:pPr>
      <w:r>
        <w:rPr>
          <w:rFonts w:ascii="宋体" w:hAnsi="宋体" w:eastAsia="宋体" w:cs="宋体"/>
          <w:color w:val="000"/>
          <w:sz w:val="28"/>
          <w:szCs w:val="28"/>
        </w:rPr>
        <w:t xml:space="preserve">无论在什么情况下，我们都要集中精力，心无旁骛，聚精会神搞建设，一心一意谋发展，紧紧扭住经济建设这个中心不动摇，不断增强我国的综合国力，奋力开创改革开放和现代化建设新局面。</w:t>
      </w:r>
    </w:p>
    <w:p>
      <w:pPr>
        <w:ind w:left="0" w:right="0" w:firstLine="560"/>
        <w:spacing w:before="450" w:after="450" w:line="312" w:lineRule="auto"/>
      </w:pPr>
      <w:r>
        <w:rPr>
          <w:rFonts w:ascii="黑体" w:hAnsi="黑体" w:eastAsia="黑体" w:cs="黑体"/>
          <w:color w:val="000000"/>
          <w:sz w:val="36"/>
          <w:szCs w:val="36"/>
          <w:b w:val="1"/>
          <w:bCs w:val="1"/>
        </w:rPr>
        <w:t xml:space="preserve">以热爱祖国为题的演讲稿(3)</w:t>
      </w:r>
    </w:p>
    <w:p>
      <w:pPr>
        <w:ind w:left="0" w:right="0" w:firstLine="560"/>
        <w:spacing w:before="450" w:after="450" w:line="312" w:lineRule="auto"/>
      </w:pPr>
      <w:r>
        <w:rPr>
          <w:rFonts w:ascii="宋体" w:hAnsi="宋体" w:eastAsia="宋体" w:cs="宋体"/>
          <w:color w:val="000"/>
          <w:sz w:val="28"/>
          <w:szCs w:val="28"/>
        </w:rPr>
        <w:t xml:space="preserve">尊敬的各位教师、同学们：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w:t>
      </w:r>
    </w:p>
    <w:p>
      <w:pPr>
        <w:ind w:left="0" w:right="0" w:firstLine="560"/>
        <w:spacing w:before="450" w:after="450" w:line="312" w:lineRule="auto"/>
      </w:pPr>
      <w:r>
        <w:rPr>
          <w:rFonts w:ascii="宋体" w:hAnsi="宋体" w:eastAsia="宋体" w:cs="宋体"/>
          <w:color w:val="000"/>
          <w:sz w:val="28"/>
          <w:szCs w:val="28"/>
        </w:rPr>
        <w:t xml:space="preserve">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千百年来我的祖国饱经风霜，历尽风雨。今日，在世界的地平线上最终迈上了国际化的道路。如今的中国，已不是任人宰割的弱国，如今的中国，拥有光辉灿烂的文化，创造着让全世界都刮目相看的伟绩。</w:t>
      </w:r>
    </w:p>
    <w:p>
      <w:pPr>
        <w:ind w:left="0" w:right="0" w:firstLine="560"/>
        <w:spacing w:before="450" w:after="450" w:line="312" w:lineRule="auto"/>
      </w:pPr>
      <w:r>
        <w:rPr>
          <w:rFonts w:ascii="宋体" w:hAnsi="宋体" w:eastAsia="宋体" w:cs="宋体"/>
          <w:color w:val="000"/>
          <w:sz w:val="28"/>
          <w:szCs w:val="28"/>
        </w:rPr>
        <w:t xml:space="preserve">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宁夏山川，既有雄浑粗旷的大漠风光，又有塞上江南的旖旎美景，更拥有富甲天下的奇珍异宝。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你看，灵古公路两旁那郁郁葱葱的八百米林带，在向世人昭示，浩瀚的沙漠在灵武人面前低头屈服了!清清的长流水宛如一条白练，静卧在毛乌素沙漠边缘，她传承并记载着千年流不尽的奇妙!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你看，那万里飘香的长红枣，已走出中国，走向世界。它鲜红的色泽，香甜的味道，象征着灵武人民的勤劳与智慧。做为一个灵武人，我怎能不骄傲自豪?</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啊，灵武，我可爱的家乡，你是一片多情的土地，哺育着我们生生不息!你是一片肥沃的土地，滋养着我们代代魂灵!让我们为你梳妆，为你歌唱。我相信，不久的将来，家乡的明天会更完美!祖国的明天会更辉煌!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以热爱祖国为题的演讲稿(4)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敬爱的教师，亲爱的同学们大家好。今日我要演讲的题目是：我爱我的祖国。</w:t>
      </w:r>
    </w:p>
    <w:p>
      <w:pPr>
        <w:ind w:left="0" w:right="0" w:firstLine="560"/>
        <w:spacing w:before="450" w:after="450" w:line="312" w:lineRule="auto"/>
      </w:pPr>
      <w:r>
        <w:rPr>
          <w:rFonts w:ascii="宋体" w:hAnsi="宋体" w:eastAsia="宋体" w:cs="宋体"/>
          <w:color w:val="000"/>
          <w:sz w:val="28"/>
          <w:szCs w:val="28"/>
        </w:rPr>
        <w:t xml:space="preserve">中华人民共和国诞生__年，中华民族经历了5000年，我们伟大的祖国在共产党的领导下亿万人民艰苦创业下，历尽了沧桑，苦难，抗争，崛起，振奋。“五星红旗迎风飘扬，胜利歌声多么响亮;歌唱我们亲爱的祖国，从今走向繁荣富强······”，这宏伟响亮的歌声伴随我们的祖国永远向前。过去的__年见证了与日俱增，欣欣向荣的中国，__年见证了一个走向繁荣辉煌的中国。</w:t>
      </w:r>
    </w:p>
    <w:p>
      <w:pPr>
        <w:ind w:left="0" w:right="0" w:firstLine="560"/>
        <w:spacing w:before="450" w:after="450" w:line="312" w:lineRule="auto"/>
      </w:pPr>
      <w:r>
        <w:rPr>
          <w:rFonts w:ascii="宋体" w:hAnsi="宋体" w:eastAsia="宋体" w:cs="宋体"/>
          <w:color w:val="000"/>
          <w:sz w:val="28"/>
          <w:szCs w:val="28"/>
        </w:rPr>
        <w:t xml:space="preserve">所以在新中国__华诞的日子里，在大街小巷红旗飘飘，大人小孩精神焕发，喜气洋洋的日子里，我衷心祝贺中华人民共和国万岁万岁万万岁!</w:t>
      </w:r>
    </w:p>
    <w:p>
      <w:pPr>
        <w:ind w:left="0" w:right="0" w:firstLine="560"/>
        <w:spacing w:before="450" w:after="450" w:line="312" w:lineRule="auto"/>
      </w:pPr>
      <w:r>
        <w:rPr>
          <w:rFonts w:ascii="宋体" w:hAnsi="宋体" w:eastAsia="宋体" w:cs="宋体"/>
          <w:color w:val="000"/>
          <w:sz w:val="28"/>
          <w:szCs w:val="28"/>
        </w:rPr>
        <w:t xml:space="preserve">作为少先队员的我在学习上要刻苦拼搏，谦虚谨慎。做到自学，自理，自护，自强，自律。从小要尊敬长辈，爱护弟妹，对同学互助友爱，养成团结友爱的好作风。把自我培养成有梦想，有道德，有文化，有纪律的德·智·体全面发展的三好学生。这才不辜负我们伟大的祖国给予我们的厚望。</w:t>
      </w:r>
    </w:p>
    <w:p>
      <w:pPr>
        <w:ind w:left="0" w:right="0" w:firstLine="560"/>
        <w:spacing w:before="450" w:after="450" w:line="312" w:lineRule="auto"/>
      </w:pPr>
      <w:r>
        <w:rPr>
          <w:rFonts w:ascii="宋体" w:hAnsi="宋体" w:eastAsia="宋体" w:cs="宋体"/>
          <w:color w:val="000"/>
          <w:sz w:val="28"/>
          <w:szCs w:val="28"/>
        </w:rPr>
        <w:t xml:space="preserve">最终让我们共同高呼母亲我爱你，祖国我爱你!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以热爱祖国为题的演讲稿(5)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我今日所要演讲的题目是《我爱我的祖国—献给祖国》。</w:t>
      </w:r>
    </w:p>
    <w:p>
      <w:pPr>
        <w:ind w:left="0" w:right="0" w:firstLine="560"/>
        <w:spacing w:before="450" w:after="450" w:line="312" w:lineRule="auto"/>
      </w:pPr>
      <w:r>
        <w:rPr>
          <w:rFonts w:ascii="宋体" w:hAnsi="宋体" w:eastAsia="宋体" w:cs="宋体"/>
          <w:color w:val="000"/>
          <w:sz w:val="28"/>
          <w:szCs w:val="28"/>
        </w:rPr>
        <w:t xml:space="preserve">在遥远的东方，有一个十分美丽的国度，那有一片广阔的土地，她神奇又辽阔。巍峨的泰山，是她的脊梁。在地图上她是一只昂首挺胸的雄鸡，她美丽而又繁荣。她就是我们的祖国—中国。</w:t>
      </w:r>
    </w:p>
    <w:p>
      <w:pPr>
        <w:ind w:left="0" w:right="0" w:firstLine="560"/>
        <w:spacing w:before="450" w:after="450" w:line="312" w:lineRule="auto"/>
      </w:pPr>
      <w:r>
        <w:rPr>
          <w:rFonts w:ascii="宋体" w:hAnsi="宋体" w:eastAsia="宋体" w:cs="宋体"/>
          <w:color w:val="000"/>
          <w:sz w:val="28"/>
          <w:szCs w:val="28"/>
        </w:rPr>
        <w:t xml:space="preserve">千百年来，我们的祖国以前被不平等条约任人宰割。而今日的中国，和以前不一样了，此刻的祖国，有光辉灿烂的历史文化和那发达的科技。</w:t>
      </w:r>
    </w:p>
    <w:p>
      <w:pPr>
        <w:ind w:left="0" w:right="0" w:firstLine="560"/>
        <w:spacing w:before="450" w:after="450" w:line="312" w:lineRule="auto"/>
      </w:pPr>
      <w:r>
        <w:rPr>
          <w:rFonts w:ascii="宋体" w:hAnsi="宋体" w:eastAsia="宋体" w:cs="宋体"/>
          <w:color w:val="000"/>
          <w:sz w:val="28"/>
          <w:szCs w:val="28"/>
        </w:rPr>
        <w:t xml:space="preserve">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让我们大家对以前软弱的中国说再见，不让历史再重演。</w:t>
      </w:r>
    </w:p>
    <w:p>
      <w:pPr>
        <w:ind w:left="0" w:right="0" w:firstLine="560"/>
        <w:spacing w:before="450" w:after="450" w:line="312" w:lineRule="auto"/>
      </w:pPr>
      <w:r>
        <w:rPr>
          <w:rFonts w:ascii="宋体" w:hAnsi="宋体" w:eastAsia="宋体" w:cs="宋体"/>
          <w:color w:val="000"/>
          <w:sz w:val="28"/>
          <w:szCs w:val="28"/>
        </w:rPr>
        <w:t xml:space="preserve">今日我们作为一个中国人，能不自豪吗我们要努力学习来报答我们伟大的祖国。我们要为发展而奋斗，她将飞得更高，飞得更远。期待它将是最灿烂的一颗东方明珠。要向前辈们一样团结。正所谓“只要能培一朵花，就不妨做一做会朽的腐草!”</w:t>
      </w:r>
    </w:p>
    <w:p>
      <w:pPr>
        <w:ind w:left="0" w:right="0" w:firstLine="560"/>
        <w:spacing w:before="450" w:after="450" w:line="312" w:lineRule="auto"/>
      </w:pPr>
      <w:r>
        <w:rPr>
          <w:rFonts w:ascii="宋体" w:hAnsi="宋体" w:eastAsia="宋体" w:cs="宋体"/>
          <w:color w:val="000"/>
          <w:sz w:val="28"/>
          <w:szCs w:val="28"/>
        </w:rPr>
        <w:t xml:space="preserve">多谢大家，我的演讲到此结束。</w:t>
      </w:r>
    </w:p>
    <w:p>
      <w:pPr>
        <w:ind w:left="0" w:right="0" w:firstLine="560"/>
        <w:spacing w:before="450" w:after="450" w:line="312" w:lineRule="auto"/>
      </w:pPr>
      <w:r>
        <w:rPr>
          <w:rFonts w:ascii="宋体" w:hAnsi="宋体" w:eastAsia="宋体" w:cs="宋体"/>
          <w:color w:val="000"/>
          <w:sz w:val="28"/>
          <w:szCs w:val="28"/>
        </w:rPr>
        <w:t xml:space="preserve">很多的美好描写和述说，我想他们都是喜欢这个节日的。我也很喜欢重阳节，九九是一个美好的寓意，在这样的时间里过节，也是一个很棒的体验。登高望远，喝菊花酒，赏菊花，插茱萸，都是这个节日的习俗，是这个节日美好之处，都是希望家人身体健康，生活快乐。节日美好，我们也要带着美好的心情去迎接，为这个重阳节赋予新的期待和期盼。在这里也祝愿大家在这节日里能够与家人团聚，一起共赏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以热爱祖国为题的演讲稿5篇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2025-04-16T08:27:22+08:00</dcterms:created>
  <dcterms:modified xsi:type="dcterms:W3CDTF">2025-04-16T08:27:22+08:00</dcterms:modified>
</cp:coreProperties>
</file>

<file path=docProps/custom.xml><?xml version="1.0" encoding="utf-8"?>
<Properties xmlns="http://schemas.openxmlformats.org/officeDocument/2006/custom-properties" xmlns:vt="http://schemas.openxmlformats.org/officeDocument/2006/docPropsVTypes"/>
</file>