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大学新生代表发言稿5篇范文</w:t>
      </w:r>
      <w:bookmarkEnd w:id="1"/>
    </w:p>
    <w:p>
      <w:pPr>
        <w:jc w:val="center"/>
        <w:spacing w:before="0" w:after="450"/>
      </w:pPr>
      <w:r>
        <w:rPr>
          <w:rFonts w:ascii="Arial" w:hAnsi="Arial" w:eastAsia="Arial" w:cs="Arial"/>
          <w:color w:val="999999"/>
          <w:sz w:val="20"/>
          <w:szCs w:val="20"/>
        </w:rPr>
        <w:t xml:space="preserve">来源：网络  作者：落花无言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大学生，我们要发扬“厚德博学，唯实求新”的学院校训及求实、创新、团结、高效的精神。为此我们必须养成良好的道德行为习惯，认真规范自我的言行，树立远大梦想及正确的价值观、人生观。下面给大家分享一些关于大学新生代表发言稿5篇，供大...</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我的言行，树立远大梦想及正确的价值观、人生观。下面给大家分享一些关于大学新生代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大学新生代表发言稿(1)</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我是20__级会计八班的新生__。很荣幸能在这个美丽的季节，和大家相聚在这绿茵如画的湖北财税职业学院，并且有机会与你们一齐分享心中的喜悦。</w:t>
      </w:r>
    </w:p>
    <w:p>
      <w:pPr>
        <w:ind w:left="0" w:right="0" w:firstLine="560"/>
        <w:spacing w:before="450" w:after="450" w:line="312" w:lineRule="auto"/>
      </w:pPr>
      <w:r>
        <w:rPr>
          <w:rFonts w:ascii="宋体" w:hAnsi="宋体" w:eastAsia="宋体" w:cs="宋体"/>
          <w:color w:val="000"/>
          <w:sz w:val="28"/>
          <w:szCs w:val="28"/>
        </w:rPr>
        <w:t xml:space="preserve">今日，能作为新生代表发言，我心境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w:t>
      </w:r>
    </w:p>
    <w:p>
      <w:pPr>
        <w:ind w:left="0" w:right="0" w:firstLine="560"/>
        <w:spacing w:before="450" w:after="450" w:line="312" w:lineRule="auto"/>
      </w:pPr>
      <w:r>
        <w:rPr>
          <w:rFonts w:ascii="宋体" w:hAnsi="宋体" w:eastAsia="宋体" w:cs="宋体"/>
          <w:color w:val="000"/>
          <w:sz w:val="28"/>
          <w:szCs w:val="28"/>
        </w:rPr>
        <w:t xml:space="preserve">军训，让我们从教官身上学到了职责，看到他们如珠的汗水，我们会心疼;听到他们嘶哑的声音，我们会哽咽;看到教官因为我们的训练与内务而熬夜费心带病参训，我们会感动!不仅仅在绿茵场上，寝室是另一块阵地。平整的床单，豆腐块似的被子，干净利索的房间，对于我们来说是一项艰巨的任务。可是我们连长常说：“要做就做最好!”这就是军人。他们用自我的刚毅，严谨启示我们的生活。</w:t>
      </w:r>
    </w:p>
    <w:p>
      <w:pPr>
        <w:ind w:left="0" w:right="0" w:firstLine="560"/>
        <w:spacing w:before="450" w:after="450" w:line="312" w:lineRule="auto"/>
      </w:pPr>
      <w:r>
        <w:rPr>
          <w:rFonts w:ascii="宋体" w:hAnsi="宋体" w:eastAsia="宋体" w:cs="宋体"/>
          <w:color w:val="000"/>
          <w:sz w:val="28"/>
          <w:szCs w:val="28"/>
        </w:rPr>
        <w:t xml:space="preserve">美丽的湖北税苑拥有湛蓝的天空，美丽的湖北税苑有良好的教学环境，美丽的湖北税苑更是优秀学子的聚集地，应对长江我们有博大的胸襟，进入湖北税苑我们拾起最美的梦想。但我们的步子刚刚迈出，是军训使我们成长。我们由衷地感激教官，他们用汗水和真心传授给我们人生最重要的一课。我们会用军人的气质走好今后人生的每一步，我们会永远抬头挺胸，凝视前方，为了不一样的梦想而勇敢地向前迈步!</w:t>
      </w:r>
    </w:p>
    <w:p>
      <w:pPr>
        <w:ind w:left="0" w:right="0" w:firstLine="560"/>
        <w:spacing w:before="450" w:after="450" w:line="312" w:lineRule="auto"/>
      </w:pPr>
      <w:r>
        <w:rPr>
          <w:rFonts w:ascii="宋体" w:hAnsi="宋体" w:eastAsia="宋体" w:cs="宋体"/>
          <w:color w:val="000"/>
          <w:sz w:val="28"/>
          <w:szCs w:val="28"/>
        </w:rPr>
        <w:t xml:space="preserve">在那里，要感激湖北财税职业学院圆了我上大学的梦想，使我的人生又翻开了新的篇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本事相结合。</w:t>
      </w:r>
    </w:p>
    <w:p>
      <w:pPr>
        <w:ind w:left="0" w:right="0" w:firstLine="560"/>
        <w:spacing w:before="450" w:after="450" w:line="312" w:lineRule="auto"/>
      </w:pPr>
      <w:r>
        <w:rPr>
          <w:rFonts w:ascii="宋体" w:hAnsi="宋体" w:eastAsia="宋体" w:cs="宋体"/>
          <w:color w:val="000"/>
          <w:sz w:val="28"/>
          <w:szCs w:val="28"/>
        </w:rPr>
        <w:t xml:space="preserve">在课程设置中注重培养学生独立从事工作的本事，增强认知本事，社会活动本事和制作本事，为适应我们将来的就业需求和今后职业发展打下良好基础。我们财税学院汇聚了来自全国各地的优秀人才，有着先进的设备和雄厚的师资力量。在这样的学校里，我们该认真聆听教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各位同学，在即将开始的大学生活中，我们应当，加强修养，理解挑战，完善自我。努力规范自我的言行，提高自身的思想素质，健全自我的人格，培养自我的职责心与使命感。所以，我们要刻苦研习，孜孜不倦、不耻下问，深入学习本学科本专业知识;要</w:t>
      </w:r>
    </w:p>
    <w:p>
      <w:pPr>
        <w:ind w:left="0" w:right="0" w:firstLine="560"/>
        <w:spacing w:before="450" w:after="450" w:line="312" w:lineRule="auto"/>
      </w:pPr>
      <w:r>
        <w:rPr>
          <w:rFonts w:ascii="宋体" w:hAnsi="宋体" w:eastAsia="宋体" w:cs="宋体"/>
          <w:color w:val="000"/>
          <w:sz w:val="28"/>
          <w:szCs w:val="28"/>
        </w:rPr>
        <w:t xml:space="preserve">博采众长，要广泛涉猎其他领域，努力把自我塑造成为一名既精通本专业知识，又具有丰富知识的高素质人才;要学会开拓创新，学会思考、学会实践，进取参加学院的各类实践活动、进取参与学院组织的各类文化、艺术、体育以及教育活动。在实践的过程中，培养自我的创新、协调、沟通、管理等多</w:t>
      </w:r>
    </w:p>
    <w:p>
      <w:pPr>
        <w:ind w:left="0" w:right="0" w:firstLine="560"/>
        <w:spacing w:before="450" w:after="450" w:line="312" w:lineRule="auto"/>
      </w:pPr>
      <w:r>
        <w:rPr>
          <w:rFonts w:ascii="宋体" w:hAnsi="宋体" w:eastAsia="宋体" w:cs="宋体"/>
          <w:color w:val="000"/>
          <w:sz w:val="28"/>
          <w:szCs w:val="28"/>
        </w:rPr>
        <w:t xml:space="preserve">方面的本事，为学院的教育、教学改革做出自我应有的贡献，为把我们培养程一名德才兼备的新型人才而努力。当然，我们更要严格遵守学校的日常行为规范，自觉地约束自我的行为，使日常规范中的各项要求逐渐变为自觉的行为;同时也要遵守社会秩序，培养高尚的社会公德，向社会展示湖北财税职业学院的良好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的高峰，做一个思想好、品德高的优秀人才，将来能在社会实践中谦虚、严谨，进取探索，勇于开拓，不断提高自身素质，让自我成为一个有道德、有梦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“今日我为湖北税苑骄傲，明天湖北税苑为我自豪!”相信三年后，当我们走出湖北财税职业学院的大门时，会成为一批高素质的人才，向母校交出一份满意的答卷!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大学新生代表发言稿(2)</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教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梦想、什么是奉献、什么是职责，可我羡慕科学家、羡慕作家、羡慕宇航员、羡慕一切有作为的精英干将。</w:t>
      </w:r>
    </w:p>
    <w:p>
      <w:pPr>
        <w:ind w:left="0" w:right="0" w:firstLine="560"/>
        <w:spacing w:before="450" w:after="450" w:line="312" w:lineRule="auto"/>
      </w:pPr>
      <w:r>
        <w:rPr>
          <w:rFonts w:ascii="宋体" w:hAnsi="宋体" w:eastAsia="宋体" w:cs="宋体"/>
          <w:color w:val="000"/>
          <w:sz w:val="28"/>
          <w:szCs w:val="28"/>
        </w:rPr>
        <w:t xml:space="preserve">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三是要有健康的体魄，宽旷的胸怀。最终就是要有上天赐予的机遇。</w:t>
      </w:r>
    </w:p>
    <w:p>
      <w:pPr>
        <w:ind w:left="0" w:right="0" w:firstLine="560"/>
        <w:spacing w:before="450" w:after="450" w:line="312" w:lineRule="auto"/>
      </w:pPr>
      <w:r>
        <w:rPr>
          <w:rFonts w:ascii="宋体" w:hAnsi="宋体" w:eastAsia="宋体" w:cs="宋体"/>
          <w:color w:val="000"/>
          <w:sz w:val="28"/>
          <w:szCs w:val="28"/>
        </w:rPr>
        <w:t xml:space="preserve">而机遇是给有准备的人准备的，这个准备就是第一、第二和第三的资料，那么大学就是我们做这个准备的最好地方。仅有做好了第一、第二和第三的准备工作，我们才能在机遇到来之时，从容不迫地伸出我们的双手去迎接他、应对他，而被他所接纳、所包容。我们也就能在自我胜任的舞台上，演好自我的主角。以不负家乡父老的殷殷期望，教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w:t>
      </w:r>
    </w:p>
    <w:p>
      <w:pPr>
        <w:ind w:left="0" w:right="0" w:firstLine="560"/>
        <w:spacing w:before="450" w:after="450" w:line="312" w:lineRule="auto"/>
      </w:pPr>
      <w:r>
        <w:rPr>
          <w:rFonts w:ascii="宋体" w:hAnsi="宋体" w:eastAsia="宋体" w:cs="宋体"/>
          <w:color w:val="000"/>
          <w:sz w:val="28"/>
          <w:szCs w:val="28"/>
        </w:rPr>
        <w:t xml:space="preserve">如：航天英雄杨利伟为什么能成为中国航天第一人?中国航天员的选拔要经过“过五关斩六将”的层层考验和选拔，杨利伟之所以能够顺利地过了一关又一关，最终赢得了飞天梦想的机会，这与他从小对自我严格求，天生是个不甘落后的人有着直接的关系。每次的训练他都是全身心地投入，他以自我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今日我们踏进了大学的门槛，那里就是给我们做好准备的地方。我想我必须要克服中学时的懒惰，克服自我的任性，克服不爱惜时间的毛病。有句古诗写得好：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日，珍惜当下的大学学习机会，把教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我。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当脚踏实地、认真地学习。有人在网络中麻醉自我，逃避现实，填补内心的空虚，但离开网吧，空虚依旧，现状并没有改变。真正能解救你的人仅有你自我，药方是学会理解，没有办法改变世界，那就改变自我吧。珍惜你此刻所拥有的，最大限度的利用学校的资源，不要让它掠夺你大把的青春，留给你一个大大的遗憾。要明白，大学给你的价值是你自我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应对困难和挫折的时候，想想我们的父母吧!要明白，我们是父母的期望和未来。我们的每一步脚印都浸透着父母亲的血汗和眼泪。父母的爱是全天下最无私的、最真诚的、最伟大的爱。他们都期望自我的子女能有所成就而成为他们的骄傲和支柱。作为为人子的我们，有职责有义务让父母们安心、放心，健康欢乐，安度晚年，让他们的付出得到最大程度的收获。不要让他们失望，不要让他们觉得自我活得失败。让我们用对父母的职责感成为我们我们学习的动力吧!我相信，学校的教师们也会像我们的父母亲一样爱护和关心我们，爱我们的教师吧，听教师的话，不要让教师们失望，我们要让教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仅有刻苦、努力才能学到东西。不要自以为是，它只会阻止你前进。当你认真，你自会发现好的学习方法，有了好方法，自会提高学习热情，让自我爱上学习，要相信认真的力量，没有人能够打倒你，仅有你自我。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有了好的品质和良好的心理素质，我们在逆境面前，才会有坦然、淡定的心态，理性和坚韧的心智。仅有这样，我们就会做出正确的抉择，从而引发潜力，化逆境为顺境!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我对自我的认识，对环境的理解。环境不能决定我们的命运，相反，我们自我对环境的态度，才真正决定我们的成功与失败。著名球星姚明有句话很有哲理，他说：努力了不必须会成功，但不努力肯定不会成功。所以，我们必须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万事需要一种进取向上的状态。应对生活中的逆境，请不要退缩!沮丧时，让我们引亢高歌;悲伤时，让我们开怀大笑;自卑时，让我们换上新装;恐惧时，让我们团结起来，勇往直前!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让我们在大学这所神圣的殿堂里，充分利用那里的宝贵资源，认真学习，锻炼好身体，进取努力，敢于应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大学新生代表发言稿(3)</w:t>
      </w:r>
    </w:p>
    <w:p>
      <w:pPr>
        <w:ind w:left="0" w:right="0" w:firstLine="560"/>
        <w:spacing w:before="450" w:after="450" w:line="312" w:lineRule="auto"/>
      </w:pPr>
      <w:r>
        <w:rPr>
          <w:rFonts w:ascii="宋体" w:hAnsi="宋体" w:eastAsia="宋体" w:cs="宋体"/>
          <w:color w:val="000"/>
          <w:sz w:val="28"/>
          <w:szCs w:val="28"/>
        </w:rPr>
        <w:t xml:space="preserve">尊敬的部队首长、教官们:</w:t>
      </w:r>
    </w:p>
    <w:p>
      <w:pPr>
        <w:ind w:left="0" w:right="0" w:firstLine="560"/>
        <w:spacing w:before="450" w:after="450" w:line="312" w:lineRule="auto"/>
      </w:pPr>
      <w:r>
        <w:rPr>
          <w:rFonts w:ascii="宋体" w:hAnsi="宋体" w:eastAsia="宋体" w:cs="宋体"/>
          <w:color w:val="000"/>
          <w:sz w:val="28"/>
          <w:szCs w:val="28"/>
        </w:rPr>
        <w:t xml:space="preserve">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这天，我能有幸代表天祝大一全体新生在那里发言，感到十分激动，在此我谨代表全体同学向这几天来一向悉心教导我们的各位领导、教官和教师表示衷心的感激!</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这是一个火热的季节，这是一个收获的季节。勤奋的学子收获了沉甸甸的大学录取通知书;辛勤的农民收获了金灿灿的稻谷;而我们，在这充满喜悦和活力的日子里，也有了很大的收获。</w:t>
      </w:r>
    </w:p>
    <w:p>
      <w:pPr>
        <w:ind w:left="0" w:right="0" w:firstLine="560"/>
        <w:spacing w:before="450" w:after="450" w:line="312" w:lineRule="auto"/>
      </w:pPr>
      <w:r>
        <w:rPr>
          <w:rFonts w:ascii="宋体" w:hAnsi="宋体" w:eastAsia="宋体" w:cs="宋体"/>
          <w:color w:val="000"/>
          <w:sz w:val="28"/>
          <w:szCs w:val="28"/>
        </w:rPr>
        <w:t xml:space="preserve">短短十天的军训生活即将结束，它是我们各方面的素质都得到了很大的提高。不仅仅增强了个人素质，培养了我们较强的群众观念和组织观念，并且使我们进一步了解了国防知识，增强了国防意识。虽然我们的头上落满了尘土，脸也晒得黝黑，但在教官不厌其烦的指导下，在一遍遍的军姿训练中，在简单一刻的欢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外国语学院法语专业02班的王帆帆，很荣幸作为20_新生代表发言。清秋佳日，秋气秋味渐浓，我们带着憧憬，携着激动，迎来了崭新的大学生活。遇见仿佛是一种神奇的安排，缘分让我们相遇在兰州，求知让我们相识在交大。</w:t>
      </w:r>
    </w:p>
    <w:p>
      <w:pPr>
        <w:ind w:left="0" w:right="0" w:firstLine="560"/>
        <w:spacing w:before="450" w:after="450" w:line="312" w:lineRule="auto"/>
      </w:pPr>
      <w:r>
        <w:rPr>
          <w:rFonts w:ascii="宋体" w:hAnsi="宋体" w:eastAsia="宋体" w:cs="宋体"/>
          <w:color w:val="000"/>
          <w:sz w:val="28"/>
          <w:szCs w:val="28"/>
        </w:rPr>
        <w:t xml:space="preserve">在这个值得纪念的日子，我谨代表20_级全体新生向各位领导、教师、学长学姐，为我们入学所做的精心安排和热情服务表示由衷的感激，并且表达我们内心最真挚的感情。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历了昨日高考的洗礼，经历了艰难的志愿选择，还记得查询到录取结果时的满心欢喜，更记得拿到深蓝色录取通知书时的激动不已。“淘尽黄沙始得金，苦到尽头方知甜。”这一刻，我深切地为自我能够成为一名交大人而自豪，这一刻，让我们收集昨日的星光，打点未来的行囊;这一刻，让我们收获昨日的喜悦，播撒明天的期望。</w:t>
      </w:r>
    </w:p>
    <w:p>
      <w:pPr>
        <w:ind w:left="0" w:right="0" w:firstLine="560"/>
        <w:spacing w:before="450" w:after="450" w:line="312" w:lineRule="auto"/>
      </w:pPr>
      <w:r>
        <w:rPr>
          <w:rFonts w:ascii="宋体" w:hAnsi="宋体" w:eastAsia="宋体" w:cs="宋体"/>
          <w:color w:val="000"/>
          <w:sz w:val="28"/>
          <w:szCs w:val="28"/>
        </w:rPr>
        <w:t xml:space="preserve">山一程，水一程，沟潭之水，凝滞沉稳，飞瀑之流，奋迅高亢。同为水，性却异，前者满足安逸，后者进取不已。我们应当立鸿鹄志，做奋斗者，我们应当秉持“尚德励志，博学笃行”的校训，去迈好人生的关键一步。新起点，新征程，此刻的青春是用来奋斗的。</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“大学之道，在明明德，在亲民，在止于至善。”古之大学者，必有梦想，老子隐循山林，孔子周游列国，他们都是为了追求。“海阔凭鱼跃，天高任鸟飞”，有了梦想，必定会有前进的动力。</w:t>
      </w:r>
    </w:p>
    <w:p>
      <w:pPr>
        <w:ind w:left="0" w:right="0" w:firstLine="560"/>
        <w:spacing w:before="450" w:after="450" w:line="312" w:lineRule="auto"/>
      </w:pPr>
      <w:r>
        <w:rPr>
          <w:rFonts w:ascii="宋体" w:hAnsi="宋体" w:eastAsia="宋体" w:cs="宋体"/>
          <w:color w:val="000"/>
          <w:sz w:val="28"/>
          <w:szCs w:val="28"/>
        </w:rPr>
        <w:t xml:space="preserve">作为一名现代大学生，学习亦应如此，万丈高楼从地起，大学阶段的学习应当会有自身特点和规律，相比于高中时的学习会更上一层楼，所以就对我们有了新的要求。</w:t>
      </w:r>
    </w:p>
    <w:p>
      <w:pPr>
        <w:ind w:left="0" w:right="0" w:firstLine="560"/>
        <w:spacing w:before="450" w:after="450" w:line="312" w:lineRule="auto"/>
      </w:pPr>
      <w:r>
        <w:rPr>
          <w:rFonts w:ascii="宋体" w:hAnsi="宋体" w:eastAsia="宋体" w:cs="宋体"/>
          <w:color w:val="000"/>
          <w:sz w:val="28"/>
          <w:szCs w:val="28"/>
        </w:rPr>
        <w:t xml:space="preserve">首先，我们应当根据自身情景对自我的大学生活做一个自我设计，确定一个可行的目标，调整心态，适应新环境，做一个合理的大学生活规划，其次，针对自身所学专业，确定好大学学习的努力方向。专业是学习的基石，仅有用心掌握相关专业知识，才能够更深一步地挖掘，进而培养自我独立的科学思维本事，大学之人，物有本末，事有终始，我们也应当谨记。</w:t>
      </w:r>
    </w:p>
    <w:p>
      <w:pPr>
        <w:ind w:left="0" w:right="0" w:firstLine="560"/>
        <w:spacing w:before="450" w:after="450" w:line="312" w:lineRule="auto"/>
      </w:pPr>
      <w:r>
        <w:rPr>
          <w:rFonts w:ascii="宋体" w:hAnsi="宋体" w:eastAsia="宋体" w:cs="宋体"/>
          <w:color w:val="000"/>
          <w:sz w:val="28"/>
          <w:szCs w:val="28"/>
        </w:rPr>
        <w:t xml:space="preserve">习近平总书记说：广大青年要如饥似渴，孜孜不倦地学习，即多读有字之书，也多读无字之书，注重学习人生经验和社会知识。作为一名新生，我们不仅仅要具备精湛的专业技能，更需要博采众长，或为具备丰富知识的高素质人才。</w:t>
      </w:r>
    </w:p>
    <w:p>
      <w:pPr>
        <w:ind w:left="0" w:right="0" w:firstLine="560"/>
        <w:spacing w:before="450" w:after="450" w:line="312" w:lineRule="auto"/>
      </w:pPr>
      <w:r>
        <w:rPr>
          <w:rFonts w:ascii="宋体" w:hAnsi="宋体" w:eastAsia="宋体" w:cs="宋体"/>
          <w:color w:val="000"/>
          <w:sz w:val="28"/>
          <w:szCs w:val="28"/>
        </w:rPr>
        <w:t xml:space="preserve">我们要树立与这个时代主题同心同向的梦想信念，勇于担当这个时代给予的历史职责，励志勤学，刻苦磨练，在活力奋斗中绽放青春光芒，健康成长提高。</w:t>
      </w:r>
    </w:p>
    <w:p>
      <w:pPr>
        <w:ind w:left="0" w:right="0" w:firstLine="560"/>
        <w:spacing w:before="450" w:after="450" w:line="312" w:lineRule="auto"/>
      </w:pPr>
      <w:r>
        <w:rPr>
          <w:rFonts w:ascii="宋体" w:hAnsi="宋体" w:eastAsia="宋体" w:cs="宋体"/>
          <w:color w:val="000"/>
          <w:sz w:val="28"/>
          <w:szCs w:val="28"/>
        </w:rPr>
        <w:t xml:space="preserve">品质与修养，不仅仅是学习之基，亦是万事之基，身处美丽的学校，迎接崭新的征途，应当携高尚的道德情操一同前行，应对丰富多彩的学校文化，我们心生向往。</w:t>
      </w:r>
    </w:p>
    <w:p>
      <w:pPr>
        <w:ind w:left="0" w:right="0" w:firstLine="560"/>
        <w:spacing w:before="450" w:after="450" w:line="312" w:lineRule="auto"/>
      </w:pPr>
      <w:r>
        <w:rPr>
          <w:rFonts w:ascii="宋体" w:hAnsi="宋体" w:eastAsia="宋体" w:cs="宋体"/>
          <w:color w:val="000"/>
          <w:sz w:val="28"/>
          <w:szCs w:val="28"/>
        </w:rPr>
        <w:t xml:space="preserve">是的，大学生活不仅仅有专业知识的学习，更有多元的社团文化。学生组织是一个展示自我的平台，更会供给提高自我的机会。在那里，或许你会遇到一群志同道合的人，或许你会享受参与组织一场活动时满满的成就感，或许你会提高自身的各种本事。总而言之，学生组织是大学的精髓，缺失了这种生活的大学生活或许不会那么五彩斑斓。</w:t>
      </w:r>
    </w:p>
    <w:p>
      <w:pPr>
        <w:ind w:left="0" w:right="0" w:firstLine="560"/>
        <w:spacing w:before="450" w:after="450" w:line="312" w:lineRule="auto"/>
      </w:pPr>
      <w:r>
        <w:rPr>
          <w:rFonts w:ascii="宋体" w:hAnsi="宋体" w:eastAsia="宋体" w:cs="宋体"/>
          <w:color w:val="000"/>
          <w:sz w:val="28"/>
          <w:szCs w:val="28"/>
        </w:rPr>
        <w:t xml:space="preserve">IBM总裁艾沃森刚说过，“你能够夺取我的财富，烧掉我的工厂，但只要你把我的员工留下，我就能够重建一个IBM”，所以说初入大学的我们应当进取参与学生组织中大大小小的活动，不仅仅能获得价值感，也可为今后的工作奠基。用心去享受社团文化氛围，感受这个组织鲜明的色彩，成为其中的一份子，贡献自我的一份力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有信念、有梦想、有奋斗、有奉献的大学生活才最有意义，即将在交大度过的时光，将会成为我们人生最宝贵的一段经历。你若盛开，清风自来，心若沉浮，浅笑安然。</w:t>
      </w:r>
    </w:p>
    <w:p>
      <w:pPr>
        <w:ind w:left="0" w:right="0" w:firstLine="560"/>
        <w:spacing w:before="450" w:after="450" w:line="312" w:lineRule="auto"/>
      </w:pPr>
      <w:r>
        <w:rPr>
          <w:rFonts w:ascii="宋体" w:hAnsi="宋体" w:eastAsia="宋体" w:cs="宋体"/>
          <w:color w:val="000"/>
          <w:sz w:val="28"/>
          <w:szCs w:val="28"/>
        </w:rPr>
        <w:t xml:space="preserve">交大特有的学校文化，将让我们从稚嫩走向成熟，从浮想走向梦想。恰同学少年，风华正茂，拿出“天生我材必有用”的信心，拿出“千磨万击还坚劲”的毅力，拿出“直挂云帆济沧海”的勇气，以青春之我去建设交大，让明天的我们成为交大的骄傲!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我是19级经济管理学院的孟千蕙，很荣幸代表全体大一新生在那里发言。首先请允许我代表学校里的师兄师姐，向20_级新同学的到来致以最热烈的欢迎!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宋体" w:hAnsi="宋体" w:eastAsia="宋体" w:cs="宋体"/>
          <w:color w:val="000"/>
          <w:sz w:val="28"/>
          <w:szCs w:val="28"/>
        </w:rPr>
        <w:t xml:space="preserve">大学新生代表发言稿5篇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2024-11-22T22:22:09+08:00</dcterms:created>
  <dcterms:modified xsi:type="dcterms:W3CDTF">2024-11-22T22:22:09+08:00</dcterms:modified>
</cp:coreProperties>
</file>

<file path=docProps/custom.xml><?xml version="1.0" encoding="utf-8"?>
<Properties xmlns="http://schemas.openxmlformats.org/officeDocument/2006/custom-properties" xmlns:vt="http://schemas.openxmlformats.org/officeDocument/2006/docPropsVTypes"/>
</file>