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环保的初中精彩演讲稿5篇范文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关于环保的初中精彩演讲稿...</w:t>
      </w:r>
    </w:p>
    <w:p>
      <w:pPr>
        <w:ind w:left="0" w:right="0" w:firstLine="560"/>
        <w:spacing w:before="450" w:after="450" w:line="312" w:lineRule="auto"/>
      </w:pPr>
      <w:r>
        <w:rPr>
          <w:rFonts w:ascii="宋体" w:hAnsi="宋体" w:eastAsia="宋体" w:cs="宋体"/>
          <w:color w:val="000"/>
          <w:sz w:val="28"/>
          <w:szCs w:val="28"/>
        </w:rPr>
        <w:t xml:space="preserve">善待地球，也是一种回归，向崇尚亲情、崇尚自然的东方文明的回归。那种无节制耗竭地球物质的文明是残缺的文明，它会毁掉我们的自然家园，也荒掉我们的初中精神家园。以下是小编整理的关于环保的初中精彩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崇明岛，被亲切地称为上海的后花园，这座后花园地处北亚热带，气候温和湿润，日照充足，雨水充沛，四季分明。它每一天都是生机盎然，充满了欢声笑的。我爱它，我爱在蓝天白云下享受云融融、风淡淡、水盈盈的大自然心情。然而，忽然有一天，正当我们全身心投入它美丽的怀抱中时，它却被一种外来植物伤害着，毁坏着……</w:t>
      </w:r>
    </w:p>
    <w:p>
      <w:pPr>
        <w:ind w:left="0" w:right="0" w:firstLine="560"/>
        <w:spacing w:before="450" w:after="450" w:line="312" w:lineRule="auto"/>
      </w:pPr>
      <w:r>
        <w:rPr>
          <w:rFonts w:ascii="宋体" w:hAnsi="宋体" w:eastAsia="宋体" w:cs="宋体"/>
          <w:color w:val="000"/>
          <w:sz w:val="28"/>
          <w:szCs w:val="28"/>
        </w:rPr>
        <w:t xml:space="preserve">曾经的中国饱经风霜，被许多国家肆意践踏、侵略，虽然这种时代早已一去不复返，可是却有着另一种同样强大的敌人在进行历史重演，那么如此热爱宝岛的我们却又如何忍心让它再次罹难?!</w:t>
      </w:r>
    </w:p>
    <w:p>
      <w:pPr>
        <w:ind w:left="0" w:right="0" w:firstLine="560"/>
        <w:spacing w:before="450" w:after="450" w:line="312" w:lineRule="auto"/>
      </w:pPr>
      <w:r>
        <w:rPr>
          <w:rFonts w:ascii="宋体" w:hAnsi="宋体" w:eastAsia="宋体" w:cs="宋体"/>
          <w:color w:val="000"/>
          <w:sz w:val="28"/>
          <w:szCs w:val="28"/>
        </w:rPr>
        <w:t xml:space="preserve">这种具有极强生命力的植物，便是现在常见的加拿大一枝黄花。它最初是作为庭园花卉引入上海的，的确初看它们，是一片绚烂夺目的黄色，它使我们的双眸享受到一幅浑然天成的美景，让我们忘情地欣赏、赞扬它。然而殊不知，就在这美丽外表的掩藏下，它有着危险的“使命”——破坏、阻碍其他农作物、绿化草坪的生长，甚至是无情的扼杀它们。</w:t>
      </w:r>
    </w:p>
    <w:p>
      <w:pPr>
        <w:ind w:left="0" w:right="0" w:firstLine="560"/>
        <w:spacing w:before="450" w:after="450" w:line="312" w:lineRule="auto"/>
      </w:pPr>
      <w:r>
        <w:rPr>
          <w:rFonts w:ascii="宋体" w:hAnsi="宋体" w:eastAsia="宋体" w:cs="宋体"/>
          <w:color w:val="000"/>
          <w:sz w:val="28"/>
          <w:szCs w:val="28"/>
        </w:rPr>
        <w:t xml:space="preserve">加拿大一枝黄花的出现，使栽种的绿化灌木成片死亡，使公共绿化地带的草坪遭到破坏，便农民辛苦耕种的农作物减产……它实在有着太多太多的不是，实在是像一个无形的杀手在肆无忌惮地疯狂游戏着，伤害着我们美丽的宝岛。</w:t>
      </w:r>
    </w:p>
    <w:p>
      <w:pPr>
        <w:ind w:left="0" w:right="0" w:firstLine="560"/>
        <w:spacing w:before="450" w:after="450" w:line="312" w:lineRule="auto"/>
      </w:pPr>
      <w:r>
        <w:rPr>
          <w:rFonts w:ascii="宋体" w:hAnsi="宋体" w:eastAsia="宋体" w:cs="宋体"/>
          <w:color w:val="000"/>
          <w:sz w:val="28"/>
          <w:szCs w:val="28"/>
        </w:rPr>
        <w:t xml:space="preserve">因此，我们必须尽每一份力量来保护好我们的家园，彻底消除一枝黄花。相信，在我们每个人全身心地努力下，在不久的将来便会剔除这片危险的黄色地带， 迎来另一片更健康、更美丽的绿色，使宝岛比以前更美、更五彩缓纷。</w:t>
      </w:r>
    </w:p>
    <w:p>
      <w:pPr>
        <w:ind w:left="0" w:right="0" w:firstLine="560"/>
        <w:spacing w:before="450" w:after="450" w:line="312" w:lineRule="auto"/>
      </w:pPr>
      <w:r>
        <w:rPr>
          <w:rFonts w:ascii="宋体" w:hAnsi="宋体" w:eastAsia="宋体" w:cs="宋体"/>
          <w:color w:val="000"/>
          <w:sz w:val="28"/>
          <w:szCs w:val="28"/>
        </w:rPr>
        <w:t xml:space="preserve">21世纪，是绿色的世纪。崇明岛的大开发和生态岛的建设与我们每一个学生、每一所学校都是息息相关的，所以作为一名学生的我就应该大力宣传建设生态家园的重要性，全面提高防止生物入侵和保护生态环境意识、树立正确的环境价值和生态文明观，负起环境责任，促进社会、经济和生态的可持续发展。现在我们的学校越来越注重校园环境和校园绿色文化建设，我们努力、积极地开展各种环保活动，为莘莘学子营造更好地学习氛围。如果你在我们的学校中任意地转上一圈，你就会发现到处都有绿色和鲜花。我想，这时你的心情一定是好到了极点吧!尤其在夏季，花坛中的各类花卉争相怒放，争奇斗艳，更引来蝴蝶留恋忘返，路过时，常常能看到它们在尽情飞舞，喧闹着，为我们的平凡校园生活增添了许多乐趣、许多生机!</w:t>
      </w:r>
    </w:p>
    <w:p>
      <w:pPr>
        <w:ind w:left="0" w:right="0" w:firstLine="560"/>
        <w:spacing w:before="450" w:after="450" w:line="312" w:lineRule="auto"/>
      </w:pPr>
      <w:r>
        <w:rPr>
          <w:rFonts w:ascii="宋体" w:hAnsi="宋体" w:eastAsia="宋体" w:cs="宋体"/>
          <w:color w:val="000"/>
          <w:sz w:val="28"/>
          <w:szCs w:val="28"/>
        </w:rPr>
        <w:t xml:space="preserve">生态岛的建设，不仅对于本县人来说是一项殊荣和重任，它对整个国家乃至整个世界来说都具有重大意义。它会便我们的地球变得愈加健康，愈加美丽，或者也会使我们唯一赖以生存的地球更加的长寿!</w:t>
      </w:r>
    </w:p>
    <w:p>
      <w:pPr>
        <w:ind w:left="0" w:right="0" w:firstLine="560"/>
        <w:spacing w:before="450" w:after="450" w:line="312" w:lineRule="auto"/>
      </w:pPr>
      <w:r>
        <w:rPr>
          <w:rFonts w:ascii="宋体" w:hAnsi="宋体" w:eastAsia="宋体" w:cs="宋体"/>
          <w:color w:val="000"/>
          <w:sz w:val="28"/>
          <w:szCs w:val="28"/>
        </w:rPr>
        <w:t xml:space="preserve">保护生态环境，需要从我做起，从现在做起，提倡绿色生活，绿色消费，多植棵树，多护一片绿，若干年后，我们的家乡会成为陶潜笔下的那片世外桃源一样:夹岸数百步，中无杂树，芳草鲜美，落英缤纷。步行数十步，豁然开朗，土地平旷，屋舍伊然，有良田美地桑竹之属。</w:t>
      </w:r>
    </w:p>
    <w:p>
      <w:pPr>
        <w:ind w:left="0" w:right="0" w:firstLine="560"/>
        <w:spacing w:before="450" w:after="450" w:line="312" w:lineRule="auto"/>
      </w:pPr>
      <w:r>
        <w:rPr>
          <w:rFonts w:ascii="宋体" w:hAnsi="宋体" w:eastAsia="宋体" w:cs="宋体"/>
          <w:color w:val="000"/>
          <w:sz w:val="28"/>
          <w:szCs w:val="28"/>
        </w:rPr>
        <w:t xml:space="preserve">我想我们每一个人都希望生活在好花弄影，细柳摇青的世外桃源，那么为了这个共同的理想，我们更应携手同进，为保护生态家园而努力奋斗，永不停息。</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关于环保的初中精彩演讲稿2</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窗含西岭千秋雪，门泊东吴万里船。”这是唐代大诗人杜甫为我们描绘的一幅大自然与人和谐相处的画卷，这幅画卷是多么美好，多么令人神往!可是，如今在很多地方别说白鹭，就连麻雀的踪影都难以寻觅!听父辈们说，十年前在乡下，麻雀以田地为家，以庄稼为伍，虽然它们也有吃稻谷的劣迹，但它们为消灭四害功不可灭。不知何时，人们急功近利，为提高单位面积产量，大量施用农药灭害虫，结果无辜的麻雀身受其害，死的死，逃的逃，从此就很难寻到麻雀的踪影!昔日那种人与鸟共处，鸟声啾啾的的美好景象成为一种记忆!取而代之的是寂寥的田野，及使用农药后带来的种.种后遗症!</w:t>
      </w:r>
    </w:p>
    <w:p>
      <w:pPr>
        <w:ind w:left="0" w:right="0" w:firstLine="560"/>
        <w:spacing w:before="450" w:after="450" w:line="312" w:lineRule="auto"/>
      </w:pPr>
      <w:r>
        <w:rPr>
          <w:rFonts w:ascii="宋体" w:hAnsi="宋体" w:eastAsia="宋体" w:cs="宋体"/>
          <w:color w:val="000"/>
          <w:sz w:val="28"/>
          <w:szCs w:val="28"/>
        </w:rPr>
        <w:t xml:space="preserve">记得，在课文中我们读到南朝梁代文学家吴均的《与朱元思书》，在这篇文章中作者以简练的笔墨为我们描绘了富春江的水之美：“水皆漂碧，千丈见底，游鱼细石，直视无碍。急湍甚箭，猛浪若奔。……”富春江的水是这样令人心旌摇荡，长江的水又何尝不是这样：“春冬之时，则素湍绿潭，回清倒影。绝谳多生怪柏，悬泉瀑布，飞漱其间”。星转斗移，如今的长江还是这样靓丽吗?“一江黄水向东流”是当今长江水的真实写照。在重庆一带，长江的水就是蜡黄蜡黄的，含有大量泥沙。上海长江入海口的地方，能看到的只是一江浊水。目前长江的实际排污量，已经远远超过了黄河和淮河。有些河流的江面，用垃圾池来形容恐怕也不为过。仅三峡库区的生活垃圾堆存总量就达到了380万吨，工业废物堆存更超过了3000万吨!汛期来临的时候，后果不堪设想!由此可见，以牺牲自然环境为代价来发展经济，是多么可怕!七年前的长江洪水泛滥，近年来的沙尘暴，局部地区不断出现的旱灾、水灾、泥石流，无不是大自然向人类发出的一张张黄牌警告。如果我们还置若罔闻，人类将招致灭顶之灾!还谈什么奔小康，还讲什么生活美好!亡羊补牢，为时未晚。针对生态遭到严重破坏的种.种情形，党中央及时提出了可持性发展的战略方针，果断采取各种措施：封山育林，退耕还林，退牧还草，绿化荒山，治理污水，推广沼气池，清理河道、江道垃圾，关闭一个个污染严重的生产点。如：个旧市北郊的某有色金属冶炼业厂，不仅是这个区的“摇钱树”，也是个旧市领导心目中的宝贝。但因其污染的顽症难以根治，去年，个旧市下了道“死命令”：所有冶炼企业先停产，谁先排污达标准谁先开工。据_环保局部门的报告说，我州仅去年就关闭、勒令停产整顿30多家高能耗、高污染企业，且有十多个此类项目拒之门外，年减少gpd在一亿以上。这些数据透露出一个信息：我州各级领导干部的发展观念，已从过分追求gpd增长转到了以民为本，可持续发展上。经过多方面的长期治理，已初见成效：山绿了，水青了，江河之上又重新出现了百舸争流的景象。昔日被污染的河流、湖泊正在返老还童，找回它们美丽的从前;“天苍苍，野茫茫，风吹草地见牛羊”的美景，正走进人们的视野!由此可见，只有人与自然和谐相处，生活才能真正美好!让我们像爱护我们生命那样去爱护大自然的一草一木，大自然才会善待我们!</w:t>
      </w:r>
    </w:p>
    <w:p>
      <w:pPr>
        <w:ind w:left="0" w:right="0" w:firstLine="560"/>
        <w:spacing w:before="450" w:after="450" w:line="312" w:lineRule="auto"/>
      </w:pPr>
      <w:r>
        <w:rPr>
          <w:rFonts w:ascii="宋体" w:hAnsi="宋体" w:eastAsia="宋体" w:cs="宋体"/>
          <w:color w:val="000"/>
          <w:sz w:val="28"/>
          <w:szCs w:val="28"/>
        </w:rPr>
        <w:t xml:space="preserve">我们想看到到青山绵亘、林壑尤美;我们还想看到高山之上，皆生寒树，负势竟上，互相轩邈;我们还想听到泉水激石，泠泠作响，流水淙淙，清脆悦耳。多么希望</w:t>
      </w:r>
    </w:p>
    <w:p>
      <w:pPr>
        <w:ind w:left="0" w:right="0" w:firstLine="560"/>
        <w:spacing w:before="450" w:after="450" w:line="312" w:lineRule="auto"/>
      </w:pPr>
      <w:r>
        <w:rPr>
          <w:rFonts w:ascii="宋体" w:hAnsi="宋体" w:eastAsia="宋体" w:cs="宋体"/>
          <w:color w:val="000"/>
          <w:sz w:val="28"/>
          <w:szCs w:val="28"/>
        </w:rPr>
        <w:t xml:space="preserve">让我们每个人都投身于环保的行列之中，让我们每个人都成为环保的忠诚卫士，那样，“好鸟相鸣，嘤嘤成韵。蝉则千转不穷，猿则百叫无绝”的美丽景象，就会重新回到我们的生活中!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　　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关于环保的初中精彩演讲稿4</w:t>
      </w:r>
    </w:p>
    <w:p>
      <w:pPr>
        <w:ind w:left="0" w:right="0" w:firstLine="560"/>
        <w:spacing w:before="450" w:after="450" w:line="312" w:lineRule="auto"/>
      </w:pPr>
      <w:r>
        <w:rPr>
          <w:rFonts w:ascii="宋体" w:hAnsi="宋体" w:eastAsia="宋体" w:cs="宋体"/>
          <w:color w:val="000"/>
          <w:sz w:val="28"/>
          <w:szCs w:val="28"/>
        </w:rPr>
        <w:t xml:space="preserve">我是市环保系统的一名普通职工。今天站在演讲台前与大家一起探讨有关五城联创的话题，我感到非常的荣幸。创造一个卫生、和谐的生存环境，构建一座美丽、环保的花园式文明城市，是我们每一个_市民不可推卸的责任和义务。今天我演讲的题目是《投身联创，从点滴做起》。</w:t>
      </w:r>
    </w:p>
    <w:p>
      <w:pPr>
        <w:ind w:left="0" w:right="0" w:firstLine="560"/>
        <w:spacing w:before="450" w:after="450" w:line="312" w:lineRule="auto"/>
      </w:pPr>
      <w:r>
        <w:rPr>
          <w:rFonts w:ascii="宋体" w:hAnsi="宋体" w:eastAsia="宋体" w:cs="宋体"/>
          <w:color w:val="000"/>
          <w:sz w:val="28"/>
          <w:szCs w:val="28"/>
        </w:rPr>
        <w:t xml:space="preserve">今年的6月5日是第_个世界环境日，当天上午，由市环保局牵头组织的一场大型纪念活动在人民广场隆重举行。与往年相比，这次活动内容更加丰富，重点更加突出。并用其指导我们的工作，环保事业才能不断得以发展;其次，突出了绿色学校这个重点，让广大师生更加明确环保就要从学校抓起，以学生带动家长，以家长带动社会，从而让整个社会都来关注环保问题;最后，突出了五城联创，尤其是创建国家环境保护模范城市这个重点，让全体市民都来关注和共创环保模范城。</w:t>
      </w:r>
    </w:p>
    <w:p>
      <w:pPr>
        <w:ind w:left="0" w:right="0" w:firstLine="560"/>
        <w:spacing w:before="450" w:after="450" w:line="312" w:lineRule="auto"/>
      </w:pPr>
      <w:r>
        <w:rPr>
          <w:rFonts w:ascii="宋体" w:hAnsi="宋体" w:eastAsia="宋体" w:cs="宋体"/>
          <w:color w:val="000"/>
          <w:sz w:val="28"/>
          <w:szCs w:val="28"/>
        </w:rPr>
        <w:t xml:space="preserve">创建国家环境保护模范城市，是指以改善环境质量为出发点，以优化城市功能布局、提高城市品位、提高人民群众生活质量为目标，以社会文明昌盛、]经济快速发展、环境质量良好、居民健康长寿为标志的一项城市环境保护活动，是一项事关经济社会发展全局和可持续发展的战略举措。</w:t>
      </w:r>
    </w:p>
    <w:p>
      <w:pPr>
        <w:ind w:left="0" w:right="0" w:firstLine="560"/>
        <w:spacing w:before="450" w:after="450" w:line="312" w:lineRule="auto"/>
      </w:pPr>
      <w:r>
        <w:rPr>
          <w:rFonts w:ascii="宋体" w:hAnsi="宋体" w:eastAsia="宋体" w:cs="宋体"/>
          <w:color w:val="000"/>
          <w:sz w:val="28"/>
          <w:szCs w:val="28"/>
        </w:rPr>
        <w:t xml:space="preserve">自古以来，_自然风景如诗如画，人文景观璀璨夺目。改革开放30年来，_人民又经历了翻天覆地的巨变。一座座花园式标准住宅小区拔地而起，一条条四通八达的柏油马路宽广平整，处处充满着盎然生机。不久前还是荒芜贫瘠的土地，如今工业园区正勃然兴起;不久前还是沟壑纵横的荒地，如今风景秀丽的公园已经崛地而起。清晨，鸟语花香，到处是晨练的人群;傍晚，万家灯火美不胜收。好一派祥和安宁!可是，在座的各位朋友，您可曾看到了?繁华背后，也有不和谐的音符飘荡在这座城市的上空。漂亮的街道后面还堆藏着太多的污垢没有及时清理;宽阔平整的马路上还有果皮纸屑伴着晨风四处飘荡;时尚的霓虹灯下还有随处可见的陋习：“不干不净，吃了没病”可以习以为常;马路摆摊、占道经营已经司空见惯;随地吐痰可以当成小事一桩;乱扔乱倒、乱贴乱挂已经不值一提……总有一天，当您穿着铮黑明亮的皮鞋，走在遍地垃圾的街道上时，您将不再潇洒，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_是我家，联创靠大家，我们每个人都有保护城市环境的责任和义务。走在街上迎面被风吹来一个塑料袋，您会主动把它捡起来吗?漫步在公园里，您能自觉把吃剩的果皮扔进垃圾箱吗?面对孩子讲着爱护环境，人人有责的时候，您是否躬身力行? 曾经发生过这样一件事情，铭刻在我的记忆中，时刻鞭策着我的言行。那是两年前的一个傍晚，我在广场纳凉时经过一个垃圾箱，于是随手把手里的空饮料瓶一扔，没想到扔在了垃圾箱的外边。我当时也没有在意，继续往前走。“妈妈妈妈，那个阿姨乱扔瓶子，不爱护环境卫生……”稚嫩的声音如同六月的惊雷划破长空，在我耳边惊响。我尴尬的转过身，看到的是一双天真无邪的眼睛，那充满童真的目光里写满了不解和疑惑，如同麦芒一样扎在我的脸上。当看到孩子的小手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诺言，那就是保护环境，从我做起!环保无小事，只有从“小事”一点一滴做起，从自己做起，投身联创，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工作和生活环境，市委、市政府提出了创建省级文明城市、卫生城市、园林城市和中国优秀旅游城市、国家环境保护模范城市的战略目标，万众一心，打响了轰轰烈烈的五城联创总体战。五城联创活动是一个城市形象的集中体现、品味的有力展示和实力的综合象征，充分体现了以人为本的理念，它既是大滁城建设的大势所趋，也是人民群众的迫切愿望。花香蝶自来，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联创先锋的凯歌!</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切实树立起时代责任感，积极行动起来，从我做起，从现在做起，从身边做起，从点滴做起。多弯弯腰捡捡果皮纸屑;多走几步，不要穿越绿化带;随时关上水龙头，别让水空流;一水多用，让水重复使用;检查维修水龙头，阻止滴漏;慎用清洁剂，减少水污染;随手关灯，省一度电，少一份污染;少用空调，降低能源消耗;骑自行车上下班，保护大气，始于足下。勿以善小而不为，勿以恶小而为之。用我们的爱心去关注周围的变化，用我们的热情去传播五城联创的理念，用我们的行动去肩负五城联创的重任。到那时，我们的家园会变得更美丽!_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我有一个愿望，我要一个三色地球，水是蓝色的、大地是绿色的、云是白色的，森林覆盖率是百分之百，蓝天和白云和谐的搭配着，只有诱人的绿色的大地。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关于环保的初中精彩演讲稿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2024-11-23T00:21:17+08:00</dcterms:created>
  <dcterms:modified xsi:type="dcterms:W3CDTF">2024-11-23T00:21:17+08:00</dcterms:modified>
</cp:coreProperties>
</file>

<file path=docProps/custom.xml><?xml version="1.0" encoding="utf-8"?>
<Properties xmlns="http://schemas.openxmlformats.org/officeDocument/2006/custom-properties" xmlns:vt="http://schemas.openxmlformats.org/officeDocument/2006/docPropsVTypes"/>
</file>