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讲话稿范文100字(优选10篇)</w:t>
      </w:r>
      <w:bookmarkEnd w:id="1"/>
    </w:p>
    <w:p>
      <w:pPr>
        <w:jc w:val="center"/>
        <w:spacing w:before="0" w:after="450"/>
      </w:pPr>
      <w:r>
        <w:rPr>
          <w:rFonts w:ascii="Arial" w:hAnsi="Arial" w:eastAsia="Arial" w:cs="Arial"/>
          <w:color w:val="999999"/>
          <w:sz w:val="20"/>
          <w:szCs w:val="20"/>
        </w:rPr>
        <w:t xml:space="preserve">来源：网络  作者：心上花开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讲话稿范文100字1亲爱的老师、同学们：大家好!每年六月的第三个星期天是父亲节。不知道大家是不是和我一样，觉得爸爸总是好严肃，好难和他说心事，我还记得，小时候，每个周末，爸爸都会骑着车带我到一个从来没去过的公园玩，但是长大后，我们几乎不讲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每年六月的第三个星期天是父亲节。</w:t>
      </w:r>
    </w:p>
    <w:p>
      <w:pPr>
        <w:ind w:left="0" w:right="0" w:firstLine="560"/>
        <w:spacing w:before="450" w:after="450" w:line="312" w:lineRule="auto"/>
      </w:pPr>
      <w:r>
        <w:rPr>
          <w:rFonts w:ascii="宋体" w:hAnsi="宋体" w:eastAsia="宋体" w:cs="宋体"/>
          <w:color w:val="000"/>
          <w:sz w:val="28"/>
          <w:szCs w:val="28"/>
        </w:rPr>
        <w:t xml:space="preserve">不知道大家是不是和我一样，觉得爸爸总是好严肃，好难和他说心事，我还记得，小时候，每个周末，爸爸都会骑着车带我到一个从来没去过的公园玩，但是长大后，我们几乎不讲话了。随着离家的时间越来越多，我和爸爸之间，渐渐的，也只剩下了沉默。爸爸从来没有称赞过我，我也从来没有说过，我爱他，但是，一直以来，我藏在心里的愿望，始终是要他的肯定啊。</w:t>
      </w:r>
    </w:p>
    <w:p>
      <w:pPr>
        <w:ind w:left="0" w:right="0" w:firstLine="560"/>
        <w:spacing w:before="450" w:after="450" w:line="312" w:lineRule="auto"/>
      </w:pPr>
      <w:r>
        <w:rPr>
          <w:rFonts w:ascii="宋体" w:hAnsi="宋体" w:eastAsia="宋体" w:cs="宋体"/>
          <w:color w:val="000"/>
          <w:sz w:val="28"/>
          <w:szCs w:val="28"/>
        </w:rPr>
        <w:t xml:space="preserve">和爸爸之间很难相处，甚至连父亲节的时候都迟迟疑疑的说不出“我爱你”的同学，一定不止我一个吧。</w:t>
      </w:r>
    </w:p>
    <w:p>
      <w:pPr>
        <w:ind w:left="0" w:right="0" w:firstLine="560"/>
        <w:spacing w:before="450" w:after="450" w:line="312" w:lineRule="auto"/>
      </w:pPr>
      <w:r>
        <w:rPr>
          <w:rFonts w:ascii="宋体" w:hAnsi="宋体" w:eastAsia="宋体" w:cs="宋体"/>
          <w:color w:val="000"/>
          <w:sz w:val="28"/>
          <w:szCs w:val="28"/>
        </w:rPr>
        <w:t xml:space="preserve">但是，也许我们都忘记了，当我们蹒跚学步时，在远处看着我们的人，是父亲;在我们还没有成型的三观里，教给我们做人的原则和道理的人，也是父亲;在我们第一次离开爸妈去学校上学时，虽然放开了手，却依然在铁栏杆后面默默地望着我们的人，还是父亲;在我们想要放弃的时候，告诉我们“最重要的事情，就是要坚持一直前行”的人，仍然是父亲啊。</w:t>
      </w:r>
    </w:p>
    <w:p>
      <w:pPr>
        <w:ind w:left="0" w:right="0" w:firstLine="560"/>
        <w:spacing w:before="450" w:after="450" w:line="312" w:lineRule="auto"/>
      </w:pPr>
      <w:r>
        <w:rPr>
          <w:rFonts w:ascii="宋体" w:hAnsi="宋体" w:eastAsia="宋体" w:cs="宋体"/>
          <w:color w:val="000"/>
          <w:sz w:val="28"/>
          <w:szCs w:val="28"/>
        </w:rPr>
        <w:t xml:space="preserve">都说父爱如山，父亲在我们的生命中一直是沉默而厚重的角色，回首那些苦涩的过往，总能找到父亲的身影，我想，也是因为有了父亲的沉默的守候，我们才多了一份前行的动力吧。无论我们身在何方，面临什么样的困境，我们的支柱，始终是父亲啊。</w:t>
      </w:r>
    </w:p>
    <w:p>
      <w:pPr>
        <w:ind w:left="0" w:right="0" w:firstLine="560"/>
        <w:spacing w:before="450" w:after="450" w:line="312" w:lineRule="auto"/>
      </w:pPr>
      <w:r>
        <w:rPr>
          <w:rFonts w:ascii="宋体" w:hAnsi="宋体" w:eastAsia="宋体" w:cs="宋体"/>
          <w:color w:val="000"/>
          <w:sz w:val="28"/>
          <w:szCs w:val="28"/>
        </w:rPr>
        <w:t xml:space="preserve">我永远忘不了，在一次期中考试之后，我把被揉成一团的成绩条递给爸爸看，当他展开了看到成绩条上模糊的数字时，我都能感觉到他眼里的光一下子就黯淡了下来，仿佛他年轻时所有的意气风发都在我身上消磨殆尽了，他只是沉默了几秒，对我说“你，要加油啊。”我点点头，转身后眼泪再也停不了。而这个时候我才真实的感觉到，小时候，爸爸给予了我很多，而现在的我，是该变成他的翅膀，拂去他的沧桑了，现在该是我回报爸爸的时候了。</w:t>
      </w:r>
    </w:p>
    <w:p>
      <w:pPr>
        <w:ind w:left="0" w:right="0" w:firstLine="560"/>
        <w:spacing w:before="450" w:after="450" w:line="312" w:lineRule="auto"/>
      </w:pPr>
      <w:r>
        <w:rPr>
          <w:rFonts w:ascii="宋体" w:hAnsi="宋体" w:eastAsia="宋体" w:cs="宋体"/>
          <w:color w:val="000"/>
          <w:sz w:val="28"/>
          <w:szCs w:val="28"/>
        </w:rPr>
        <w:t xml:space="preserve">今年的父亲节已经过去了，我在给爸爸的父亲节卡片上，写上了这样一段话：“我没有说，但是仔细回想，脑海最珍贵的一幅画，是你载着我，叮呤我，好好抓牢你身旁，安心在你背后，飞翔。”记忆中，这样的时光，已经随着父亲渐渐斑白的头发，成为了永远。</w:t>
      </w:r>
    </w:p>
    <w:p>
      <w:pPr>
        <w:ind w:left="0" w:right="0" w:firstLine="560"/>
        <w:spacing w:before="450" w:after="450" w:line="312" w:lineRule="auto"/>
      </w:pPr>
      <w:r>
        <w:rPr>
          <w:rFonts w:ascii="宋体" w:hAnsi="宋体" w:eastAsia="宋体" w:cs="宋体"/>
          <w:color w:val="000"/>
          <w:sz w:val="28"/>
          <w:szCs w:val="28"/>
        </w:rPr>
        <w:t xml:space="preserve">最后，我想告诉大家的是，在这个世界上，没有不会消失的身影，爸爸妈妈也总有离开我们的那一天，所以无论是什么样的日子，都要请大家始终怀着感激的心情，去多爱我们的父母一点。因为，也许父母也是存在我们的心里，但是我们，却永远镌刻在他们的生命线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讲话稿范文100字2</w:t>
      </w:r>
    </w:p>
    <w:p>
      <w:pPr>
        <w:ind w:left="0" w:right="0" w:firstLine="560"/>
        <w:spacing w:before="450" w:after="450" w:line="312" w:lineRule="auto"/>
      </w:pPr>
      <w:r>
        <w:rPr>
          <w:rFonts w:ascii="宋体" w:hAnsi="宋体" w:eastAsia="宋体" w:cs="宋体"/>
          <w:color w:val="000"/>
          <w:sz w:val="28"/>
          <w:szCs w:val="28"/>
        </w:rPr>
        <w:t xml:space="preserve">人生路上坎坷多，不经风雨怎能成功？每个人的人生都像一幅画，有绚烂有斑点；每个人的人生都像一个故事，有精彩有平淡。而我认为，人生由自己决定，人生路上贵在坚持。</w:t>
      </w:r>
    </w:p>
    <w:p>
      <w:pPr>
        <w:ind w:left="0" w:right="0" w:firstLine="560"/>
        <w:spacing w:before="450" w:after="450" w:line="312" w:lineRule="auto"/>
      </w:pPr>
      <w:r>
        <w:rPr>
          <w:rFonts w:ascii="宋体" w:hAnsi="宋体" w:eastAsia="宋体" w:cs="宋体"/>
          <w:color w:val="000"/>
          <w:sz w:val="28"/>
          <w:szCs w:val="28"/>
        </w:rPr>
        <w:t xml:space="preserve">人生需要坚持，丑小鸭便是典范。虽然一出生就遭家族唾弃，但是为了生存，它还是毅然决然地去了外面的世界，靠自己生活，这难道不是一种坚持吗？虽然自己到过的地方没有人喜欢它，但它还是一直走下去，不放弃生的希望，这难道不是一种坚持吗？虽然它与白天鹅大相径庭，但它仍然朝着白天鹅努力地去飞翔，最后它成功了，这难道不是一种坚持吗？比起这看似渺小的丑小鸭，我们还有什么理由不去坚持呢？</w:t>
      </w:r>
    </w:p>
    <w:p>
      <w:pPr>
        <w:ind w:left="0" w:right="0" w:firstLine="560"/>
        <w:spacing w:before="450" w:after="450" w:line="312" w:lineRule="auto"/>
      </w:pPr>
      <w:r>
        <w:rPr>
          <w:rFonts w:ascii="宋体" w:hAnsi="宋体" w:eastAsia="宋体" w:cs="宋体"/>
          <w:color w:val="000"/>
          <w:sz w:val="28"/>
          <w:szCs w:val="28"/>
        </w:rPr>
        <w:t xml:space="preserve">人生需要坚持，贝多芬更在其中。他，一个为了音乐梦想而不懈奋斗的人，在音乐事业达到巅峰之时，却失去了听觉，成了一个人人避而远之的聋子。他曾迷惘过，也曾想过放弃。但他何时放弃过？为了自己的梦想，为了这不平凡的一生，坚持走了下去。在不为人知的日子里，一如既往地练习、创作。最终，他成功了，为自己的人生添上了带有传奇色彩的一笔。他的成功，来源在哪里？不仅仅是高超的技艺，对音乐的追求，更重要的就是坚持，坚持！</w:t>
      </w:r>
    </w:p>
    <w:p>
      <w:pPr>
        <w:ind w:left="0" w:right="0" w:firstLine="560"/>
        <w:spacing w:before="450" w:after="450" w:line="312" w:lineRule="auto"/>
      </w:pPr>
      <w:r>
        <w:rPr>
          <w:rFonts w:ascii="宋体" w:hAnsi="宋体" w:eastAsia="宋体" w:cs="宋体"/>
          <w:color w:val="000"/>
          <w:sz w:val="28"/>
          <w:szCs w:val="28"/>
        </w:rPr>
        <w:t xml:space="preserve">人生需要坚持，大树也是一个例子。当它还是种子的时候，内心中就坚定了一个信念：不停地汲取养分，不停地扎根生长。就凭这样一个小小的信念，它抵抗石子的冲压，破土而出；抵抗虫子的侵蚀，长成树苗；对抗大自然的怒火——风雨雷电，最终长成一棵枝繁叶茂的参天大树！可见，坚定着信念是多么地重要，而这信念的来源则是——坚持！只为了生存，迸发出坚持。</w:t>
      </w:r>
    </w:p>
    <w:p>
      <w:pPr>
        <w:ind w:left="0" w:right="0" w:firstLine="560"/>
        <w:spacing w:before="450" w:after="450" w:line="312" w:lineRule="auto"/>
      </w:pPr>
      <w:r>
        <w:rPr>
          <w:rFonts w:ascii="宋体" w:hAnsi="宋体" w:eastAsia="宋体" w:cs="宋体"/>
          <w:color w:val="000"/>
          <w:sz w:val="28"/>
          <w:szCs w:val="28"/>
        </w:rPr>
        <w:t xml:space="preserve">人生需要坚持，更在于我们每一个人。在我们做某一件事遇到困难的时候，不要想着害怕、退缩、半途而废，而应该坚持到底，或许你会发现，成功就在不远处。</w:t>
      </w:r>
    </w:p>
    <w:p>
      <w:pPr>
        <w:ind w:left="0" w:right="0" w:firstLine="560"/>
        <w:spacing w:before="450" w:after="450" w:line="312" w:lineRule="auto"/>
      </w:pPr>
      <w:r>
        <w:rPr>
          <w:rFonts w:ascii="宋体" w:hAnsi="宋体" w:eastAsia="宋体" w:cs="宋体"/>
          <w:color w:val="000"/>
          <w:sz w:val="28"/>
          <w:szCs w:val="28"/>
        </w:rPr>
        <w:t xml:space="preserve">人生路上需坚持，不仅仅是名人，身边的人，更重要的是自己。如果在人生路上都自己都放弃了，那么还有什么理由奢望成功呢？所以，请大家坚持自己的信念，朝着理想的未来前进！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讲话稿范文100字4</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讲话稿范文100字7</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讲话稿范文100字8</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_狐狸精_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讲话稿范文100字9</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讲话稿范文100字10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一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