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202_迎庆建军节主题演讲稿5篇范文</w:t>
      </w:r>
      <w:bookmarkEnd w:id="1"/>
    </w:p>
    <w:p>
      <w:pPr>
        <w:jc w:val="center"/>
        <w:spacing w:before="0" w:after="450"/>
      </w:pPr>
      <w:r>
        <w:rPr>
          <w:rFonts w:ascii="Arial" w:hAnsi="Arial" w:eastAsia="Arial" w:cs="Arial"/>
          <w:color w:val="999999"/>
          <w:sz w:val="20"/>
          <w:szCs w:val="20"/>
        </w:rPr>
        <w:t xml:space="preserve">来源：网络  作者：暖阳如梦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在这接天连叶无穷碧，映日荷花别样红的季节里，我们迎来了伟大人民军队的95周岁的生日.那么关于建军节的演讲稿怎么写?下面是小编整理的关于20_迎庆建军节主题演讲稿范文，欢迎阅读!20_迎庆建军节主题演讲稿范文1尊敬的各位领导、各位来宾、各位朋...</w:t>
      </w:r>
    </w:p>
    <w:p>
      <w:pPr>
        <w:ind w:left="0" w:right="0" w:firstLine="560"/>
        <w:spacing w:before="450" w:after="450" w:line="312" w:lineRule="auto"/>
      </w:pPr>
      <w:r>
        <w:rPr>
          <w:rFonts w:ascii="宋体" w:hAnsi="宋体" w:eastAsia="宋体" w:cs="宋体"/>
          <w:color w:val="000"/>
          <w:sz w:val="28"/>
          <w:szCs w:val="28"/>
        </w:rPr>
        <w:t xml:space="preserve">在这接天连叶无穷碧，映日荷花别样红的季节里，我们迎来了伟大人民军队的95周岁的生日.那么关于建军节的演讲稿怎么写?下面是小编整理的关于20_迎庆建军节主题演讲稿范文，欢迎阅读!</w:t>
      </w:r>
    </w:p>
    <w:p>
      <w:pPr>
        <w:ind w:left="0" w:right="0" w:firstLine="560"/>
        <w:spacing w:before="450" w:after="450" w:line="312" w:lineRule="auto"/>
      </w:pPr>
      <w:r>
        <w:rPr>
          <w:rFonts w:ascii="黑体" w:hAnsi="黑体" w:eastAsia="黑体" w:cs="黑体"/>
          <w:color w:val="000000"/>
          <w:sz w:val="36"/>
          <w:szCs w:val="36"/>
          <w:b w:val="1"/>
          <w:bCs w:val="1"/>
        </w:rPr>
        <w:t xml:space="preserve">20_迎庆建军节主题演讲稿范文1</w:t>
      </w:r>
    </w:p>
    <w:p>
      <w:pPr>
        <w:ind w:left="0" w:right="0" w:firstLine="560"/>
        <w:spacing w:before="450" w:after="450" w:line="312" w:lineRule="auto"/>
      </w:pPr>
      <w:r>
        <w:rPr>
          <w:rFonts w:ascii="宋体" w:hAnsi="宋体" w:eastAsia="宋体" w:cs="宋体"/>
          <w:color w:val="000"/>
          <w:sz w:val="28"/>
          <w:szCs w:val="28"/>
        </w:rPr>
        <w:t xml:space="preserve">尊敬的各位领导、各位来宾、各位朋友：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驻军和地方政府人民在此共庆八一建军节，共商县双拥工作大计。借此机会，请允许我代表驻部队全体指战员和武警官兵，向多年来关心支持国防和军队建设的县委、县人大、县政府、县政协以及县各部、委、局、办，企事业单位和广大人民群众表示衷心的感谢，并致以崇高的敬礼!建军周年之际,我们军民欢聚一堂，共庆建军节。</w:t>
      </w:r>
    </w:p>
    <w:p>
      <w:pPr>
        <w:ind w:left="0" w:right="0" w:firstLine="560"/>
        <w:spacing w:before="450" w:after="450" w:line="312" w:lineRule="auto"/>
      </w:pPr>
      <w:r>
        <w:rPr>
          <w:rFonts w:ascii="宋体" w:hAnsi="宋体" w:eastAsia="宋体" w:cs="宋体"/>
          <w:color w:val="000"/>
          <w:sz w:val="28"/>
          <w:szCs w:val="28"/>
        </w:rPr>
        <w:t xml:space="preserve">在县委、县政府的正确领导下，近年来。全县人民乘改革开放和西部大开发的东风，与时俱进，开拓创新，抢抓机遇，富民强县，实现了经济社会事业的快速健康发展。全县政治社会稳定、经济蓬勃发展、人民安居乐业，处处生机勃勃、欣欣向荣。驻军部队为第二故乡的发展进步感到无比高兴，为能生活、工作在这块热土而感到骄傲和自豪。军队来自人民、服务人民、一切为了人民。</w:t>
      </w:r>
    </w:p>
    <w:p>
      <w:pPr>
        <w:ind w:left="0" w:right="0" w:firstLine="560"/>
        <w:spacing w:before="450" w:after="450" w:line="312" w:lineRule="auto"/>
      </w:pPr>
      <w:r>
        <w:rPr>
          <w:rFonts w:ascii="宋体" w:hAnsi="宋体" w:eastAsia="宋体" w:cs="宋体"/>
          <w:color w:val="000"/>
          <w:sz w:val="28"/>
          <w:szCs w:val="28"/>
        </w:rPr>
        <w:t xml:space="preserve">全县人民视军队如长城，把军人当亲人;发展不忘国防，致富不忘拥军;急部队之所急，帮部队之所需，为部队办了许许多多的实事和好事。政治上关心部队，工作上支持部队，生活上照顾部队，不只给我供给优质的军粮、放心的肉菜,县素有拥军优属的光荣保守。临时以来。还为部队赠送空调电脑，装置宽带电视网，进行天然气改造，提供训练场，设立科技练兵奖励基金，想方设法安排转业干部，解决干部家属就业和子女入托、入学问题。特别是近年来，主动适应形势变化，与时俱进做好拥军优属工作，大力开展科技拥军、智力拥军、文化拥军、政策拥军活动，由过去一般的做好事办实事向支持部队开展科技练兵和完成战备任务转变，由解决一般的实际困难向保证部队提高打赢能力转变，由培养一般的两用人才向培养高素质的现代军事人才转变。所有这些，都铭记在心，为部队深入开展科技练兵，建设学习型军营，培养高素质新型军事人才注入了活力，为广大官兵安心本职、建功立业提供了精神动力，有力地促进了部队现代化建设。</w:t>
      </w:r>
    </w:p>
    <w:p>
      <w:pPr>
        <w:ind w:left="0" w:right="0" w:firstLine="560"/>
        <w:spacing w:before="450" w:after="450" w:line="312" w:lineRule="auto"/>
      </w:pPr>
      <w:r>
        <w:rPr>
          <w:rFonts w:ascii="宋体" w:hAnsi="宋体" w:eastAsia="宋体" w:cs="宋体"/>
          <w:color w:val="000"/>
          <w:sz w:val="28"/>
          <w:szCs w:val="28"/>
        </w:rPr>
        <w:t xml:space="preserve">县经济发展，解放军是人民的子弟兵。驻官兵深受鼓舞;县社会进步，驻部队直接受益;县人民富裕起来，全体官兵由衷高兴;若人民遇到困难，需要我部队支持支援，会义不容辞、心甘情愿。面对新形势新任务，一定牢记主席同呼吸，共命运，心连心教导，倍加珍惜军民团结奋斗的大好局面，倍加珍惜军民深厚的鱼水情谊，倍加珍惜军民携手发明的良好社会环境，为促进的改革、发展和稳定再创新业绩;一定牢记全心全意为人民服务的宗旨，视人民为父母，把驻地当故乡，为的物质文明、政治文明、精神文明建设再做新贡献;一定牢记军人的一切行为都要让祖国满意，让人民放心庄重誓言，认真履行打得赢不变质神圣使命，积极参与和支援西部大开发，为的双拥共建和全面建设小康社会再谱新篇章!</w:t>
      </w:r>
    </w:p>
    <w:p>
      <w:pPr>
        <w:ind w:left="0" w:right="0" w:firstLine="560"/>
        <w:spacing w:before="450" w:after="450" w:line="312" w:lineRule="auto"/>
      </w:pPr>
      <w:r>
        <w:rPr>
          <w:rFonts w:ascii="黑体" w:hAnsi="黑体" w:eastAsia="黑体" w:cs="黑体"/>
          <w:color w:val="000000"/>
          <w:sz w:val="36"/>
          <w:szCs w:val="36"/>
          <w:b w:val="1"/>
          <w:bCs w:val="1"/>
        </w:rPr>
        <w:t xml:space="preserve">20_迎庆建军节主题演讲稿范文2</w:t>
      </w:r>
    </w:p>
    <w:p>
      <w:pPr>
        <w:ind w:left="0" w:right="0" w:firstLine="560"/>
        <w:spacing w:before="450" w:after="450" w:line="312" w:lineRule="auto"/>
      </w:pPr>
      <w:r>
        <w:rPr>
          <w:rFonts w:ascii="宋体" w:hAnsi="宋体" w:eastAsia="宋体" w:cs="宋体"/>
          <w:color w:val="000"/>
          <w:sz w:val="28"/>
          <w:szCs w:val="28"/>
        </w:rPr>
        <w:t xml:space="preserve">同志们战友们：</w:t>
      </w:r>
    </w:p>
    <w:p>
      <w:pPr>
        <w:ind w:left="0" w:right="0" w:firstLine="560"/>
        <w:spacing w:before="450" w:after="450" w:line="312" w:lineRule="auto"/>
      </w:pPr>
      <w:r>
        <w:rPr>
          <w:rFonts w:ascii="宋体" w:hAnsi="宋体" w:eastAsia="宋体" w:cs="宋体"/>
          <w:color w:val="000"/>
          <w:sz w:val="28"/>
          <w:szCs w:val="28"/>
        </w:rPr>
        <w:t xml:space="preserve">今天我们欢聚一堂，热烈庆祝中国人民解放军建军__周年。首先我代表厂领导向所有现役和退役军人致以节日的祝福，对大家一年来辛勤工作，努力付出表示诚挚的感谢!</w:t>
      </w:r>
    </w:p>
    <w:p>
      <w:pPr>
        <w:ind w:left="0" w:right="0" w:firstLine="560"/>
        <w:spacing w:before="450" w:after="450" w:line="312" w:lineRule="auto"/>
      </w:pPr>
      <w:r>
        <w:rPr>
          <w:rFonts w:ascii="宋体" w:hAnsi="宋体" w:eastAsia="宋体" w:cs="宋体"/>
          <w:color w:val="000"/>
          <w:sz w:val="28"/>
          <w:szCs w:val="28"/>
        </w:rPr>
        <w:t xml:space="preserve">中国人民解放军是一支具有光荣革命传统和辉煌战斗业绩的人民军队。__年来，我们这支队伍一直与人民群众同呼吸，共命运。今天，在以为首的党中央、国务院领导下，我们新时期的和平之师正昂首阔步迈向新的征程。</w:t>
      </w:r>
    </w:p>
    <w:p>
      <w:pPr>
        <w:ind w:left="0" w:right="0" w:firstLine="560"/>
        <w:spacing w:before="450" w:after="450" w:line="312" w:lineRule="auto"/>
      </w:pPr>
      <w:r>
        <w:rPr>
          <w:rFonts w:ascii="宋体" w:hAnsi="宋体" w:eastAsia="宋体" w:cs="宋体"/>
          <w:color w:val="000"/>
          <w:sz w:val="28"/>
          <w:szCs w:val="28"/>
        </w:rPr>
        <w:t xml:space="preserve">我们____党委的正确领导下，投身到了祖国的国防事业。比较特殊的是，我们的岗位不是在舰艇上，而是在军工厂。但是，这都是在为建设添砖加瓦，贡献力量。领导对我们的信任是对我们工作最大的肯定。我们更要在工作中严格的要求自己，不辜负领导的期望，扛起肩上的重任，做一个对得起党，对得起支队，对得起全厂员工的合格军人!</w:t>
      </w:r>
    </w:p>
    <w:p>
      <w:pPr>
        <w:ind w:left="0" w:right="0" w:firstLine="560"/>
        <w:spacing w:before="450" w:after="450" w:line="312" w:lineRule="auto"/>
      </w:pPr>
      <w:r>
        <w:rPr>
          <w:rFonts w:ascii="宋体" w:hAnsi="宋体" w:eastAsia="宋体" w:cs="宋体"/>
          <w:color w:val="000"/>
          <w:sz w:val="28"/>
          <w:szCs w:val="28"/>
        </w:rPr>
        <w:t xml:space="preserve">我们工作性质的特殊性决定了跟普通的军人有所不同，很多同志都在我厂的重要岗位上，工作时间不定，出差频繁，与家人聚少离多。工作的努力付出是有目共睹的。大家就是我们工厂建设和发展的骨干力量。但是，我们对自己的标准要求却并不能因为这些特殊而有所更改。平时一定要加强自己的政治理论学习和素质能力锻炼。以更高的标准严格要求自己。做一个无愧于党，无愧于人民的中国人民解放军战士。</w:t>
      </w:r>
    </w:p>
    <w:p>
      <w:pPr>
        <w:ind w:left="0" w:right="0" w:firstLine="560"/>
        <w:spacing w:before="450" w:after="450" w:line="312" w:lineRule="auto"/>
      </w:pPr>
      <w:r>
        <w:rPr>
          <w:rFonts w:ascii="宋体" w:hAnsi="宋体" w:eastAsia="宋体" w:cs="宋体"/>
          <w:color w:val="000"/>
          <w:sz w:val="28"/>
          <w:szCs w:val="28"/>
        </w:rPr>
        <w:t xml:space="preserve">不管是现役军人也好，退伍军人也罢，只要曾经穿上洁白的海军服，我们就永远是祖国的一个兵!今天我们相聚于此希望大家能够畅所欲言，把自己的思想动态，把对党对国家的热爱，把对八一建军节的感想抒发出来。也可以将自己工作、生活当中的体会进行很好的交流。总之，今天是我们大家的节日，希望战友们能够在开心、愉悦的氛围中，直抒胸臆。</w:t>
      </w:r>
    </w:p>
    <w:p>
      <w:pPr>
        <w:ind w:left="0" w:right="0" w:firstLine="560"/>
        <w:spacing w:before="450" w:after="450" w:line="312" w:lineRule="auto"/>
      </w:pPr>
      <w:r>
        <w:rPr>
          <w:rFonts w:ascii="宋体" w:hAnsi="宋体" w:eastAsia="宋体" w:cs="宋体"/>
          <w:color w:val="000"/>
          <w:sz w:val="28"/>
          <w:szCs w:val="28"/>
        </w:rPr>
        <w:t xml:space="preserve">最后，再次祝大家节日快乐，身体健康，阖家欢乐。</w:t>
      </w:r>
    </w:p>
    <w:p>
      <w:pPr>
        <w:ind w:left="0" w:right="0" w:firstLine="560"/>
        <w:spacing w:before="450" w:after="450" w:line="312" w:lineRule="auto"/>
      </w:pPr>
      <w:r>
        <w:rPr>
          <w:rFonts w:ascii="黑体" w:hAnsi="黑体" w:eastAsia="黑体" w:cs="黑体"/>
          <w:color w:val="000000"/>
          <w:sz w:val="36"/>
          <w:szCs w:val="36"/>
          <w:b w:val="1"/>
          <w:bCs w:val="1"/>
        </w:rPr>
        <w:t xml:space="preserve">20_迎庆建军节主题演讲稿范文3</w:t>
      </w:r>
    </w:p>
    <w:p>
      <w:pPr>
        <w:ind w:left="0" w:right="0" w:firstLine="560"/>
        <w:spacing w:before="450" w:after="450" w:line="312" w:lineRule="auto"/>
      </w:pPr>
      <w:r>
        <w:rPr>
          <w:rFonts w:ascii="宋体" w:hAnsi="宋体" w:eastAsia="宋体" w:cs="宋体"/>
          <w:color w:val="000"/>
          <w:sz w:val="28"/>
          <w:szCs w:val="28"/>
        </w:rPr>
        <w:t xml:space="preserve">大家上午好!在中国人民解放军的光辉节日——“八一”建军节到来之际，__镇党委、政府在这里隆重举行座谈会，大家欢聚一堂，共庆“八一”佳节，畅叙鱼水深情。借此机会，我代表镇党委、镇政府、镇人民武装部和全镇人民，向现役官兵和广大民兵，致以节日的祝贺，向现役军人家属、离退休干部、革命伤残军人、转业复退军人以及烈军属，表示诚挚的慰问和良好的祝愿!祝大家节日快乐、身体健康、工作顺利!</w:t>
      </w:r>
    </w:p>
    <w:p>
      <w:pPr>
        <w:ind w:left="0" w:right="0" w:firstLine="560"/>
        <w:spacing w:before="450" w:after="450" w:line="312" w:lineRule="auto"/>
      </w:pPr>
      <w:r>
        <w:rPr>
          <w:rFonts w:ascii="宋体" w:hAnsi="宋体" w:eastAsia="宋体" w:cs="宋体"/>
          <w:color w:val="000"/>
          <w:sz w:val="28"/>
          <w:szCs w:val="28"/>
        </w:rPr>
        <w:t xml:space="preserve">这几年，我镇在\"\"重要思想的指引下，认真贯彻党中央、国务院的一系列指示要求，始终围绕建设社会主义新农村、抓住经济建设不放松，解放思想，与时俱进，振奋精神，扎实工作，各项事业都取得了显著成就，现在，全镇上下呈现出一派经济欣欣向荣，社会安定团结、人民生活不断改善的大好局面。所有取得的这些成绩，是全镇9万多各族人民共同努力的结果，同时，也是你们无私奉献，积极参与建设的结果。这些是我国长期处在和平时期取得的成效，同时，这些是你们及你们的家人保家卫国的结果。你们及你们的家人响应党和政府的号召，积极报名参军，舍小家，顾大家，为祖国的军队建设和国防事业作出了积极的贡献;到地方后，顾全大局，服从安排，为全镇两个文明建设发挥了重要作用。可以说，祖国的安定，经济的发展，倾注了你们的心血和汗水，我们所有成绩的取得，是全镇人民共同努力的结果，是在座各位及全镇所有复员退伍军人、现役军人家属共同关心、支持、参与的结果，对此，镇党委、镇政府和全镇人民向你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同时，希望各位现役军人家属们多多支持你们还在部队的的子女，让他们的部队这个大熔炉里认真学习、刻苦锻炼，学好本领，健康成长，为保家卫国作出更多的贡献。</w:t>
      </w:r>
    </w:p>
    <w:p>
      <w:pPr>
        <w:ind w:left="0" w:right="0" w:firstLine="560"/>
        <w:spacing w:before="450" w:after="450" w:line="312" w:lineRule="auto"/>
      </w:pPr>
      <w:r>
        <w:rPr>
          <w:rFonts w:ascii="宋体" w:hAnsi="宋体" w:eastAsia="宋体" w:cs="宋体"/>
          <w:color w:val="000"/>
          <w:sz w:val="28"/>
          <w:szCs w:val="28"/>
        </w:rPr>
        <w:t xml:space="preserve">最后，我代表镇党委、政府，向大家再一次表示衷心的感谢!同时，祝愿你们及你们的家人节日愉快、身体健康，合家欢乐，万事如意。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20_迎庆建军节主题演讲稿范文4</w:t>
      </w:r>
    </w:p>
    <w:p>
      <w:pPr>
        <w:ind w:left="0" w:right="0" w:firstLine="560"/>
        <w:spacing w:before="450" w:after="450" w:line="312" w:lineRule="auto"/>
      </w:pPr>
      <w:r>
        <w:rPr>
          <w:rFonts w:ascii="宋体" w:hAnsi="宋体" w:eastAsia="宋体" w:cs="宋体"/>
          <w:color w:val="000"/>
          <w:sz w:val="28"/>
          <w:szCs w:val="28"/>
        </w:rPr>
        <w:t xml:space="preserve">各位领导、敬爱的战友们：</w:t>
      </w:r>
    </w:p>
    <w:p>
      <w:pPr>
        <w:ind w:left="0" w:right="0" w:firstLine="560"/>
        <w:spacing w:before="450" w:after="450" w:line="312" w:lineRule="auto"/>
      </w:pPr>
      <w:r>
        <w:rPr>
          <w:rFonts w:ascii="宋体" w:hAnsi="宋体" w:eastAsia="宋体" w:cs="宋体"/>
          <w:color w:val="000"/>
          <w:sz w:val="28"/>
          <w:szCs w:val="28"/>
        </w:rPr>
        <w:t xml:space="preserve">今天我为大家报告的标题是《争做\"三队三员\",加强义务感》!</w:t>
      </w:r>
    </w:p>
    <w:p>
      <w:pPr>
        <w:ind w:left="0" w:right="0" w:firstLine="560"/>
        <w:spacing w:before="450" w:after="450" w:line="312" w:lineRule="auto"/>
      </w:pPr>
      <w:r>
        <w:rPr>
          <w:rFonts w:ascii="宋体" w:hAnsi="宋体" w:eastAsia="宋体" w:cs="宋体"/>
          <w:color w:val="000"/>
          <w:sz w:val="28"/>
          <w:szCs w:val="28"/>
        </w:rPr>
        <w:t xml:space="preserve">转瞬间，参军已经一年多了，记得中学的时候就听人家说过，军营是座大熔炉，走入的是平常，走出的是闪亮的人生，咱们作为跨世纪的一代人，沐浴着军队的阳光，一路下来，心中充斥了骄傲跟冲动。</w:t>
      </w:r>
    </w:p>
    <w:p>
      <w:pPr>
        <w:ind w:left="0" w:right="0" w:firstLine="560"/>
        <w:spacing w:before="450" w:after="450" w:line="312" w:lineRule="auto"/>
      </w:pPr>
      <w:r>
        <w:rPr>
          <w:rFonts w:ascii="宋体" w:hAnsi="宋体" w:eastAsia="宋体" w:cs="宋体"/>
          <w:color w:val="000"/>
          <w:sz w:val="28"/>
          <w:szCs w:val="28"/>
        </w:rPr>
        <w:t xml:space="preserve">回想一年来的工作，感触良多，播种许多，这其中包涵了各级领导的造就、教育，同道们的赞助、关心，也包涵了自己辛苦耕耘、不懈努力的辛酸。一年多来，自己始终保持\"三队三员\"精力------打硬仗的战役队、优质服务的保障队、部队形象的代表队;合格驾驶员、合格战斗员、及格勤务员，争做\"三队三员\".我认为要想做到\"三对三员\",首先必需增强自己的责任感。</w:t>
      </w:r>
    </w:p>
    <w:p>
      <w:pPr>
        <w:ind w:left="0" w:right="0" w:firstLine="560"/>
        <w:spacing w:before="450" w:after="450" w:line="312" w:lineRule="auto"/>
      </w:pPr>
      <w:r>
        <w:rPr>
          <w:rFonts w:ascii="宋体" w:hAnsi="宋体" w:eastAsia="宋体" w:cs="宋体"/>
          <w:color w:val="000"/>
          <w:sz w:val="28"/>
          <w:szCs w:val="28"/>
        </w:rPr>
        <w:t xml:space="preserve">一个人的责任感首先是做一件事就要把它做好的立场。一件事首先要当事人迫不得已去做。委曲、应付敷衍，甚至两面三刀，那都是不真心想做一件事的表示，这时候请求有责任感，那实际上是没有可能的事。被逼着做某事，这样反应出来的是逼迫者的志愿，要被强制者存在责任心，这也是不可能。一个人不信念，或者不以为本人可能做到、做好，他就不会乐意为之背上责任感。既然已经做出了决议，简直没有一个人不想把事件做好。然而，假如信息重大不足，当事人不晓得该怎么做的时候，他的责任感就没有一个依靠点，或者说是载体。落不到实处的责任感，或者无奈进行绩效评估的责任感，即是没有。责任感还体现为是否乐意承当一件事的成果。如果不敢承担，那象征着有所保存，也不可能会居心付出。</w:t>
      </w:r>
    </w:p>
    <w:p>
      <w:pPr>
        <w:ind w:left="0" w:right="0" w:firstLine="560"/>
        <w:spacing w:before="450" w:after="450" w:line="312" w:lineRule="auto"/>
      </w:pPr>
      <w:r>
        <w:rPr>
          <w:rFonts w:ascii="宋体" w:hAnsi="宋体" w:eastAsia="宋体" w:cs="宋体"/>
          <w:color w:val="000"/>
          <w:sz w:val="28"/>
          <w:szCs w:val="28"/>
        </w:rPr>
        <w:t xml:space="preserve">《对于增强社会主义精神文化建设的决定》中指出：\"社会主义职业道德的基础要求是：爱岗敬业，老实取信，办事公平，服务大众，贡献社会。\"这五句话中，爱岗敬业是条件，而强烈的责任感也恰是爱岗敬业要求的题中之意。社会职业和工作岗位是多种多样的，不同岗位都有各自的职业道德，但无论什么职业的道德都有独特的准则和要求，强烈的事业心责任感就是各种职业道德的根本要求。</w:t>
      </w:r>
    </w:p>
    <w:p>
      <w:pPr>
        <w:ind w:left="0" w:right="0" w:firstLine="560"/>
        <w:spacing w:before="450" w:after="450" w:line="312" w:lineRule="auto"/>
      </w:pPr>
      <w:r>
        <w:rPr>
          <w:rFonts w:ascii="宋体" w:hAnsi="宋体" w:eastAsia="宋体" w:cs="宋体"/>
          <w:color w:val="000"/>
          <w:sz w:val="28"/>
          <w:szCs w:val="28"/>
        </w:rPr>
        <w:t xml:space="preserve">一个人的成绩大小，最根本的决定因素就是他对待工作的态度，而事业心责任感的强弱就是看待工作的基本态度问题。高尔基说过：\"天才是因为对事业的热爱而发展起来的，几乎可以说，蠢才就其实质而论---只不外是对事业，对工作进程的热爱罢了。\"可以设想，一个人不酷爱自己的工作，缺乏最少的事业心责任感，在职不尽责，安心不尽心，怎么可能把工作干好?更谈不上高尺度，发明性的发展工作。只有把工作当成事业干，以高度的责任感对待自己所从事的工作，才干在艰苦的时候找到力气，在急躁的的时候得以动摇，坚持高昂的工作状况，干好每一项工作。能够说，强烈的事业心责任感是干好所有工作的前提前提，是实现个人价值的决议性因素。</w:t>
      </w:r>
    </w:p>
    <w:p>
      <w:pPr>
        <w:ind w:left="0" w:right="0" w:firstLine="560"/>
        <w:spacing w:before="450" w:after="450" w:line="312" w:lineRule="auto"/>
      </w:pPr>
      <w:r>
        <w:rPr>
          <w:rFonts w:ascii="宋体" w:hAnsi="宋体" w:eastAsia="宋体" w:cs="宋体"/>
          <w:color w:val="000"/>
          <w:sz w:val="28"/>
          <w:szCs w:val="28"/>
        </w:rPr>
        <w:t xml:space="preserve">组织的培育，领导的关怀、教导，战友们的支撑与辅助，容纳了我的毛病和过错，教会了我做人做事。今后，我将倍加爱护，尽力学习，增强自己的责任感，争做\"三对三员\",在领导和战友们给予的舞台上，为团队的发展尽一份责任。</w:t>
      </w:r>
    </w:p>
    <w:p>
      <w:pPr>
        <w:ind w:left="0" w:right="0" w:firstLine="560"/>
        <w:spacing w:before="450" w:after="450" w:line="312" w:lineRule="auto"/>
      </w:pPr>
      <w:r>
        <w:rPr>
          <w:rFonts w:ascii="黑体" w:hAnsi="黑体" w:eastAsia="黑体" w:cs="黑体"/>
          <w:color w:val="000000"/>
          <w:sz w:val="36"/>
          <w:szCs w:val="36"/>
          <w:b w:val="1"/>
          <w:bCs w:val="1"/>
        </w:rPr>
        <w:t xml:space="preserve">20_迎庆建军节主题演讲稿范文5</w:t>
      </w:r>
    </w:p>
    <w:p>
      <w:pPr>
        <w:ind w:left="0" w:right="0" w:firstLine="560"/>
        <w:spacing w:before="450" w:after="450" w:line="312" w:lineRule="auto"/>
      </w:pPr>
      <w:r>
        <w:rPr>
          <w:rFonts w:ascii="宋体" w:hAnsi="宋体" w:eastAsia="宋体" w:cs="宋体"/>
          <w:color w:val="000"/>
          <w:sz w:val="28"/>
          <w:szCs w:val="28"/>
        </w:rPr>
        <w:t xml:space="preserve">八月一日，这是一个不同寻常的日子，它改变了我国的历史，改变了我们中国人以后的路，可以这么说，如果没有这一天，中华人民还是生活在水深火热的旧社会，它就是八一建军节。</w:t>
      </w:r>
    </w:p>
    <w:p>
      <w:pPr>
        <w:ind w:left="0" w:right="0" w:firstLine="560"/>
        <w:spacing w:before="450" w:after="450" w:line="312" w:lineRule="auto"/>
      </w:pPr>
      <w:r>
        <w:rPr>
          <w:rFonts w:ascii="宋体" w:hAnsi="宋体" w:eastAsia="宋体" w:cs="宋体"/>
          <w:color w:val="000"/>
          <w:sz w:val="28"/>
          <w:szCs w:val="28"/>
        </w:rPr>
        <w:t xml:space="preserve">____年前的今天，1927年8月1日凌晨2时，周恩来、朱德、贺龙、叶挺、刘伯承等指挥各路起义军向驻守南昌的军队发动进攻，经过四个多小时的激战，占领了南昌城。这次南昌起义，取得了胜利。南昌起义宣告了中国共产党独立领导武装斗争和创建人民军队的开始。1949年6月15日，中国人民革命军事委员会发布命令，规定以“八一”两字作为中国人民解放军军旗和军徽的主要标志。中华人民共和国成立后，将此纪念日改称为中国人民解放军建军节。</w:t>
      </w:r>
    </w:p>
    <w:p>
      <w:pPr>
        <w:ind w:left="0" w:right="0" w:firstLine="560"/>
        <w:spacing w:before="450" w:after="450" w:line="312" w:lineRule="auto"/>
      </w:pPr>
      <w:r>
        <w:rPr>
          <w:rFonts w:ascii="宋体" w:hAnsi="宋体" w:eastAsia="宋体" w:cs="宋体"/>
          <w:color w:val="000"/>
          <w:sz w:val="28"/>
          <w:szCs w:val="28"/>
        </w:rPr>
        <w:t xml:space="preserve">在和平建设时期，上至雪域高原的铁路，下至城市中的地铁，中国军队的战斗力，也同样扬名在整个民族经济发展的战场上。解放军战士是人民群众最值得信赖和依靠的人，尤其是在国家和人民最需要的时候，解放军战士冲锋在前，在抢险救灾中再现军人的风采!</w:t>
      </w:r>
    </w:p>
    <w:p>
      <w:pPr>
        <w:ind w:left="0" w:right="0" w:firstLine="560"/>
        <w:spacing w:before="450" w:after="450" w:line="312" w:lineRule="auto"/>
      </w:pPr>
      <w:r>
        <w:rPr>
          <w:rFonts w:ascii="宋体" w:hAnsi="宋体" w:eastAsia="宋体" w:cs="宋体"/>
          <w:color w:val="000"/>
          <w:sz w:val="28"/>
          <w:szCs w:val="28"/>
        </w:rPr>
        <w:t xml:space="preserve">1998年夏抗洪当中，展现了解放军战士为了保护国家的财产和人民的利益少受损失和不受损失，与洪水搏斗的英雄壮举!20_年2月当滞留的旅客需要返回家乡与亲人团聚的时候，当道路被积雪盖住了，阻挡了人们的出行，解放军战士奋勇破冰打开通道。20_年5月在汶川大地震中在第一线救人的还是解放军战士，他们冒着楼房随时可能坍塌的危险救出了一个又一个伤者。</w:t>
      </w:r>
    </w:p>
    <w:p>
      <w:pPr>
        <w:ind w:left="0" w:right="0" w:firstLine="560"/>
        <w:spacing w:before="450" w:after="450" w:line="312" w:lineRule="auto"/>
      </w:pPr>
      <w:r>
        <w:rPr>
          <w:rFonts w:ascii="宋体" w:hAnsi="宋体" w:eastAsia="宋体" w:cs="宋体"/>
          <w:color w:val="000"/>
          <w:sz w:val="28"/>
          <w:szCs w:val="28"/>
        </w:rPr>
        <w:t xml:space="preserve">我们这一代是幸福的，没有战争，没有硝烟，正因为如此，我们才跟应该努力学习，长大后报效祖国，做国家的栋梁之才!把我们国家建设的更美好，才对得起战士们用鲜血染红的国旗，用身躯建造的新中国!我长大后的愿望就是当一名解放军战士，手握钢枪站在祖国的边防线上，为我们伟大的祖国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20_迎庆建军节主题演讲稿范文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2024-11-23T00:01:00+08:00</dcterms:created>
  <dcterms:modified xsi:type="dcterms:W3CDTF">2024-11-23T00:01:00+08:00</dcterms:modified>
</cp:coreProperties>
</file>

<file path=docProps/custom.xml><?xml version="1.0" encoding="utf-8"?>
<Properties xmlns="http://schemas.openxmlformats.org/officeDocument/2006/custom-properties" xmlns:vt="http://schemas.openxmlformats.org/officeDocument/2006/docPropsVTypes"/>
</file>