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文明礼仪伴我行的演讲稿10篇范文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伴我行的通用演讲稿，希望会对大家的工作与学习有所帮助。文明...</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伴我行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文明礼仪伴我行的通用演讲稿1</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20__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文明礼仪伴我行的通用演讲稿2</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一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重、不在乎而形成习惯后在举手投足间不经意就暴露出来的。说到文明素质，其实，每个人内心都有向善、向美的天性，只是日复一日，因自我约束的态度、力度不同，才有了令人一目了然的区别。这一渐变，既与思想熟悉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柳州要构建文明和谐社会我们作为学生应如何去做?这是八中在最近组织全校学生讨论该话题的一个阅读材料，学校要求每班每位同学针对自身、他人、班级找出与校园文明礼仪相违反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八中布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文明在哪里呢?苦苦寻觅着文明的踪迹。在那清澈的小溪中吗?在那绿色的森林中吗?在天空的云朵中吗?梦里寻它千百度，蓦然回首，文明早已出现在我们的身边。</w:t>
      </w:r>
    </w:p>
    <w:p>
      <w:pPr>
        <w:ind w:left="0" w:right="0" w:firstLine="560"/>
        <w:spacing w:before="450" w:after="450" w:line="312" w:lineRule="auto"/>
      </w:pPr>
      <w:r>
        <w:rPr>
          <w:rFonts w:ascii="宋体" w:hAnsi="宋体" w:eastAsia="宋体" w:cs="宋体"/>
          <w:color w:val="000"/>
          <w:sz w:val="28"/>
          <w:szCs w:val="28"/>
        </w:rPr>
        <w:t xml:space="preserve">“不学礼，无以立。”《论语》至始至终都在传递着文明的思想。它警示我们：如果你失去了今天，你不会失败，因为明天会再来;你失去了金钱，你不会失败，因为人生的价值不在于钱袋;可是，假如你失去了文明，你就失败了，彻彻底底地失败了，因为你已经失去了做人的真谛，你的身上不再折射出金色的光芒了。</w:t>
      </w:r>
    </w:p>
    <w:p>
      <w:pPr>
        <w:ind w:left="0" w:right="0" w:firstLine="560"/>
        <w:spacing w:before="450" w:after="450" w:line="312" w:lineRule="auto"/>
      </w:pPr>
      <w:r>
        <w:rPr>
          <w:rFonts w:ascii="宋体" w:hAnsi="宋体" w:eastAsia="宋体" w:cs="宋体"/>
          <w:color w:val="000"/>
          <w:sz w:val="28"/>
          <w:szCs w:val="28"/>
        </w:rPr>
        <w:t xml:space="preserve">刘备三顾茅庐;杨时、游酢程门立雪等待老师醒来;张良给老人捡起鞋子获得兵书……“举案齐眉”、“让枣推梨”、“宾至如归”，历史长河的一切，不就验证了文明的源远流长么?不要看这是历史中的故事，其实，还有很多文明的事发生在我们身边。</w:t>
      </w:r>
    </w:p>
    <w:p>
      <w:pPr>
        <w:ind w:left="0" w:right="0" w:firstLine="560"/>
        <w:spacing w:before="450" w:after="450" w:line="312" w:lineRule="auto"/>
      </w:pPr>
      <w:r>
        <w:rPr>
          <w:rFonts w:ascii="宋体" w:hAnsi="宋体" w:eastAsia="宋体" w:cs="宋体"/>
          <w:color w:val="000"/>
          <w:sz w:val="28"/>
          <w:szCs w:val="28"/>
        </w:rPr>
        <w:t xml:space="preserve">曾经看过这样的情景：一个妈妈骑着自行车，自行车的篮筐里坐着一个很小的孩子。孩子的手中，一个饼干掉落了。母亲的脸上溢满了笑：“宝宝，把饼干捡起来好吗?”孩子跳下自行车，艰难地挪动着小腿，靠近那小小的饼干屑。捡起来之后，他又轻轻地跑到垃圾桶旁，踮起脚尖，将饼干屑投入垃圾桶，再转过头，对着妈妈露出了浅笑。那一刻，孩子的脸上露出了美丽的光辉，暖暖的阳光撒在孩子的脸上。文明素质，是一种习惯，不管这个孩子的未来是如何，捡起生活中的“面包屑”，已经是他的一个习惯了。</w:t>
      </w:r>
    </w:p>
    <w:p>
      <w:pPr>
        <w:ind w:left="0" w:right="0" w:firstLine="560"/>
        <w:spacing w:before="450" w:after="450" w:line="312" w:lineRule="auto"/>
      </w:pPr>
      <w:r>
        <w:rPr>
          <w:rFonts w:ascii="宋体" w:hAnsi="宋体" w:eastAsia="宋体" w:cs="宋体"/>
          <w:color w:val="000"/>
          <w:sz w:val="28"/>
          <w:szCs w:val="28"/>
        </w:rPr>
        <w:t xml:space="preserve">“礼者，人道之极也”。微小的细节能体现一个人的文明，我们应该学习他们，注意仪容仪表，讲卫生，从坐、立、行等各方面严格要求自己，“站如松、行如风、坐如钟、卧如弓”。注意语言，谈吐要得体诚恳。注意在公共场所内，不能喧哗，更不要将那小小的纸团丢在地板上，升旗仪式的时候，我们应该戴好红领巾校徽，这样凝聚了热血的国旗，在文明的守护下才能更加鲜艳。亲爱同学，减少和同学的摩擦……</w:t>
      </w:r>
    </w:p>
    <w:p>
      <w:pPr>
        <w:ind w:left="0" w:right="0" w:firstLine="560"/>
        <w:spacing w:before="450" w:after="450" w:line="312" w:lineRule="auto"/>
      </w:pPr>
      <w:r>
        <w:rPr>
          <w:rFonts w:ascii="宋体" w:hAnsi="宋体" w:eastAsia="宋体" w:cs="宋体"/>
          <w:color w:val="000"/>
          <w:sz w:val="28"/>
          <w:szCs w:val="28"/>
        </w:rPr>
        <w:t xml:space="preserve">同学们，文明就像一颗种子，你要是播下它，细心的培养，不时地灌溉除虫，它就会茁壮成长为一棵沐浴着阳光的参天大树!同学们，文明是一朵鲜花，你要是把它放在心里的一个重要位置，需要时时的呵护，倾心的交谈，这朵花才能越来越娇艳。</w:t>
      </w:r>
    </w:p>
    <w:p>
      <w:pPr>
        <w:ind w:left="0" w:right="0" w:firstLine="560"/>
        <w:spacing w:before="450" w:after="450" w:line="312" w:lineRule="auto"/>
      </w:pPr>
      <w:r>
        <w:rPr>
          <w:rFonts w:ascii="宋体" w:hAnsi="宋体" w:eastAsia="宋体" w:cs="宋体"/>
          <w:color w:val="000"/>
          <w:sz w:val="28"/>
          <w:szCs w:val="28"/>
        </w:rPr>
        <w:t xml:space="preserve">同学们，“博学于文，约之以礼。”一滴水可以折射阳光，一片绿叶可以传递春天的美好，一个小举动，可以反映出一个人、一所学校、一个地区甚至一个国家的文明素质。文明就在我们的身边，让我们同在蓝天下，共浇文明花，让文明时时刻刻伴随着我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大家好!这天我要演讲的题目是《礼貌礼仪伴我行》。</w:t>
      </w:r>
    </w:p>
    <w:p>
      <w:pPr>
        <w:ind w:left="0" w:right="0" w:firstLine="560"/>
        <w:spacing w:before="450" w:after="450" w:line="312" w:lineRule="auto"/>
      </w:pPr>
      <w:r>
        <w:rPr>
          <w:rFonts w:ascii="宋体" w:hAnsi="宋体" w:eastAsia="宋体" w:cs="宋体"/>
          <w:color w:val="000"/>
          <w:sz w:val="28"/>
          <w:szCs w:val="28"/>
        </w:rPr>
        <w:t xml:space="preserve">礼貌礼仪是什么?礼貌礼仪是路上相遇时的微笑;是同学有困难时的热情帮忙;是平时与人相处时的亲切;是见到师长时的问早问好;是不留意撞到对方时的一声“对不起”;是自觉将垃圾放入垃圾箱的举动;是看到有人随地吐痰时的主动制止。礼貌礼仪是一种品质，礼貌是一种修养，礼貌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中国是一个有着五千年历史的礼貌古国，几千年源远流长的是我们祖辈世世代代传承下来的礼貌礼仪。做为中华民族的传人，我们有职责为祖国礼貌礼仪的继承发扬和现代社会的礼貌进步作出我们自己的努力。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礼貌的小学生，我们更应当注重自己在日常的学习和生活中，从自己言谈举止的每一个细节入手，自觉履行我们应当遵守的礼貌礼仪。在学校，就应尊老师，爱校园，同学之间要友好;在家里，就应敬家长，爱弱小，见到客人要问好;在街上，就应遵纪律，守秩序，各项守则要记牢记“良言入耳三冬暖，恶语伤人六月寒”，这句俗话大家要记住。礼貌礼貌是最容易做到的事，同时也是生活里最重要的事，它比最高的智慧、比一切的学问都重要。礼貌经常能够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在学校里，我们经常能够看到不礼貌用语的现象。一件事情，本来互相是有商量的余地的，但是因为你一句、我一句的脏话，导致事情恶化，最后大打出手。我们要礼貌待人、尊重他人，以此为戒啊!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最后，让我们一齐牢记一首歌谣吧：</w:t>
      </w:r>
    </w:p>
    <w:p>
      <w:pPr>
        <w:ind w:left="0" w:right="0" w:firstLine="560"/>
        <w:spacing w:before="450" w:after="450" w:line="312" w:lineRule="auto"/>
      </w:pPr>
      <w:r>
        <w:rPr>
          <w:rFonts w:ascii="宋体" w:hAnsi="宋体" w:eastAsia="宋体" w:cs="宋体"/>
          <w:color w:val="000"/>
          <w:sz w:val="28"/>
          <w:szCs w:val="28"/>
        </w:rPr>
        <w:t xml:space="preserve">礼貌礼貌</w:t>
      </w:r>
    </w:p>
    <w:p>
      <w:pPr>
        <w:ind w:left="0" w:right="0" w:firstLine="560"/>
        <w:spacing w:before="450" w:after="450" w:line="312" w:lineRule="auto"/>
      </w:pPr>
      <w:r>
        <w:rPr>
          <w:rFonts w:ascii="宋体" w:hAnsi="宋体" w:eastAsia="宋体" w:cs="宋体"/>
          <w:color w:val="000"/>
          <w:sz w:val="28"/>
          <w:szCs w:val="28"/>
        </w:rPr>
        <w:t xml:space="preserve">学习争先虽重要，礼貌礼貌也要好。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所以，学习礼仪不仅可以内强个人素质、外塑单位更能够润滑和改善人际关系。作为具有五千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我们学校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文明礼仪伴我行的通用演讲稿6</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懂礼貌素质，只有当每一个人都具备了文明懂礼貌素质，那么这个国家的整体素质才能提高。今天我给大家说说我的“讲文明懂礼貌演讲稿”。</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文明礼仪是我们学习、生活的根基，是我们健康成长的臂膀。没有了文明，就没有了基本的道德底线。千学万学学做真人，说的就是学习应先学做人，学做文明人，学做社会人， 清洁环境，文明校园，从我做起，从每一件小事做起，让文明礼仪之花在校园处处盛开。我的“讲文明懂礼貌演讲稿”演讲完毕，谢谢大家。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我是来自高二1010班的___x，今天我演讲的题目是：文明礼仪伴我行。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鱼儿因为有了清澈的水流，才会畅快地游动;鸟儿因为有了浩瀚的蓝天，才会自在地飞翔;学生因为有了文明的校园，才会健康地成长。</w:t>
      </w:r>
    </w:p>
    <w:p>
      <w:pPr>
        <w:ind w:left="0" w:right="0" w:firstLine="560"/>
        <w:spacing w:before="450" w:after="450" w:line="312" w:lineRule="auto"/>
      </w:pPr>
      <w:r>
        <w:rPr>
          <w:rFonts w:ascii="宋体" w:hAnsi="宋体" w:eastAsia="宋体" w:cs="宋体"/>
          <w:color w:val="000"/>
          <w:sz w:val="28"/>
          <w:szCs w:val="28"/>
        </w:rPr>
        <w:t xml:space="preserve">校园因什么更美好?人生因什么而精彩?相信每个人都有自己的答案，但有一个答案一定合情合理——校园因文明更美好，人生因文明而精彩!</w:t>
      </w:r>
    </w:p>
    <w:p>
      <w:pPr>
        <w:ind w:left="0" w:right="0" w:firstLine="560"/>
        <w:spacing w:before="450" w:after="450" w:line="312" w:lineRule="auto"/>
      </w:pPr>
      <w:r>
        <w:rPr>
          <w:rFonts w:ascii="宋体" w:hAnsi="宋体" w:eastAsia="宋体" w:cs="宋体"/>
          <w:color w:val="000"/>
          <w:sz w:val="28"/>
          <w:szCs w:val="28"/>
        </w:rPr>
        <w:t xml:space="preserve">首先，让我们来解决一个问题：什么是文明?</w:t>
      </w:r>
    </w:p>
    <w:p>
      <w:pPr>
        <w:ind w:left="0" w:right="0" w:firstLine="560"/>
        <w:spacing w:before="450" w:after="450" w:line="312" w:lineRule="auto"/>
      </w:pPr>
      <w:r>
        <w:rPr>
          <w:rFonts w:ascii="宋体" w:hAnsi="宋体" w:eastAsia="宋体" w:cs="宋体"/>
          <w:color w:val="000"/>
          <w:sz w:val="28"/>
          <w:szCs w:val="28"/>
        </w:rPr>
        <w:t xml:space="preserve">文明是茶，帮你过滤浮躁，储存宁静;文明是灯，帮你驱散阴霾，照亮期盼;文明是水，滋润一时，保鲜一世;文明是光，带来阵阵清香，闻者心旷神怡。文明是告别昨日的无知与粗俗，带领我们走向优雅和高尚!</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其意在于告诉教师要教学生做一个真诚的人，而学生的学习也应首先从学做人开始。那么，我们应该学做一个怎样的人?我认为，首先，我们应该从文明开始，学做文明之人，创建文明校园。</w:t>
      </w:r>
    </w:p>
    <w:p>
      <w:pPr>
        <w:ind w:left="0" w:right="0" w:firstLine="560"/>
        <w:spacing w:before="450" w:after="450" w:line="312" w:lineRule="auto"/>
      </w:pPr>
      <w:r>
        <w:rPr>
          <w:rFonts w:ascii="宋体" w:hAnsi="宋体" w:eastAsia="宋体" w:cs="宋体"/>
          <w:color w:val="000"/>
          <w:sz w:val="28"/>
          <w:szCs w:val="28"/>
        </w:rPr>
        <w:t xml:space="preserve">但在县一中这个美丽的家园里，在我们的身边还有一些跟文明不和谐的音符，不文明的现象也是屡见不鲜：有的同学在值日生打扫完卫生后仍随手乱扔垃圾，“纸巾与塑料包齐飞，废纸共早餐盒一色”;有的同学不及时将垃圾倒入垃圾房，任其堆积多天，影响环境美观;有的同学将垃圾丢在垃圾箱的旁边，亦或是将垃圾由高楼做“自由落体运动”;有的同学出口成脏，给同</w:t>
      </w:r>
    </w:p>
    <w:p>
      <w:pPr>
        <w:ind w:left="0" w:right="0" w:firstLine="560"/>
        <w:spacing w:before="450" w:after="450" w:line="312" w:lineRule="auto"/>
      </w:pPr>
      <w:r>
        <w:rPr>
          <w:rFonts w:ascii="宋体" w:hAnsi="宋体" w:eastAsia="宋体" w:cs="宋体"/>
          <w:color w:val="000"/>
          <w:sz w:val="28"/>
          <w:szCs w:val="28"/>
        </w:rPr>
        <w:t xml:space="preserve">学取侮辱人格的绰号，甚至有些男女同学亲密的“成人化”语言也鲜有耳闻;还有少数同学沾染上了抽烟，等不良习气，做出很多与《中学生行为规范》背道而驰的事。由此观之，我们学校文明与粗俗的冲突仍然存在着，这应该要引起全校师生的高度重视，要靠我们大家一齐行动起来，共同努力，建文明校园，树文明新风。</w:t>
      </w:r>
    </w:p>
    <w:p>
      <w:pPr>
        <w:ind w:left="0" w:right="0" w:firstLine="560"/>
        <w:spacing w:before="450" w:after="450" w:line="312" w:lineRule="auto"/>
      </w:pPr>
      <w:r>
        <w:rPr>
          <w:rFonts w:ascii="宋体" w:hAnsi="宋体" w:eastAsia="宋体" w:cs="宋体"/>
          <w:color w:val="000"/>
          <w:sz w:val="28"/>
          <w:szCs w:val="28"/>
        </w:rPr>
        <w:t xml:space="preserve">然而，我们又该如何去做一个文明的学生，如何去完善自我呢?</w:t>
      </w:r>
    </w:p>
    <w:p>
      <w:pPr>
        <w:ind w:left="0" w:right="0" w:firstLine="560"/>
        <w:spacing w:before="450" w:after="450" w:line="312" w:lineRule="auto"/>
      </w:pPr>
      <w:r>
        <w:rPr>
          <w:rFonts w:ascii="宋体" w:hAnsi="宋体" w:eastAsia="宋体" w:cs="宋体"/>
          <w:color w:val="000"/>
          <w:sz w:val="28"/>
          <w:szCs w:val="28"/>
        </w:rPr>
        <w:t xml:space="preserve">文明的学生，一定是遵守纪律，懂得感恩并有着良好卫生习惯的学生;文明的学生，会坚决摒弃身上种种不文明的行为，做一个真诚友爱，礼貌待人，品德高尚的好学生，做一个勤奋学习、积极向上的好学生。</w:t>
      </w:r>
    </w:p>
    <w:p>
      <w:pPr>
        <w:ind w:left="0" w:right="0" w:firstLine="560"/>
        <w:spacing w:before="450" w:after="450" w:line="312" w:lineRule="auto"/>
      </w:pPr>
      <w:r>
        <w:rPr>
          <w:rFonts w:ascii="宋体" w:hAnsi="宋体" w:eastAsia="宋体" w:cs="宋体"/>
          <w:color w:val="000"/>
          <w:sz w:val="28"/>
          <w:szCs w:val="28"/>
        </w:rPr>
        <w:t xml:space="preserve">文明之花开在诚信中，诚信是为人之本，是文明之果。不对父母说谎，不欺瞒老师，不欺骗自己。文明之美在于平凡的生活，主动拾起掉落在地上的一块纸片，停止乱刻乱画的笔，缩回随意采摘花朵的手，关上还在滴水的水龙头……文明，其实就是生活细节;文明就是一举手、一投足。</w:t>
      </w:r>
    </w:p>
    <w:p>
      <w:pPr>
        <w:ind w:left="0" w:right="0" w:firstLine="560"/>
        <w:spacing w:before="450" w:after="450" w:line="312" w:lineRule="auto"/>
      </w:pPr>
      <w:r>
        <w:rPr>
          <w:rFonts w:ascii="宋体" w:hAnsi="宋体" w:eastAsia="宋体" w:cs="宋体"/>
          <w:color w:val="000"/>
          <w:sz w:val="28"/>
          <w:szCs w:val="28"/>
        </w:rPr>
        <w:t xml:space="preserve">文明是一首动人的歌，文明行为是一道亮丽的风景。在歌曲中，我们是一行行跳动的音符;在风景中，我们是一簇簇飘香的花朵。当文明在你心中是灯时，世界很大;当文明在你心中是轮太阳时，世界就变得小。我们可以不完满，但我们要努力;我们可以不美丽，但我们要文明!</w:t>
      </w:r>
    </w:p>
    <w:p>
      <w:pPr>
        <w:ind w:left="0" w:right="0" w:firstLine="560"/>
        <w:spacing w:before="450" w:after="450" w:line="312" w:lineRule="auto"/>
      </w:pPr>
      <w:r>
        <w:rPr>
          <w:rFonts w:ascii="宋体" w:hAnsi="宋体" w:eastAsia="宋体" w:cs="宋体"/>
          <w:color w:val="000"/>
          <w:sz w:val="28"/>
          <w:szCs w:val="28"/>
        </w:rPr>
        <w:t xml:space="preserve">中华自古以来就以文明礼仪之邦著称，泱泱大国，岂会缺乏传承这一美德的后人?文明之国，既简单又难，需要我们大家持之以恒;文明社会，靠的是大家的坚持不懈;文明校园，需要你我共同参与。让我们从小事做起，从现在做起，从身边做起，从自我做起。用文明让校园更美好，用文明之美映衬我们每一个人，让文明之花开遍校园的每一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文明无处不在。它有时是不随手乱丢垃圾，有时是不随地吐痰，有时是一句谢谢，有时是一句对不起，有时是少说几句粗话，有时更是人与人之间的诚实与宽容，理解与体谅。无论哪种习惯，总是让人心里觉得舒服。</w:t>
      </w:r>
    </w:p>
    <w:p>
      <w:pPr>
        <w:ind w:left="0" w:right="0" w:firstLine="560"/>
        <w:spacing w:before="450" w:after="450" w:line="312" w:lineRule="auto"/>
      </w:pPr>
      <w:r>
        <w:rPr>
          <w:rFonts w:ascii="宋体" w:hAnsi="宋体" w:eastAsia="宋体" w:cs="宋体"/>
          <w:color w:val="000"/>
          <w:sz w:val="28"/>
          <w:szCs w:val="28"/>
        </w:rPr>
        <w:t xml:space="preserve">今年央视春节联欢会上，使我印象最深的是小品《扶不扶》，故事讲的是一位老奶奶跳着舞，不小心摔倒在地上。有一位刚做过好事的叔叔路过这里，看到老奶奶就好心地去扶。没想到老奶奶却扯着好心的叔叔不放，硬说是叔叔撞得她。叔叔有理说不清，纠缠了好长时间，直到警察叔叔来了才结束。叔叔最后说：“人倒了还扶得起，心倒了就扶不起了。”</w:t>
      </w:r>
    </w:p>
    <w:p>
      <w:pPr>
        <w:ind w:left="0" w:right="0" w:firstLine="560"/>
        <w:spacing w:before="450" w:after="450" w:line="312" w:lineRule="auto"/>
      </w:pPr>
      <w:r>
        <w:rPr>
          <w:rFonts w:ascii="宋体" w:hAnsi="宋体" w:eastAsia="宋体" w:cs="宋体"/>
          <w:color w:val="000"/>
          <w:sz w:val="28"/>
          <w:szCs w:val="28"/>
        </w:rPr>
        <w:t xml:space="preserve">叔叔的话深深地印在我的心里。我想：在我们的生活中，人人都要讲文明，千万不要因为自己的自私自利，让人的心冷漠起来。我们应该伸出热情的手，“文明在我心中”，相信所有人的心一定都能“热”起来。</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明白什么是文明礼仪，遇到认识的人或朋友并不会打招呼，是老师教会了我，当我遇到朋友的时候，我开始学会问好、打招呼了：星期天的时候，我和妈妈一齐去逛街，遇到了一位朋友，我主动地向她打招呼，她也微笑地向我招了招手，我突然觉得心里个性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貌，说：“不明白。”我一气之下悄悄说：“哼!不告诉我，我自己找!”但是，公园里就像一个巨大的迷宫，绕了好几圈都找不到，只好问一位阿姨：“阿姨，请问游泳池在哪里呢?”阿姨和蔼可亲地说：“哦，从那里直走，然后右转就到了。”我谢了谢阿姨就向游泳池跑去，这时，我突然恍然大悟：是不是因为我对那位叔叔太不文明了，所以那位叔叔不愿意搭理我呢?这时我才真正体会到了文明礼仪的重要性，最后我最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文明、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仅很不文明，而且还会污染环境的……这也是一种文明的表现，不仅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这些都是小事，但对我们来说都是那么的让人刻苦铭心，因为它告诉了我们文明礼仪的重要性，也告诉了我们：在我们的成长道路上，什么都不会长久，只有文明礼仪会一向陪伴着我们!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style=\"color:#FF0000\"&gt;文明礼仪伴我行的通用演讲稿10篇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2024-11-23T05:25:49+08:00</dcterms:created>
  <dcterms:modified xsi:type="dcterms:W3CDTF">2024-11-23T05:25:49+08:00</dcterms:modified>
</cp:coreProperties>
</file>

<file path=docProps/custom.xml><?xml version="1.0" encoding="utf-8"?>
<Properties xmlns="http://schemas.openxmlformats.org/officeDocument/2006/custom-properties" xmlns:vt="http://schemas.openxmlformats.org/officeDocument/2006/docPropsVTypes"/>
</file>