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先进个人代表发言稿范文(优选4篇)</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先进个人代表发言稿范文1尊敬的各位领导、亲爱的同事们：大家好!我叫李聪慧，来自生产技术部。今天很荣幸作为优秀员工代表站在这里发言，首先我代表所有的优秀员工向公司的各位领导和同事们表示衷心的感谢，因为我们所取得的成绩与公司领导的悉心培养和同事...</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李聪慧，来自生产技术部。今天很荣幸作为优秀员工代表站在这里发言，首先我代表所有的优秀员工向公司的各位领导和同事们表示衷心的感谢，因为我们所取得的成绩与公司领导的悉心培养和同事们的热情帮助是分不开的。</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在所有员工的共同努力下，我公司超额完成集团下达的年产80万吨熟料的生产任务，20XX年年产熟料851251吨、年创利润2960万元。一个新公司能取得这样的成绩，这足以证明我们阿旗山水公司的领导是能带领我们创事业的领导，我们阿旗山水公司的</w:t>
      </w:r>
    </w:p>
    <w:p>
      <w:pPr>
        <w:ind w:left="0" w:right="0" w:firstLine="560"/>
        <w:spacing w:before="450" w:after="450" w:line="312" w:lineRule="auto"/>
      </w:pPr>
      <w:r>
        <w:rPr>
          <w:rFonts w:ascii="宋体" w:hAnsi="宋体" w:eastAsia="宋体" w:cs="宋体"/>
          <w:color w:val="000"/>
          <w:sz w:val="28"/>
          <w:szCs w:val="28"/>
        </w:rPr>
        <w:t xml:space="preserve">员工是踏实肯干、能打硬仗的员工。作为阿旗山水公司的一员，我感到无比骄傲和自豪。在公司工作的一年，我时刻都能感受到家庭般的温暖，时刻聆听着领导们的谆谆教诲，时刻接受着同事们的热心关爱，因此我能在工作中慢慢的磨练自己，不断成长。在这个大家庭里，人人都用实际行动诠释着山水文化，公司从上到下，讲实话、办实事、认真工作、爱岗敬业，也正是因为这样，才有了我们阿旗山水公司今天的\'成绩。</w:t>
      </w:r>
    </w:p>
    <w:p>
      <w:pPr>
        <w:ind w:left="0" w:right="0" w:firstLine="560"/>
        <w:spacing w:before="450" w:after="450" w:line="312" w:lineRule="auto"/>
      </w:pPr>
      <w:r>
        <w:rPr>
          <w:rFonts w:ascii="宋体" w:hAnsi="宋体" w:eastAsia="宋体" w:cs="宋体"/>
          <w:color w:val="000"/>
          <w:sz w:val="28"/>
          <w:szCs w:val="28"/>
        </w:rPr>
        <w:t xml:space="preserve">今天，公司授予我们优秀员工的荣誉称号，不仅是对我们几个人过去一年的工作表示肯定和赞赏，更是对公司全体员工的辛勤耕耘、默默奉献的表彰和感谢。此刻，我的心情除了喜悦，更多的是感激。20XX年我们公司还是新公司，而我们大部分员工，也都是刚刚踏入水泥行业，大家从最初对水泥行业的懵懂无知，成长到现在的技术骨干、能手，并获得优秀员工的荣誉称号，除了平时对自己的严格要求之外，更与领导的关怀培养和同事们的鼓励帮助密不可分。虽然我们今天取得了一点点成绩，但是在荣誉面前，我们不会沾沾自喜，而是应该把今天的成绩当做明天的动力，在以后的工作中更加严格要求自己，努力提高专业技能，提升自身综合素质，以更加积极的工作态度、以崭新的精神面貌投入到工作中，为我公司的发展献上自己的全部力量。</w:t>
      </w:r>
    </w:p>
    <w:p>
      <w:pPr>
        <w:ind w:left="0" w:right="0" w:firstLine="560"/>
        <w:spacing w:before="450" w:after="450" w:line="312" w:lineRule="auto"/>
      </w:pPr>
      <w:r>
        <w:rPr>
          <w:rFonts w:ascii="宋体" w:hAnsi="宋体" w:eastAsia="宋体" w:cs="宋体"/>
          <w:color w:val="000"/>
          <w:sz w:val="28"/>
          <w:szCs w:val="28"/>
        </w:rPr>
        <w:t xml:space="preserve">最后，提前祝大家新年快乐，20XX年再创佳绩。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先进个人代表发言稿范文2</w:t>
      </w:r>
    </w:p>
    <w:p>
      <w:pPr>
        <w:ind w:left="0" w:right="0" w:firstLine="560"/>
        <w:spacing w:before="450" w:after="450" w:line="312" w:lineRule="auto"/>
      </w:pPr>
      <w:r>
        <w:rPr>
          <w:rFonts w:ascii="宋体" w:hAnsi="宋体" w:eastAsia="宋体" w:cs="宋体"/>
          <w:color w:val="000"/>
          <w:sz w:val="28"/>
          <w:szCs w:val="28"/>
        </w:rPr>
        <w:t xml:space="preserve">尊敬的×局长、×主任、尊敬的公司领导、同事们：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20xx年×公司先进个人发言，深感幸运；过去的一年里，我只是做好了岗位本职工作，我身边的每一位同事，都有自己的才华与抱负，在自己的岗位上默默辛勤的工作、学习，为公司的发展壮大贡献着力量，没有你们的奉献与付出，就没有先进，你们同样优秀、同样先进，所以站在这里，我是幸运的。</w:t>
      </w:r>
    </w:p>
    <w:p>
      <w:pPr>
        <w:ind w:left="0" w:right="0" w:firstLine="560"/>
        <w:spacing w:before="450" w:after="450" w:line="312" w:lineRule="auto"/>
      </w:pPr>
      <w:r>
        <w:rPr>
          <w:rFonts w:ascii="宋体" w:hAnsi="宋体" w:eastAsia="宋体" w:cs="宋体"/>
          <w:color w:val="000"/>
          <w:sz w:val="28"/>
          <w:szCs w:val="28"/>
        </w:rPr>
        <w:t xml:space="preserve">20xx年，公司领导给了我莫大的信任与支持，能够在×部这一前沿平台学习工作，使我吸收了很多的经验与知识，通过不断的磨练，让我在思想上、业务上、学习上、协调能力上都有了较大进步，并逐渐走向成熟。</w:t>
      </w:r>
    </w:p>
    <w:p>
      <w:pPr>
        <w:ind w:left="0" w:right="0" w:firstLine="560"/>
        <w:spacing w:before="450" w:after="450" w:line="312" w:lineRule="auto"/>
      </w:pPr>
      <w:r>
        <w:rPr>
          <w:rFonts w:ascii="宋体" w:hAnsi="宋体" w:eastAsia="宋体" w:cs="宋体"/>
          <w:color w:val="000"/>
          <w:sz w:val="28"/>
          <w:szCs w:val="28"/>
        </w:rPr>
        <w:t xml:space="preserve">这一年来，围绕公司部署，我从房地产市场数据调研、政策分析；×尾盘营销；×代建项目销售；商业房屋的招商与租赁；已建老项目的纠纷处理等方面入手，根据公司领导的安排，扎扎实实、认认真真的做好了每项本职工作。</w:t>
      </w:r>
    </w:p>
    <w:p>
      <w:pPr>
        <w:ind w:left="0" w:right="0" w:firstLine="560"/>
        <w:spacing w:before="450" w:after="450" w:line="312" w:lineRule="auto"/>
      </w:pPr>
      <w:r>
        <w:rPr>
          <w:rFonts w:ascii="宋体" w:hAnsi="宋体" w:eastAsia="宋体" w:cs="宋体"/>
          <w:color w:val="000"/>
          <w:sz w:val="28"/>
          <w:szCs w:val="28"/>
        </w:rPr>
        <w:t xml:space="preserve">即将到来的新一年里，我将抓住公司创造的×的这一大平台，在营销策划部工作岗位上，从各方面对自己高标准严要求，取人之长、补己之短，使自己不管从政治思想还是业务学习等方面纵深发展，有所贡献，以此来回报公司领导的的信任，同事的帮助。</w:t>
      </w:r>
    </w:p>
    <w:p>
      <w:pPr>
        <w:ind w:left="0" w:right="0" w:firstLine="560"/>
        <w:spacing w:before="450" w:after="450" w:line="312" w:lineRule="auto"/>
      </w:pPr>
      <w:r>
        <w:rPr>
          <w:rFonts w:ascii="宋体" w:hAnsi="宋体" w:eastAsia="宋体" w:cs="宋体"/>
          <w:color w:val="000"/>
          <w:sz w:val="28"/>
          <w:szCs w:val="28"/>
        </w:rPr>
        <w:t xml:space="preserve">最后，祝各位领导、同事身体健康，新年快乐！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作为先进代表，在此发言，倍感荣幸。首先，请允许我代表这次受表彰的同志，向各级和工友们，表示衷心的感谢！谢谢你们多年来对我们工作的支持、关心和厚爱！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一转眼，13年焦电的365个日夜已在我们身后，回顾辛勤、团结走过的每一天，我的内心感慨万千；在一年的质量管理和技术创新中，我们在渴望更大的突破中，信心十足，却前行艰难，有成绩，有失误，有精念，也有教训……</w:t>
      </w:r>
    </w:p>
    <w:p>
      <w:pPr>
        <w:ind w:left="0" w:right="0" w:firstLine="560"/>
        <w:spacing w:before="450" w:after="450" w:line="312" w:lineRule="auto"/>
      </w:pPr>
      <w:r>
        <w:rPr>
          <w:rFonts w:ascii="宋体" w:hAnsi="宋体" w:eastAsia="宋体" w:cs="宋体"/>
          <w:color w:val="000"/>
          <w:sz w:val="28"/>
          <w:szCs w:val="28"/>
        </w:rPr>
        <w:t xml:space="preserve">在13年工作中，面对竞争残酷和困难多变的市场，厂班子审时度势，科学提出向内部挖潜、创新配方、工艺改造、减人提效的思路，作为研发中心的负责人，带领团队紧跟厂的发展步伐，认真履行工作职责；在配方创新上面狠下功夫，以严谨的工作作风带领质量管理的全体人员，科学安排、合理组织各项大小试验。在团队人员的努力和各兄弟车间的鼎力配合下，经过不计其数的试验，3#料的破碎方式得到了改变，经过配方技术的调整，取得了良好效果；并完成了不同阶段，低价位2#料实验的成功，并能及时投入生产使用，使吨生产成本进一步降低；同时，在积极调试“5+1”配料系统的基础上，进一步配合简化了生产工艺流程，成功实施“4+1”配料系统，初步实现了生产不用对辊或磨机的（3#料）生产组织，使吨生产成本进一步降低。</w:t>
      </w:r>
    </w:p>
    <w:p>
      <w:pPr>
        <w:ind w:left="0" w:right="0" w:firstLine="560"/>
        <w:spacing w:before="450" w:after="450" w:line="312" w:lineRule="auto"/>
      </w:pPr>
      <w:r>
        <w:rPr>
          <w:rFonts w:ascii="宋体" w:hAnsi="宋体" w:eastAsia="宋体" w:cs="宋体"/>
          <w:color w:val="000"/>
          <w:sz w:val="28"/>
          <w:szCs w:val="28"/>
        </w:rPr>
        <w:t xml:space="preserve">同时，简化完善生产工艺，做好挖潜增效，也是我厂的重中之重，更是研发中心义不容辞的责任。在厂的大力支持下，我们在工艺改造方面，经过不断思考、分析和论证，带领相关技术人员和基层车间，克服重重困难，顺利完成了前、后炉门的科学浇注、按章保养、安全更换，延长炉门的使用寿命和提高其保温效果，降低了耐火材料的费用投入，同时延长了炉孔的正常运行寿命；经过近半年的努力，完成了炭化1#-6#炉组的分烟道治漏保温工程，保温后的分烟道表面温度降低18-25℃，减少了热量的损失，提高了余热的利用效率；对所有炉子垂直火道进水平火道口进行技术改造，并在部分炉孔上，进行5种以上火道结构的改造，增加了少量高导热耐火砖的投用；同时为便于出炉，对炭化室前浇注斜角进行了角度改造；完成了10万吨斜底炭化炉全部炉子的自动化控制技术的投用，并实现了自动化的控制方式，稳定了产品质量，实现了炉况和炭化质量的“数据化管理”，并达到了减人增效的目的。同时，与车间一起，完成了“分离熄焦”工程，实现4个月不用清理熄焦池，年回收优质自产焦末1000余吨；过去无论成绩多么辉煌，已成为过去；存在的问题需要我们去正视，如：用户和市场要求高质量产品，我们还没有突破；生产过程的自主质量管理，还很“被动”，质量是企业的生命还没有得到真正的理解；半成品的压制质量，稳定性还较差，影响着高合格率的连续生产；新形势下，适应市场产品太少，还需要研发和转型创新。</w:t>
      </w:r>
    </w:p>
    <w:p>
      <w:pPr>
        <w:ind w:left="0" w:right="0" w:firstLine="560"/>
        <w:spacing w:before="450" w:after="450" w:line="312" w:lineRule="auto"/>
      </w:pPr>
      <w:r>
        <w:rPr>
          <w:rFonts w:ascii="宋体" w:hAnsi="宋体" w:eastAsia="宋体" w:cs="宋体"/>
          <w:color w:val="000"/>
          <w:sz w:val="28"/>
          <w:szCs w:val="28"/>
        </w:rPr>
        <w:t xml:space="preserve">同志们，新的业绩需要实干，忌讳空谈；今年是我厂“新产品研发升级和新技术创新探路”的关键年。可以说每一项工作都充满着无尽的挑战，每一项目标的实现之路，都需要我们团结着，努力思考、积极创新、务实执行、科学验证；我们深知自己肩上的责任，在困难面前，必须经得起考验、坚定地去挑战，才不辜负厂和同志们的信任；</w:t>
      </w:r>
    </w:p>
    <w:p>
      <w:pPr>
        <w:ind w:left="0" w:right="0" w:firstLine="560"/>
        <w:spacing w:before="450" w:after="450" w:line="312" w:lineRule="auto"/>
      </w:pPr>
      <w:r>
        <w:rPr>
          <w:rFonts w:ascii="宋体" w:hAnsi="宋体" w:eastAsia="宋体" w:cs="宋体"/>
          <w:color w:val="000"/>
          <w:sz w:val="28"/>
          <w:szCs w:val="28"/>
        </w:rPr>
        <w:t xml:space="preserve">在下一步工作中，我们将以“高质量与高效率”为标准，本着：分析解决问题，站得再高一点和角度更广一点；接受开展工作，思路再活一点；听取建议意见，收获和体会再深一点；开展业务，做责任到位的一员；解决问题，做沟通协作的一员；以更加充沛的精力，脚踏实地、奋力拼搏，在今后的工作中，我们更要严格执行我厂各项规章制度，挖潜节约，杜绝浪费，提高工作效率，时刻保持高度的责任感和危机感，用昂扬向上的姿态迎接新的挑战。</w:t>
      </w:r>
    </w:p>
    <w:p>
      <w:pPr>
        <w:ind w:left="0" w:right="0" w:firstLine="560"/>
        <w:spacing w:before="450" w:after="450" w:line="312" w:lineRule="auto"/>
      </w:pPr>
      <w:r>
        <w:rPr>
          <w:rFonts w:ascii="宋体" w:hAnsi="宋体" w:eastAsia="宋体" w:cs="宋体"/>
          <w:color w:val="000"/>
          <w:sz w:val="28"/>
          <w:szCs w:val="28"/>
        </w:rPr>
        <w:t xml:space="preserve">（工友们，让我们携起手来，在厂的带领下，为我厂的发展壮大献计出力，为开创美好的明天而努力工作吧！）</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最后，祝大家，工作顺利，身体健康，全家幸福平安！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每年的这个时间，我们都有这样一次集会，让大家在欢聚一堂的气氛中体味团体的温暖，在分亨收获的过程中感受付出的充实。尤其是今日能代表受到表彰的先进个人在那里发言，我更加感到无比的荣幸和激动。首先，请允许我代表所有先进个人，向关心和支持我们的各级领导表示衷心的感激!同时感激风雨同舟、相互支持、并肩奋斗的各班组成员们!</w:t>
      </w:r>
    </w:p>
    <w:p>
      <w:pPr>
        <w:ind w:left="0" w:right="0" w:firstLine="560"/>
        <w:spacing w:before="450" w:after="450" w:line="312" w:lineRule="auto"/>
      </w:pPr>
      <w:r>
        <w:rPr>
          <w:rFonts w:ascii="宋体" w:hAnsi="宋体" w:eastAsia="宋体" w:cs="宋体"/>
          <w:color w:val="000"/>
          <w:sz w:val="28"/>
          <w:szCs w:val="28"/>
        </w:rPr>
        <w:t xml:space="preserve">作为一名保安，我时刻提醒自我以主动承担代替被动执行。把消防安全作为重中之重，主动担负起市场安全的职责。</w:t>
      </w:r>
    </w:p>
    <w:p>
      <w:pPr>
        <w:ind w:left="0" w:right="0" w:firstLine="560"/>
        <w:spacing w:before="450" w:after="450" w:line="312" w:lineRule="auto"/>
      </w:pPr>
      <w:r>
        <w:rPr>
          <w:rFonts w:ascii="宋体" w:hAnsi="宋体" w:eastAsia="宋体" w:cs="宋体"/>
          <w:color w:val="000"/>
          <w:sz w:val="28"/>
          <w:szCs w:val="28"/>
        </w:rPr>
        <w:t xml:space="preserve">做事“快半拍，高半节”是提高工作效率的\'有效方法，任何事情都要研究在前，想他人之未想，作他人之未做，积极主动，严格要求自我。要认真领会公司领导思路，力保完成各班组制定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在各级领导的亲切关怀下，在公司经营理念和运营决策的指引下。我们紧随公司步伐，牢记自身职责，敬业奉献，扎实做事，诚实做人，取得了成绩也发现了不足。成绩只能代表过去，在新的一年里，我将把过去的成绩作为新的工作起点，以更高的标准严格要求自我，积极的投身到公司的市场安保事业中，为商户营造一个安全稳定的经营场所。使我们的新伊汽配商城更加繁荣、兴旺。</w:t>
      </w:r>
    </w:p>
    <w:p>
      <w:pPr>
        <w:ind w:left="0" w:right="0" w:firstLine="560"/>
        <w:spacing w:before="450" w:after="450" w:line="312" w:lineRule="auto"/>
      </w:pPr>
      <w:r>
        <w:rPr>
          <w:rFonts w:ascii="宋体" w:hAnsi="宋体" w:eastAsia="宋体" w:cs="宋体"/>
          <w:color w:val="000"/>
          <w:sz w:val="28"/>
          <w:szCs w:val="28"/>
        </w:rPr>
        <w:t xml:space="preserve">最终，我再次代表全体保安同志们感激公司领导长期为市场部倾注心血、多方关切，感激各部门在工作中给予的支持与关心!</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2024-11-26T09:14:39+08:00</dcterms:created>
  <dcterms:modified xsi:type="dcterms:W3CDTF">2024-11-26T09:14:39+08:00</dcterms:modified>
</cp:coreProperties>
</file>

<file path=docProps/custom.xml><?xml version="1.0" encoding="utf-8"?>
<Properties xmlns="http://schemas.openxmlformats.org/officeDocument/2006/custom-properties" xmlns:vt="http://schemas.openxmlformats.org/officeDocument/2006/docPropsVTypes"/>
</file>