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社团代表发言稿范文150字(5篇)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社团代表发言稿范文150字1各位领导、各位志愿者、以及朋友们：大家下午好！感谢你们在这炎炎夏日，百忙之中参加我们社团的第一届成立大会。我相信这是值得大家高兴并且铭记的时刻。从今天起，我们爱心社，由原先的社团正式成为一个社会团体，并更名为“x...</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社团代表发言稿范文150字1</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我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大家都期盼着“文学社”学生社团活动启动。确实，本周三原来参与了社团活动的师生都将到达学校多媒体室参与原有社团的选拔和申报。也就是说我们社团的“老兵们”要开始活动了！（社团学生自然欢呼）</w:t>
      </w:r>
    </w:p>
    <w:p>
      <w:pPr>
        <w:ind w:left="0" w:right="0" w:firstLine="560"/>
        <w:spacing w:before="450" w:after="450" w:line="312" w:lineRule="auto"/>
      </w:pPr>
      <w:r>
        <w:rPr>
          <w:rFonts w:ascii="宋体" w:hAnsi="宋体" w:eastAsia="宋体" w:cs="宋体"/>
          <w:color w:val="000"/>
          <w:sz w:val="28"/>
          <w:szCs w:val="28"/>
        </w:rPr>
        <w:t xml:space="preserve">学校学生社团已经惠及500多人，那么，我们还有一千五百多名孩子怎么办？</w:t>
      </w:r>
    </w:p>
    <w:p>
      <w:pPr>
        <w:ind w:left="0" w:right="0" w:firstLine="560"/>
        <w:spacing w:before="450" w:after="450" w:line="312" w:lineRule="auto"/>
      </w:pPr>
      <w:r>
        <w:rPr>
          <w:rFonts w:ascii="宋体" w:hAnsi="宋体" w:eastAsia="宋体" w:cs="宋体"/>
          <w:color w:val="000"/>
          <w:sz w:val="28"/>
          <w:szCs w:val="28"/>
        </w:rPr>
        <w:t xml:space="preserve">这就要靠大家的智慧，集体来创建。我倡议：</w:t>
      </w:r>
    </w:p>
    <w:p>
      <w:pPr>
        <w:ind w:left="0" w:right="0" w:firstLine="560"/>
        <w:spacing w:before="450" w:after="450" w:line="312" w:lineRule="auto"/>
      </w:pPr>
      <w:r>
        <w:rPr>
          <w:rFonts w:ascii="宋体" w:hAnsi="宋体" w:eastAsia="宋体" w:cs="宋体"/>
          <w:color w:val="000"/>
          <w:sz w:val="28"/>
          <w:szCs w:val="28"/>
        </w:rPr>
        <w:t xml:space="preserve">我们的老师都能结合自己的爱好来辅导您的学生；我们有共同爱好的学生群体可以自己组建社团，向学校申请注册，还可以邀请你喜欢的老师或家长参加。</w:t>
      </w:r>
    </w:p>
    <w:p>
      <w:pPr>
        <w:ind w:left="0" w:right="0" w:firstLine="560"/>
        <w:spacing w:before="450" w:after="450" w:line="312" w:lineRule="auto"/>
      </w:pPr>
      <w:r>
        <w:rPr>
          <w:rFonts w:ascii="宋体" w:hAnsi="宋体" w:eastAsia="宋体" w:cs="宋体"/>
          <w:color w:val="000"/>
          <w:sz w:val="28"/>
          <w:szCs w:val="28"/>
        </w:rPr>
        <w:t xml:space="preserve">瞧，我们的信息、音乐和美术老师本期就新开设了：光影社团、表演社团和中年级绘画社团，本周三大家可以在学校综合楼一楼自由报名。</w:t>
      </w:r>
    </w:p>
    <w:p>
      <w:pPr>
        <w:ind w:left="0" w:right="0" w:firstLine="560"/>
        <w:spacing w:before="450" w:after="450" w:line="312" w:lineRule="auto"/>
      </w:pPr>
      <w:r>
        <w:rPr>
          <w:rFonts w:ascii="宋体" w:hAnsi="宋体" w:eastAsia="宋体" w:cs="宋体"/>
          <w:color w:val="000"/>
          <w:sz w:val="28"/>
          <w:szCs w:val="28"/>
        </w:rPr>
        <w:t xml:space="preserve">你喜欢什么？相信大家都有创设新社团的智慧和能力，接下来，就看我们银海团队的，好不好？！</w:t>
      </w:r>
    </w:p>
    <w:p>
      <w:pPr>
        <w:ind w:left="0" w:right="0" w:firstLine="560"/>
        <w:spacing w:before="450" w:after="450" w:line="312" w:lineRule="auto"/>
      </w:pPr>
      <w:r>
        <w:rPr>
          <w:rFonts w:ascii="宋体" w:hAnsi="宋体" w:eastAsia="宋体" w:cs="宋体"/>
          <w:color w:val="000"/>
          <w:sz w:val="28"/>
          <w:szCs w:val="28"/>
        </w:rPr>
        <w:t xml:space="preserve">请用你们的信心一起来回应我：</w:t>
      </w:r>
    </w:p>
    <w:p>
      <w:pPr>
        <w:ind w:left="0" w:right="0" w:firstLine="560"/>
        <w:spacing w:before="450" w:after="450" w:line="312" w:lineRule="auto"/>
      </w:pPr>
      <w:r>
        <w:rPr>
          <w:rFonts w:ascii="宋体" w:hAnsi="宋体" w:eastAsia="宋体" w:cs="宋体"/>
          <w:color w:val="000"/>
          <w:sz w:val="28"/>
          <w:szCs w:val="28"/>
        </w:rPr>
        <w:t xml:space="preserve">阳光银海，爱我所爱！志趣相投！创造奇迹！</w:t>
      </w:r>
    </w:p>
    <w:p>
      <w:pPr>
        <w:ind w:left="0" w:right="0" w:firstLine="560"/>
        <w:spacing w:before="450" w:after="450" w:line="312" w:lineRule="auto"/>
      </w:pPr>
      <w:r>
        <w:rPr>
          <w:rFonts w:ascii="宋体" w:hAnsi="宋体" w:eastAsia="宋体" w:cs="宋体"/>
          <w:color w:val="000"/>
          <w:sz w:val="28"/>
          <w:szCs w:val="28"/>
        </w:rPr>
        <w:t xml:space="preserve">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大家好！我是“校园之声”广播站和和唱社团的指导老师曹柳。今天，我很荣幸可以代表我们个旧七中社团的指导老师来进行发言。 个旧七中学生社团是在学校领导的关怀下，在学校教科室和校团委的指导下成立的。学生社团活动是面向全校学生开设的兴趣课堂，它以丰富同学们的课余生活、繁荣校园文化、推进素质教育的深入开展，为学校的育人工作服务为宗旨。我们要建立一个在学生当中有好的口碑，满意度较高的社团，要让社团魅力和影响力及其重要性逐步显现，成为学生喜欢的第二课堂。</w:t>
      </w:r>
    </w:p>
    <w:p>
      <w:pPr>
        <w:ind w:left="0" w:right="0" w:firstLine="560"/>
        <w:spacing w:before="450" w:after="450" w:line="312" w:lineRule="auto"/>
      </w:pPr>
      <w:r>
        <w:rPr>
          <w:rFonts w:ascii="宋体" w:hAnsi="宋体" w:eastAsia="宋体" w:cs="宋体"/>
          <w:color w:val="000"/>
          <w:sz w:val="28"/>
          <w:szCs w:val="28"/>
        </w:rPr>
        <w:t xml:space="preserve">今年我校共开展了田径、舞蹈、国画、西画、合唱、校园广播6个社团，各个社团将坚持与时俱进，开展丰富多彩的社团活动，促进学生社团成长，培养一批有特色的典型的品牌社团与品牌活动，有效地推进社团文化建设，要展现出个旧七中各社团的风采，要丰富同学们的校园文化生活，同时也要提升我们学校的文化内涵，打造个旧七中的文化品牌！</w:t>
      </w:r>
    </w:p>
    <w:p>
      <w:pPr>
        <w:ind w:left="0" w:right="0" w:firstLine="560"/>
        <w:spacing w:before="450" w:after="450" w:line="312" w:lineRule="auto"/>
      </w:pPr>
      <w:r>
        <w:rPr>
          <w:rFonts w:ascii="宋体" w:hAnsi="宋体" w:eastAsia="宋体" w:cs="宋体"/>
          <w:color w:val="000"/>
          <w:sz w:val="28"/>
          <w:szCs w:val="28"/>
        </w:rPr>
        <w:t xml:space="preserve">我们指导教师力求发挥以下两个作用：</w:t>
      </w:r>
    </w:p>
    <w:p>
      <w:pPr>
        <w:ind w:left="0" w:right="0" w:firstLine="560"/>
        <w:spacing w:before="450" w:after="450" w:line="312" w:lineRule="auto"/>
      </w:pPr>
      <w:r>
        <w:rPr>
          <w:rFonts w:ascii="宋体" w:hAnsi="宋体" w:eastAsia="宋体" w:cs="宋体"/>
          <w:color w:val="000"/>
          <w:sz w:val="28"/>
          <w:szCs w:val="28"/>
        </w:rPr>
        <w:t xml:space="preserve">第一是引导作用。引导我校各学生开展有影响、有特色、有创新的社团活动，让社团成员达到“自我教育、自我服务、自我管理、我 成长”的目的。</w:t>
      </w:r>
    </w:p>
    <w:p>
      <w:pPr>
        <w:ind w:left="0" w:right="0" w:firstLine="560"/>
        <w:spacing w:before="450" w:after="450" w:line="312" w:lineRule="auto"/>
      </w:pPr>
      <w:r>
        <w:rPr>
          <w:rFonts w:ascii="宋体" w:hAnsi="宋体" w:eastAsia="宋体" w:cs="宋体"/>
          <w:color w:val="000"/>
          <w:sz w:val="28"/>
          <w:szCs w:val="28"/>
        </w:rPr>
        <w:t xml:space="preserve">第二是促进作用。促进学生综合素质的全面提升，活跃校园生活，繁荣校园文化，打造精品社团，提升活动质量。</w:t>
      </w:r>
    </w:p>
    <w:p>
      <w:pPr>
        <w:ind w:left="0" w:right="0" w:firstLine="560"/>
        <w:spacing w:before="450" w:after="450" w:line="312" w:lineRule="auto"/>
      </w:pPr>
      <w:r>
        <w:rPr>
          <w:rFonts w:ascii="宋体" w:hAnsi="宋体" w:eastAsia="宋体" w:cs="宋体"/>
          <w:color w:val="000"/>
          <w:sz w:val="28"/>
          <w:szCs w:val="28"/>
        </w:rPr>
        <w:t xml:space="preserve">下面，我代表社团辅导老师向大家承诺：</w:t>
      </w:r>
    </w:p>
    <w:p>
      <w:pPr>
        <w:ind w:left="0" w:right="0" w:firstLine="560"/>
        <w:spacing w:before="450" w:after="450" w:line="312" w:lineRule="auto"/>
      </w:pPr>
      <w:r>
        <w:rPr>
          <w:rFonts w:ascii="宋体" w:hAnsi="宋体" w:eastAsia="宋体" w:cs="宋体"/>
          <w:color w:val="000"/>
          <w:sz w:val="28"/>
          <w:szCs w:val="28"/>
        </w:rPr>
        <w:t xml:space="preserve">第一、我们各社团辅导教师将重视社团工作，以高度的责任感和饱满的热情，投入到工作中去。认真贯彻落实社团活动计划，并把今天的会议精神传达到每位辅导教师，要立足本职，开展好社团活动辅导工作。</w:t>
      </w:r>
    </w:p>
    <w:p>
      <w:pPr>
        <w:ind w:left="0" w:right="0" w:firstLine="560"/>
        <w:spacing w:before="450" w:after="450" w:line="312" w:lineRule="auto"/>
      </w:pPr>
      <w:r>
        <w:rPr>
          <w:rFonts w:ascii="宋体" w:hAnsi="宋体" w:eastAsia="宋体" w:cs="宋体"/>
          <w:color w:val="000"/>
          <w:sz w:val="28"/>
          <w:szCs w:val="28"/>
        </w:rPr>
        <w:t xml:space="preserve">第二，各辅导教师在做好教学过程的同时，还要按照团委每年的社团活动工作要点辅导做好学期的一些重点工作。</w:t>
      </w:r>
    </w:p>
    <w:p>
      <w:pPr>
        <w:ind w:left="0" w:right="0" w:firstLine="560"/>
        <w:spacing w:before="450" w:after="450" w:line="312" w:lineRule="auto"/>
      </w:pPr>
      <w:r>
        <w:rPr>
          <w:rFonts w:ascii="宋体" w:hAnsi="宋体" w:eastAsia="宋体" w:cs="宋体"/>
          <w:color w:val="000"/>
          <w:sz w:val="28"/>
          <w:szCs w:val="28"/>
        </w:rPr>
        <w:t xml:space="preserve">第三，切实发挥我们的职能，服务和指导社团活动的正常开展。监督指导社团的工作活动，保障活动按期举行，切实搞好社团工作。</w:t>
      </w:r>
    </w:p>
    <w:p>
      <w:pPr>
        <w:ind w:left="0" w:right="0" w:firstLine="560"/>
        <w:spacing w:before="450" w:after="450" w:line="312" w:lineRule="auto"/>
      </w:pPr>
      <w:r>
        <w:rPr>
          <w:rFonts w:ascii="宋体" w:hAnsi="宋体" w:eastAsia="宋体" w:cs="宋体"/>
          <w:color w:val="000"/>
          <w:sz w:val="28"/>
          <w:szCs w:val="28"/>
        </w:rPr>
        <w:t xml:space="preserve">借此机会，我代表我们社团辅导教师对学生社团工作提出希望：希望各社团之间相互交流、加强合作、取长补短，高标准、严要求，规范自身发展、活跃校园文化气氛，充分展现七中的学生社团风貌。</w:t>
      </w:r>
    </w:p>
    <w:p>
      <w:pPr>
        <w:ind w:left="0" w:right="0" w:firstLine="560"/>
        <w:spacing w:before="450" w:after="450" w:line="312" w:lineRule="auto"/>
      </w:pPr>
      <w:r>
        <w:rPr>
          <w:rFonts w:ascii="宋体" w:hAnsi="宋体" w:eastAsia="宋体" w:cs="宋体"/>
          <w:color w:val="000"/>
          <w:sz w:val="28"/>
          <w:szCs w:val="28"/>
        </w:rPr>
        <w:t xml:space="preserve">最后预祝我们的社团工作可以圆满取得成功。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社团代表发言稿范文150字4</w:t>
      </w:r>
    </w:p>
    <w:p>
      <w:pPr>
        <w:ind w:left="0" w:right="0" w:firstLine="560"/>
        <w:spacing w:before="450" w:after="450" w:line="312" w:lineRule="auto"/>
      </w:pPr>
      <w:r>
        <w:rPr>
          <w:rFonts w:ascii="宋体" w:hAnsi="宋体" w:eastAsia="宋体" w:cs="宋体"/>
          <w:color w:val="000"/>
          <w:sz w:val="28"/>
          <w:szCs w:val="28"/>
        </w:rPr>
        <w:t xml:space="preserve">尊敬的各位领导、各社团负责人：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我是东区扬帆创业社负责人。今天,我很荣幸能够与各兄弟社团代表一起探讨盐工社团的发展问题。我主要想从我自身管理社团的经验来谈谈社团的人员管理工作、社团的活动战略和社团的发展战略问题。</w:t>
      </w:r>
    </w:p>
    <w:p>
      <w:pPr>
        <w:ind w:left="0" w:right="0" w:firstLine="560"/>
        <w:spacing w:before="450" w:after="450" w:line="312" w:lineRule="auto"/>
      </w:pPr>
      <w:r>
        <w:rPr>
          <w:rFonts w:ascii="宋体" w:hAnsi="宋体" w:eastAsia="宋体" w:cs="宋体"/>
          <w:color w:val="000"/>
          <w:sz w:val="28"/>
          <w:szCs w:val="28"/>
        </w:rPr>
        <w:t xml:space="preserve">&gt;第一、社团的人员管理</w:t>
      </w:r>
    </w:p>
    <w:p>
      <w:pPr>
        <w:ind w:left="0" w:right="0" w:firstLine="560"/>
        <w:spacing w:before="450" w:after="450" w:line="312" w:lineRule="auto"/>
      </w:pPr>
      <w:r>
        <w:rPr>
          <w:rFonts w:ascii="宋体" w:hAnsi="宋体" w:eastAsia="宋体" w:cs="宋体"/>
          <w:color w:val="000"/>
          <w:sz w:val="28"/>
          <w:szCs w:val="28"/>
        </w:rPr>
        <w:t xml:space="preserve">社团的管理工作是整个社团发展的关键所在，社团能否良好健康发展一大部分取决于社团的人员管理。我想从以下几个方面谈谈社团人员的管理问题。</w:t>
      </w:r>
    </w:p>
    <w:p>
      <w:pPr>
        <w:ind w:left="0" w:right="0" w:firstLine="560"/>
        <w:spacing w:before="450" w:after="450" w:line="312" w:lineRule="auto"/>
      </w:pPr>
      <w:r>
        <w:rPr>
          <w:rFonts w:ascii="宋体" w:hAnsi="宋体" w:eastAsia="宋体" w:cs="宋体"/>
          <w:color w:val="000"/>
          <w:sz w:val="28"/>
          <w:szCs w:val="28"/>
        </w:rPr>
        <w:t xml:space="preserve">1）认真组织成员学习章程了解社团的主要宗旨和职能。社团的章程是我们的行动指南，我们必须研究自己社团的章程来了解我们社团的宗旨和基本职能。当我接手扬帆创业社的时候，我对社团是一片迷茫，不知道社团举办过哪些活动，社团的管理规范，成员组织方面基本上是一无所知。在这种情况下我们只有通过学习章程才能全面了解社团的运作方式和主要的职能。同时学习社团章程，也能够规范社团的管理工作，让每个成员都了解我们社团的宗旨，培养社团文化和凝聚力。</w:t>
      </w:r>
    </w:p>
    <w:p>
      <w:pPr>
        <w:ind w:left="0" w:right="0" w:firstLine="560"/>
        <w:spacing w:before="450" w:after="450" w:line="312" w:lineRule="auto"/>
      </w:pPr>
      <w:r>
        <w:rPr>
          <w:rFonts w:ascii="宋体" w:hAnsi="宋体" w:eastAsia="宋体" w:cs="宋体"/>
          <w:color w:val="000"/>
          <w:sz w:val="28"/>
          <w:szCs w:val="28"/>
        </w:rPr>
        <w:t xml:space="preserve">2）社团负责人的任用。俗话说“兵熊熊一个，将熊熊一窝”因此社团在选举每个负责人的时候应慎重考虑。社团的每个负责人都要把社团工作当做是自己的一项事业、一种生活和一次难得的锻炼机会！因此我们在人员的任用时首先选择责任心强的人，然后再考虑是否有能力胜任这项工作，同时适当的引用社团之外的优秀人才。我在当初重组各部门负责人的时候基本上都是一些新人，有的是社团之外的人有的是社团内部一些优秀的干事，不过我很庆幸，经过大家的共同努力，现在我们的社团已经步入正轨，而且获得了“十佳社团”的荣誉称号，并且几个负责人在管理社团期间两个人获得一等奖学金，两个人获得三等奖学金，英语四级和计算机二级全部通过！由此可见，好的社团负责人不仅能够做好社团工作而且还能够处理好学习成绩。</w:t>
      </w:r>
    </w:p>
    <w:p>
      <w:pPr>
        <w:ind w:left="0" w:right="0" w:firstLine="560"/>
        <w:spacing w:before="450" w:after="450" w:line="312" w:lineRule="auto"/>
      </w:pPr>
      <w:r>
        <w:rPr>
          <w:rFonts w:ascii="宋体" w:hAnsi="宋体" w:eastAsia="宋体" w:cs="宋体"/>
          <w:color w:val="000"/>
          <w:sz w:val="28"/>
          <w:szCs w:val="28"/>
        </w:rPr>
        <w:t xml:space="preserve">3）多交流多沟通。社团是一个大家庭，我们都是这个家庭里的兄弟姐妹，因此大家在相处的时候最好不要有等级之分。各部门的主要负责人要经常和干事多交流多沟通，这样大家即对社团产生兴趣同时大家又能相互学习，这样才能为社团发展形成良好的氛围。同时我们也要加强与其他兄弟社团交流，汲取他们的优点来弥补我们的不足。而且我们要加强与指导老师的沟通，通过指导老师的指导来更好的发展我们的社团。</w:t>
      </w:r>
    </w:p>
    <w:p>
      <w:pPr>
        <w:ind w:left="0" w:right="0" w:firstLine="560"/>
        <w:spacing w:before="450" w:after="450" w:line="312" w:lineRule="auto"/>
      </w:pPr>
      <w:r>
        <w:rPr>
          <w:rFonts w:ascii="宋体" w:hAnsi="宋体" w:eastAsia="宋体" w:cs="宋体"/>
          <w:color w:val="000"/>
          <w:sz w:val="28"/>
          <w:szCs w:val="28"/>
        </w:rPr>
        <w:t xml:space="preserve">4）建立社团的资料档案。社团的资料档案记录着整个社团的发展历史，包括每届社团负责人资料，每次活动的详细资料等等，这些资料都是后来者了解社团文化和历史的重要数据。我们要将这些资料分类记录并保存，在换届的时候转交给下任负责人，并不断的流传下去。</w:t>
      </w:r>
    </w:p>
    <w:p>
      <w:pPr>
        <w:ind w:left="0" w:right="0" w:firstLine="560"/>
        <w:spacing w:before="450" w:after="450" w:line="312" w:lineRule="auto"/>
      </w:pPr>
      <w:r>
        <w:rPr>
          <w:rFonts w:ascii="宋体" w:hAnsi="宋体" w:eastAsia="宋体" w:cs="宋体"/>
          <w:color w:val="000"/>
          <w:sz w:val="28"/>
          <w:szCs w:val="28"/>
        </w:rPr>
        <w:t xml:space="preserve">&gt;第二、社团的活动战略</w:t>
      </w:r>
    </w:p>
    <w:p>
      <w:pPr>
        <w:ind w:left="0" w:right="0" w:firstLine="560"/>
        <w:spacing w:before="450" w:after="450" w:line="312" w:lineRule="auto"/>
      </w:pPr>
      <w:r>
        <w:rPr>
          <w:rFonts w:ascii="宋体" w:hAnsi="宋体" w:eastAsia="宋体" w:cs="宋体"/>
          <w:color w:val="000"/>
          <w:sz w:val="28"/>
          <w:szCs w:val="28"/>
        </w:rPr>
        <w:t xml:space="preserve">我们社团的活动实行SII战略模式即学习（study）、模仿（imitate）、创新（innovate）。</w:t>
      </w:r>
    </w:p>
    <w:p>
      <w:pPr>
        <w:ind w:left="0" w:right="0" w:firstLine="560"/>
        <w:spacing w:before="450" w:after="450" w:line="312" w:lineRule="auto"/>
      </w:pPr>
      <w:r>
        <w:rPr>
          <w:rFonts w:ascii="宋体" w:hAnsi="宋体" w:eastAsia="宋体" w:cs="宋体"/>
          <w:color w:val="000"/>
          <w:sz w:val="28"/>
          <w:szCs w:val="28"/>
        </w:rPr>
        <w:t xml:space="preserve">1)学习。Study学习;研究的意思。学习分为两方面：自我学习和向别人学习。自我学习就是不断充实自己社团，多看些有关社团和人力资源管理方面的书籍资料，向别人学习就是说我们可以向其他高校学习相应性质社团的活动，学习他们的发展动向和特点，然后来研究自己的发展方向和将要开展的活动。</w:t>
      </w:r>
    </w:p>
    <w:p>
      <w:pPr>
        <w:ind w:left="0" w:right="0" w:firstLine="560"/>
        <w:spacing w:before="450" w:after="450" w:line="312" w:lineRule="auto"/>
      </w:pPr>
      <w:r>
        <w:rPr>
          <w:rFonts w:ascii="宋体" w:hAnsi="宋体" w:eastAsia="宋体" w:cs="宋体"/>
          <w:color w:val="000"/>
          <w:sz w:val="28"/>
          <w:szCs w:val="28"/>
        </w:rPr>
        <w:t xml:space="preserve">2)模仿。Imitate模仿、以...做为范例,仿效的意思。如果我们暂时没有自己的特色活动，我们不妨依靠模仿别人的活动来举办自己的活动。事实上很多高校的活动都是通过学习和模仿其他高校的活动来举办的，以此扩大自己社团的影响力。</w:t>
      </w:r>
    </w:p>
    <w:p>
      <w:pPr>
        <w:ind w:left="0" w:right="0" w:firstLine="560"/>
        <w:spacing w:before="450" w:after="450" w:line="312" w:lineRule="auto"/>
      </w:pPr>
      <w:r>
        <w:rPr>
          <w:rFonts w:ascii="宋体" w:hAnsi="宋体" w:eastAsia="宋体" w:cs="宋体"/>
          <w:color w:val="000"/>
          <w:sz w:val="28"/>
          <w:szCs w:val="28"/>
        </w:rPr>
        <w:t xml:space="preserve">3)创新。Innovate创立,创始；改革,创新的意思。我们通过前面所说的学习和模仿过程之后就要学会相应的创新活动，把她变成有自己特色的品牌活动。大家知道创新是一个民族的灵魂之源，对于社团活动来说我们更应该不断地来进行创新，为社团注入新鲜的血液，这样我们的社团才能够越办越好,越来越强大。</w:t>
      </w:r>
    </w:p>
    <w:p>
      <w:pPr>
        <w:ind w:left="0" w:right="0" w:firstLine="560"/>
        <w:spacing w:before="450" w:after="450" w:line="312" w:lineRule="auto"/>
      </w:pPr>
      <w:r>
        <w:rPr>
          <w:rFonts w:ascii="宋体" w:hAnsi="宋体" w:eastAsia="宋体" w:cs="宋体"/>
          <w:color w:val="000"/>
          <w:sz w:val="28"/>
          <w:szCs w:val="28"/>
        </w:rPr>
        <w:t xml:space="preserve">&gt;第三、社团的发展战略</w:t>
      </w:r>
    </w:p>
    <w:p>
      <w:pPr>
        <w:ind w:left="0" w:right="0" w:firstLine="560"/>
        <w:spacing w:before="450" w:after="450" w:line="312" w:lineRule="auto"/>
      </w:pPr>
      <w:r>
        <w:rPr>
          <w:rFonts w:ascii="宋体" w:hAnsi="宋体" w:eastAsia="宋体" w:cs="宋体"/>
          <w:color w:val="000"/>
          <w:sz w:val="28"/>
          <w:szCs w:val="28"/>
        </w:rPr>
        <w:t xml:space="preserve">社团发展实行“三步走”和“走出去，引进来”的发展战略。</w:t>
      </w:r>
    </w:p>
    <w:p>
      <w:pPr>
        <w:ind w:left="0" w:right="0" w:firstLine="560"/>
        <w:spacing w:before="450" w:after="450" w:line="312" w:lineRule="auto"/>
      </w:pPr>
      <w:r>
        <w:rPr>
          <w:rFonts w:ascii="宋体" w:hAnsi="宋体" w:eastAsia="宋体" w:cs="宋体"/>
          <w:color w:val="000"/>
          <w:sz w:val="28"/>
          <w:szCs w:val="28"/>
        </w:rPr>
        <w:t xml:space="preserve">“三步走”即“一、规范社团工作、定位发展方向；二、打造精品活动；三、实现战略目标”。我们社团在未来四年内奋斗的目标定位是“校内有地位，省内有影响”。到现在为止，我们已经开始实施第二步的发展战略：那就是开始打造社团的精品活动——跳蚤市场，面试模拟大赛等活动。</w:t>
      </w:r>
    </w:p>
    <w:p>
      <w:pPr>
        <w:ind w:left="0" w:right="0" w:firstLine="560"/>
        <w:spacing w:before="450" w:after="450" w:line="312" w:lineRule="auto"/>
      </w:pPr>
      <w:r>
        <w:rPr>
          <w:rFonts w:ascii="宋体" w:hAnsi="宋体" w:eastAsia="宋体" w:cs="宋体"/>
          <w:color w:val="000"/>
          <w:sz w:val="28"/>
          <w:szCs w:val="28"/>
        </w:rPr>
        <w:t xml:space="preserve">“走出去”战略。在信息多元化的时代，大学不再是独立于社会之外的“象牙塔”，学生不再是“两耳不闻窗外事，一心只读圣贤书”的“书呆子”。社团发展的新品牌活动也将会纷纷立足于走出校园，服务社会。我认为关注社会、课题调研必将成为社团品牌活动的主旋律。所以社团也应该大胆实施“走出去”战略，在加强内部精品活动开展的同时，积极走出校园，组织专门的课题组，尝试独立开展自己的活动。</w:t>
      </w:r>
    </w:p>
    <w:p>
      <w:pPr>
        <w:ind w:left="0" w:right="0" w:firstLine="560"/>
        <w:spacing w:before="450" w:after="450" w:line="312" w:lineRule="auto"/>
      </w:pPr>
      <w:r>
        <w:rPr>
          <w:rFonts w:ascii="宋体" w:hAnsi="宋体" w:eastAsia="宋体" w:cs="宋体"/>
          <w:color w:val="000"/>
          <w:sz w:val="28"/>
          <w:szCs w:val="28"/>
        </w:rPr>
        <w:t xml:space="preserve">“引进来”我们可以引进一些其他优秀社团的管理经验与技术、引进一些适合本社团的活动。使之变为自己的东西，为自己社团进行服务。让社团不断的充实。例如我们扬帆的“跳蚤市场”就是看到其它学校的跳蚤市场在如火如荼的进行而引进的。</w:t>
      </w:r>
    </w:p>
    <w:p>
      <w:pPr>
        <w:ind w:left="0" w:right="0" w:firstLine="560"/>
        <w:spacing w:before="450" w:after="450" w:line="312" w:lineRule="auto"/>
      </w:pPr>
      <w:r>
        <w:rPr>
          <w:rFonts w:ascii="宋体" w:hAnsi="宋体" w:eastAsia="宋体" w:cs="宋体"/>
          <w:color w:val="000"/>
          <w:sz w:val="28"/>
          <w:szCs w:val="28"/>
        </w:rPr>
        <w:t xml:space="preserve">各位同学，社团的工作是辛苦的，但是也是有苦有甜的，社团承载着我们的理想和希望，也有着我们的坚定和执着，让我们紧密地团结起来，在校团委老师的指导下，在社团联合会的带领下，以我们的付出来彰显社团的魅力，让更多的同学参与活动，让更多的学生社团成长为具有我校特色的品牌社团，让众多的学生社团活动成为构建和谐校园得重要载体。让我们携起手来共同为盐工社团联合会和学生社团的美好明天共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社团代表发言稿范文150字5</w:t>
      </w:r>
    </w:p>
    <w:p>
      <w:pPr>
        <w:ind w:left="0" w:right="0" w:firstLine="560"/>
        <w:spacing w:before="450" w:after="450" w:line="312" w:lineRule="auto"/>
      </w:pPr>
      <w:r>
        <w:rPr>
          <w:rFonts w:ascii="宋体" w:hAnsi="宋体" w:eastAsia="宋体" w:cs="宋体"/>
          <w:color w:val="000"/>
          <w:sz w:val="28"/>
          <w:szCs w:val="28"/>
        </w:rPr>
        <w:t xml:space="preserve">老师各位同仁朋友们：</w:t>
      </w:r>
    </w:p>
    <w:p>
      <w:pPr>
        <w:ind w:left="0" w:right="0" w:firstLine="560"/>
        <w:spacing w:before="450" w:after="450" w:line="312" w:lineRule="auto"/>
      </w:pPr>
      <w:r>
        <w:rPr>
          <w:rFonts w:ascii="宋体" w:hAnsi="宋体" w:eastAsia="宋体" w:cs="宋体"/>
          <w:color w:val="000"/>
          <w:sz w:val="28"/>
          <w:szCs w:val="28"/>
        </w:rPr>
        <w:t xml:space="preserve">大家晚上好！我是吉他协会第一任副会长汤猛，很荣幸能代表优秀社团在此发言，很荣幸代表优秀学生社团在此发言，首先要感谢长期以来支持我们学生社团的社联领导和老师以及爱好音乐的全体同学。</w:t>
      </w:r>
    </w:p>
    <w:p>
      <w:pPr>
        <w:ind w:left="0" w:right="0" w:firstLine="560"/>
        <w:spacing w:before="450" w:after="450" w:line="312" w:lineRule="auto"/>
      </w:pPr>
      <w:r>
        <w:rPr>
          <w:rFonts w:ascii="宋体" w:hAnsi="宋体" w:eastAsia="宋体" w:cs="宋体"/>
          <w:color w:val="000"/>
          <w:sz w:val="28"/>
          <w:szCs w:val="28"/>
        </w:rPr>
        <w:t xml:space="preserve">吉协是一个新生命，在校团委以及社团联合会的大力支持下，经过吉协人一年以来不懈的努力，本年度很荣幸获得了优秀社团荣誉称号。我们很欣慰，我们的努力终于取得了老师的认可。在此要感谢一直以来关注和帮助吉协成长的老师和朋友们。</w:t>
      </w:r>
    </w:p>
    <w:p>
      <w:pPr>
        <w:ind w:left="0" w:right="0" w:firstLine="560"/>
        <w:spacing w:before="450" w:after="450" w:line="312" w:lineRule="auto"/>
      </w:pPr>
      <w:r>
        <w:rPr>
          <w:rFonts w:ascii="宋体" w:hAnsi="宋体" w:eastAsia="宋体" w:cs="宋体"/>
          <w:color w:val="000"/>
          <w:sz w:val="28"/>
          <w:szCs w:val="28"/>
        </w:rPr>
        <w:t xml:space="preserve">经过近一年的与吉协的共成长，作为吉协的第二负责人，我收获的不仅仅是新一届的吉他爱好者朋友，团队共处合作的快乐，更是从办活动的过程中学会做事，学会做最佳的安排，学会全面考虑写尽可能完善的策划，学会沉着应对活动过程中出现的各种突然事件。还记得当初刚刚进入这个社团的时候，还是大一下学期，仅仅是怀着对音乐的热爱就懵懵懂懂地加入了吉协这一大家庭。入会的一年以来，我从一名普通的部员到现在的协会负责人，其中经历了许许多多，都是和大家风雨同舟，共同走来的。</w:t>
      </w:r>
    </w:p>
    <w:p>
      <w:pPr>
        <w:ind w:left="0" w:right="0" w:firstLine="560"/>
        <w:spacing w:before="450" w:after="450" w:line="312" w:lineRule="auto"/>
      </w:pPr>
      <w:r>
        <w:rPr>
          <w:rFonts w:ascii="宋体" w:hAnsi="宋体" w:eastAsia="宋体" w:cs="宋体"/>
          <w:color w:val="000"/>
          <w:sz w:val="28"/>
          <w:szCs w:val="28"/>
        </w:rPr>
        <w:t xml:space="preserve">大二的时侯，适逢金陵社团重组，当时的我华初露，凭着一股初生牛犊不怕虎的倔强担负起了社团里的大部分事物，从申请活动，设计海报传单，写策划，拉赞助，组织授课，主持交流会，负责各式各样的比赛或活动。可以说社团各部门的工作我都做过，有多少东西是由社团前辈指导的，但又有哪一样不是我们之前闻所未闻的呢。虽然这些活动有成功也有失败，但是既然敢创新，就要不怕失败，即使是失败了，也要负起责任，检讨自己，总结进取的精神更加可贵。在负责社团工作的这一年里，我遇到了很多志同道合的朋友，其中也不乏能力出众之辈。怎样让这些同学各司其职一直是让我比较头疼的问题。我一直认为，世上不缺少千里马，而是缺少伯乐。与其总是抱怨自己社团缺少人才，不如怪自己不认识人才。刚刚当上负责人的时候，与会员的沟通不畅可能是我遇到的最大问题。以前也经常收到社员发来短信问我什么时候协会有活动，每当这时我就感觉十分尴尬。比较欣慰的是还有人能记得吉协这个组织，但是对于上一学期没有什么像样的和会员互动的活动，我一直感到十分遗憾。后来到了下学期，脑袋一热就策划了几个比较大的项目，也遇到了各种各样的困难，都硬着头皮做下来了，和社长前前后后各种地方跑了将近一个月，最后回到宿舍称体重，居然瘦了3斤，但是看到活动现场，气氛很热烈，同学很开心，又觉得这一切都是值得的。在这里也向全校周四和周日喜欢去西平自习的同学道个歉，我经常占用教室非法授课，给大家带来麻烦了，对不起。或者有同学在西平教室看见我了，也可以进来共同探讨一下音乐，我是十分乐意的。时值今日，社团各个部门建制基本完成，自己手下也有一批能兵强将，也不得不感慨万千，不自觉的脑海里就会浮现出京剧名段“想当年，老子的队伍刚刚开张，几十个人，十几条枪”这一句话。</w:t>
      </w:r>
    </w:p>
    <w:p>
      <w:pPr>
        <w:ind w:left="0" w:right="0" w:firstLine="560"/>
        <w:spacing w:before="450" w:after="450" w:line="312" w:lineRule="auto"/>
      </w:pPr>
      <w:r>
        <w:rPr>
          <w:rFonts w:ascii="宋体" w:hAnsi="宋体" w:eastAsia="宋体" w:cs="宋体"/>
          <w:color w:val="000"/>
          <w:sz w:val="28"/>
          <w:szCs w:val="28"/>
        </w:rPr>
        <w:t xml:space="preserve">有的部员私下里也会对我说，我们的社团更加给人一种家庭的感觉。这一点让我感觉十分欣慰。部长会长平时就要加强和部员沟通，路上、球场上、饭堂里、群里还是会议过后，大家都要抓住时间沟通，聊聊天，谈谈学习或者生活，吹吹牛，拍拍马屁，感情自然就加深了。这时见面大家都是朋友，都是哥们，什么官什么长是说给外人听的，代表一种身份和发言权。而大家聚到一起时他也只是团队中的一员，没有什么特殊，只是考虑的问题不同而已。</w:t>
      </w:r>
    </w:p>
    <w:p>
      <w:pPr>
        <w:ind w:left="0" w:right="0" w:firstLine="560"/>
        <w:spacing w:before="450" w:after="450" w:line="312" w:lineRule="auto"/>
      </w:pPr>
      <w:r>
        <w:rPr>
          <w:rFonts w:ascii="宋体" w:hAnsi="宋体" w:eastAsia="宋体" w:cs="宋体"/>
          <w:color w:val="000"/>
          <w:sz w:val="28"/>
          <w:szCs w:val="28"/>
        </w:rPr>
        <w:t xml:space="preserve">我始终相信一句话：想得到进步，只有靠自己去争取。我一直认为，吉协只是一个桥梁，通过这座桥，我能够连结更多志同道合的朋友，大家可以坐在一起，共同品味音乐带来的美好。我希望在学校里有更多的人能够热爱音乐多一点，无所事事少一点，这样的校园会更加和谐。而这也是我不停奋斗的动力。</w:t>
      </w:r>
    </w:p>
    <w:p>
      <w:pPr>
        <w:ind w:left="0" w:right="0" w:firstLine="560"/>
        <w:spacing w:before="450" w:after="450" w:line="312" w:lineRule="auto"/>
      </w:pPr>
      <w:r>
        <w:rPr>
          <w:rFonts w:ascii="宋体" w:hAnsi="宋体" w:eastAsia="宋体" w:cs="宋体"/>
          <w:color w:val="000"/>
          <w:sz w:val="28"/>
          <w:szCs w:val="28"/>
        </w:rPr>
        <w:t xml:space="preserve">以后也许不能在吉协任职了，但我们依然会关注吉协的成长，像一个家庭一样呵护她。记得我的老师曾对我说：一个组织刚开始的发展也许一个重要人物的作用非常大，但一旦组织壮大起来，就要看这个组织的领导团队。也曾听过这样一句话：心为班级所系而不足，利为同学所谋而不够。难堪班长大任。同样放到社团里，如果你的心不在社团，不在会员，那这个负责人的位置是没坐好的。</w:t>
      </w:r>
    </w:p>
    <w:p>
      <w:pPr>
        <w:ind w:left="0" w:right="0" w:firstLine="560"/>
        <w:spacing w:before="450" w:after="450" w:line="312" w:lineRule="auto"/>
      </w:pPr>
      <w:r>
        <w:rPr>
          <w:rFonts w:ascii="宋体" w:hAnsi="宋体" w:eastAsia="宋体" w:cs="宋体"/>
          <w:color w:val="000"/>
          <w:sz w:val="28"/>
          <w:szCs w:val="28"/>
        </w:rPr>
        <w:t xml:space="preserve">协会蓬勃发展的同时，我们也发现一些自身无法解决的问题。如：社团没有单独的活动场所开展技术培训，购置音箱资金不足等。这些问题影响着协会的可持续发展，得到了校团委、社团联合会的重视。经过一年的努力，我们整个协会的进步有了质的飞跃，全体会员的素质提高了很多，我们有这么明显的进步离不开社联的大力支持和指导老师的悉心教导。</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在今后的工作中，我们将继续发扬开拓进取，不断创新的精神，把吉协越办越好。相信在全校老师和同学们的关心支持下，吉他交流协会一定能开启新的征程。同时，希望全校同学积极参与吉协的各项活动。</w:t>
      </w:r>
    </w:p>
    <w:p>
      <w:pPr>
        <w:ind w:left="0" w:right="0" w:firstLine="560"/>
        <w:spacing w:before="450" w:after="450" w:line="312" w:lineRule="auto"/>
      </w:pPr>
      <w:r>
        <w:rPr>
          <w:rFonts w:ascii="宋体" w:hAnsi="宋体" w:eastAsia="宋体" w:cs="宋体"/>
          <w:color w:val="000"/>
          <w:sz w:val="28"/>
          <w:szCs w:val="28"/>
        </w:rPr>
        <w:t xml:space="preserve">最后，我代表吉协全体会员感谢所有支持和关心社团建设的领导、老师和同学！谢谢你们！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