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研讨发言材料格式和范文(合集33篇)</w:t>
      </w:r>
      <w:bookmarkEnd w:id="1"/>
    </w:p>
    <w:p>
      <w:pPr>
        <w:jc w:val="center"/>
        <w:spacing w:before="0" w:after="450"/>
      </w:pPr>
      <w:r>
        <w:rPr>
          <w:rFonts w:ascii="Arial" w:hAnsi="Arial" w:eastAsia="Arial" w:cs="Arial"/>
          <w:color w:val="999999"/>
          <w:sz w:val="20"/>
          <w:szCs w:val="20"/>
        </w:rPr>
        <w:t xml:space="preserve">来源：网络  作者：空谷幽兰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研讨发言材料格式和范文1尊敬的各位领导：今天,__作为唯一的县级代表参加全国“民间组织服务社会主义新农村建设”活动启动仪式，我们倍感荣幸。借此机会，我代表__县委、县政府向各级领导、各民间组织对基层的关心和厚爱表示最衷心的感谢!__县是河南...</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今天,__作为唯一的县级代表参加全国“民间组织服务社会主义新农村建设”活动启动仪式，我们倍感荣幸。借此机会，我代表__县委、县政府向各级领导、各民间组织对基层的关心和厚爱表示最衷心的感谢!</w:t>
      </w:r>
    </w:p>
    <w:p>
      <w:pPr>
        <w:ind w:left="0" w:right="0" w:firstLine="560"/>
        <w:spacing w:before="450" w:after="450" w:line="312" w:lineRule="auto"/>
      </w:pPr>
      <w:r>
        <w:rPr>
          <w:rFonts w:ascii="宋体" w:hAnsi="宋体" w:eastAsia="宋体" w:cs="宋体"/>
          <w:color w:val="000"/>
          <w:sz w:val="28"/>
          <w:szCs w:val="28"/>
        </w:rPr>
        <w:t xml:space="preserve">__县是河南省西南边陲的一个山区县，总面积3454平方公县域经济特色化，特色经济产业化，使__成为豫西南地区最具发展活力和影响力的县市之一。20_年全县人均生产总值达到1560美元，地方财政一般预算收入完成亿元，城镇居民人均可支配收入达到7130元，农民人均纯收入达到3004元，县域经济综合实力居河南省第32位。</w:t>
      </w:r>
    </w:p>
    <w:p>
      <w:pPr>
        <w:ind w:left="0" w:right="0" w:firstLine="560"/>
        <w:spacing w:before="450" w:after="450" w:line="312" w:lineRule="auto"/>
      </w:pPr>
      <w:r>
        <w:rPr>
          <w:rFonts w:ascii="宋体" w:hAnsi="宋体" w:eastAsia="宋体" w:cs="宋体"/>
          <w:color w:val="000"/>
          <w:sz w:val="28"/>
          <w:szCs w:val="28"/>
        </w:rPr>
        <w:t xml:space="preserve">在__经济发展过程中，各级民间组织始终对__给予了高度关注，发挥了重要的服务和指导作用。我们先后依托中国旅游学会、中国东方文化研究会、中国钢铁产业协会、中国食用菌协会、中国园艺学会猕猴桃分会等民间组织，编制了旅游、钢铁、特色农业、绿色城镇体系建设等规划;组建了__县香菇协会、香菇标准研究推广中心、猕猴桃协会等地方协会;在社会公共服务上，联合国妇女儿童基金会、残疾人联合会、中国红十字会、红丝带病友联谊会等民间组织通过捐资扶贫、办学扶智等形式，帮助群众解决实际困难。可以说，__县经济社会的发展，与各级各类民间组织息息相关。在此，我再次向各级民间组织的领导表示崇高的敬意和衷心的感谢!__作为中西部地区的深山县，在新农村建设中最大的障碍是基础薄弱、产业支撑不强、信息不畅、人才紧缺、资金匮乏。民间组织是最贴近企业、市场、农民的合作组织，在沟通上下、联络农商、管理社会、服务农民等方面具有明显优势。我们热切期盼各民间组织在支持新农村建设中更多地关注__、支持__，在以下几个方面给予重点帮助：</w:t>
      </w:r>
    </w:p>
    <w:p>
      <w:pPr>
        <w:ind w:left="0" w:right="0" w:firstLine="560"/>
        <w:spacing w:before="450" w:after="450" w:line="312" w:lineRule="auto"/>
      </w:pPr>
      <w:r>
        <w:rPr>
          <w:rFonts w:ascii="宋体" w:hAnsi="宋体" w:eastAsia="宋体" w:cs="宋体"/>
          <w:color w:val="000"/>
          <w:sz w:val="28"/>
          <w:szCs w:val="28"/>
        </w:rPr>
        <w:t xml:space="preserve">一是对__的新农村规划进行全面会诊、修补和完善，使其更具前瞻性、科学性、针对性和可操作性，为新农村建设提供强有力的智力支持;</w:t>
      </w:r>
    </w:p>
    <w:p>
      <w:pPr>
        <w:ind w:left="0" w:right="0" w:firstLine="560"/>
        <w:spacing w:before="450" w:after="450" w:line="312" w:lineRule="auto"/>
      </w:pPr>
      <w:r>
        <w:rPr>
          <w:rFonts w:ascii="宋体" w:hAnsi="宋体" w:eastAsia="宋体" w:cs="宋体"/>
          <w:color w:val="000"/>
          <w:sz w:val="28"/>
          <w:szCs w:val="28"/>
        </w:rPr>
        <w:t xml:space="preserve">二是针对__提出的在“十一五”期间，建设中医药现代化、新兴冶金、汽车配件、生态旅游、绿色农产品“五大基地”，发挥民间组织上联科研院所，下联公司和基地的市场、资源、信息优势，进行深入研究，提出建设性意见，推进产业升级，并根据__现有产业、资源及发展规划，有针对性的牵针引线，引进资金、项目，促进产业群体的快速膨胀，为新农村建设提供坚强的产业支撑;</w:t>
      </w:r>
    </w:p>
    <w:p>
      <w:pPr>
        <w:ind w:left="0" w:right="0" w:firstLine="560"/>
        <w:spacing w:before="450" w:after="450" w:line="312" w:lineRule="auto"/>
      </w:pPr>
      <w:r>
        <w:rPr>
          <w:rFonts w:ascii="宋体" w:hAnsi="宋体" w:eastAsia="宋体" w:cs="宋体"/>
          <w:color w:val="000"/>
          <w:sz w:val="28"/>
          <w:szCs w:val="28"/>
        </w:rPr>
        <w:t xml:space="preserve">三是进一步拓宽面向农村，尤其是偏远山区的服务内容，改进服务方式，尽可能地帮助我们解决一些实际问题，支持农村经济、教育、科技、文化、卫生、环保等事业的发展，为农民生产生活提供更多更好的公共服务。</w:t>
      </w:r>
    </w:p>
    <w:p>
      <w:pPr>
        <w:ind w:left="0" w:right="0" w:firstLine="560"/>
        <w:spacing w:before="450" w:after="450" w:line="312" w:lineRule="auto"/>
      </w:pPr>
      <w:r>
        <w:rPr>
          <w:rFonts w:ascii="宋体" w:hAnsi="宋体" w:eastAsia="宋体" w:cs="宋体"/>
          <w:color w:val="000"/>
          <w:sz w:val="28"/>
          <w:szCs w:val="28"/>
        </w:rPr>
        <w:t xml:space="preserve">社会主义新农村建设是一个长期的过程。我们有决心、有信心在各级领导和各民间组织的支持下，充分发挥山区优势，尽快把__建设得更加富强、更加和谐、更加秀美，尽快实现“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__是一个风景如画、天蓝地绿、空气清新、旅游资源十分丰富的地方，敬请各位领导和朋友们在方便的时候到__检查指导工作。同时预祝“民间组织服务社会主义新农村建设”取得丰硕成果。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v^同志说：“如果不把党的历史搞清楚，不把党在历史上所走的路搞清楚，便不能把事情办得更好。”中国^v^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v^成立，这是中国历史上开天辟地的大事变。从此，谋求民族独立、人民解放和国家富强、人民幸福的斗争就有了主心骨、领路人。回首过往奋斗，中国^v^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v^思想、^v^理论、“三个代表”重要思想、科学发展观，产生了^v^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研讨发言材料格式和范文3</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v^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v^^v^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v^简史》，深入学习了党的百年光辉历程，清楚地认识到，只有在中国^v^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研讨发言材料格式和范文4</w:t>
      </w:r>
    </w:p>
    <w:p>
      <w:pPr>
        <w:ind w:left="0" w:right="0" w:firstLine="560"/>
        <w:spacing w:before="450" w:after="450" w:line="312" w:lineRule="auto"/>
      </w:pPr>
      <w:r>
        <w:rPr>
          <w:rFonts w:ascii="宋体" w:hAnsi="宋体" w:eastAsia="宋体" w:cs="宋体"/>
          <w:color w:val="000"/>
          <w:sz w:val="28"/>
          <w:szCs w:val="28"/>
        </w:rPr>
        <w:t xml:space="preserve">我认为：教师是演员，但又不是演员，因为他们演绎人生，并在人生的演绎过程中始终具有饱满的激情。你们在教学岗位上已工作了一年，按理说你们已有了一定的导演的水平，但我觉得你们只能是演员，还当不了导演。因为你们还没有把三尺讲台应用的得心应手，还没有真正体会够三尺讲台的内涵，还没有将三尺讲台在你的心里做无限的延伸，还没有真正理解三尺讲台可以创造出生命的奇迹!所以你们还只能用你们的表演来打动或感动你的学生去努力开创属于他们自己的美好人生的起点。</w:t>
      </w:r>
    </w:p>
    <w:p>
      <w:pPr>
        <w:ind w:left="0" w:right="0" w:firstLine="560"/>
        <w:spacing w:before="450" w:after="450" w:line="312" w:lineRule="auto"/>
      </w:pPr>
      <w:r>
        <w:rPr>
          <w:rFonts w:ascii="宋体" w:hAnsi="宋体" w:eastAsia="宋体" w:cs="宋体"/>
          <w:color w:val="000"/>
          <w:sz w:val="28"/>
          <w:szCs w:val="28"/>
        </w:rPr>
        <w:t xml:space="preserve">那么如何才能做一个课堂45分钟的好“演员”呢?我觉得应当注意这么几个关键词：了解、策划、表现、观看、反馈、点评、沉淀、梦幻。</w:t>
      </w:r>
    </w:p>
    <w:p>
      <w:pPr>
        <w:ind w:left="0" w:right="0" w:firstLine="560"/>
        <w:spacing w:before="450" w:after="450" w:line="312" w:lineRule="auto"/>
      </w:pPr>
      <w:r>
        <w:rPr>
          <w:rFonts w:ascii="宋体" w:hAnsi="宋体" w:eastAsia="宋体" w:cs="宋体"/>
          <w:color w:val="000"/>
          <w:sz w:val="28"/>
          <w:szCs w:val="28"/>
        </w:rPr>
        <w:t xml:space="preserve">了解：一要了解学生的认知水平和知识的积淀;二要了解本节课内容和结构;三要了解老教师如何处理本节课，如何讲解本节课;四要了解学生与教师共同的兴奋点;五要了解课堂中需要的辅助材料。</w:t>
      </w:r>
    </w:p>
    <w:p>
      <w:pPr>
        <w:ind w:left="0" w:right="0" w:firstLine="560"/>
        <w:spacing w:before="450" w:after="450" w:line="312" w:lineRule="auto"/>
      </w:pPr>
      <w:r>
        <w:rPr>
          <w:rFonts w:ascii="宋体" w:hAnsi="宋体" w:eastAsia="宋体" w:cs="宋体"/>
          <w:color w:val="000"/>
          <w:sz w:val="28"/>
          <w:szCs w:val="28"/>
        </w:rPr>
        <w:t xml:space="preserve">策划：一要策划自己的服饰、装饰;二要策划自己的表情、步伐;三要策划重点讲授的方法;四要策划难点突破的手段;五要策划需要完成的关键的环节点以及环节完成点表现手法;六要策划课堂时间的分配以及重点、难点大约的时间比;七要策划控制课堂的有效手段。</w:t>
      </w:r>
    </w:p>
    <w:p>
      <w:pPr>
        <w:ind w:left="0" w:right="0" w:firstLine="560"/>
        <w:spacing w:before="450" w:after="450" w:line="312" w:lineRule="auto"/>
      </w:pPr>
      <w:r>
        <w:rPr>
          <w:rFonts w:ascii="宋体" w:hAnsi="宋体" w:eastAsia="宋体" w:cs="宋体"/>
          <w:color w:val="000"/>
          <w:sz w:val="28"/>
          <w:szCs w:val="28"/>
        </w:rPr>
        <w:t xml:space="preserve">表现：一要表现导课新颖;二要表现授课新奇;(授课中有时呆傻、有时激动、有时沉思、有时叫好。)三要表现处理问题沉着;四要表现师生互动机敏;五要表现板书漂亮有序;六要表现课堂训练深入;七要表现把控课堂能力超强。</w:t>
      </w:r>
    </w:p>
    <w:p>
      <w:pPr>
        <w:ind w:left="0" w:right="0" w:firstLine="560"/>
        <w:spacing w:before="450" w:after="450" w:line="312" w:lineRule="auto"/>
      </w:pPr>
      <w:r>
        <w:rPr>
          <w:rFonts w:ascii="宋体" w:hAnsi="宋体" w:eastAsia="宋体" w:cs="宋体"/>
          <w:color w:val="000"/>
          <w:sz w:val="28"/>
          <w:szCs w:val="28"/>
        </w:rPr>
        <w:t xml:space="preserve">观看：一要看学生学习状态;二要看学生思考状况;三要看课堂整体效益;四要看问题处理的效果;五要看知识应用的能力;六要看学生课堂的价值体现。</w:t>
      </w:r>
    </w:p>
    <w:p>
      <w:pPr>
        <w:ind w:left="0" w:right="0" w:firstLine="560"/>
        <w:spacing w:before="450" w:after="450" w:line="312" w:lineRule="auto"/>
      </w:pPr>
      <w:r>
        <w:rPr>
          <w:rFonts w:ascii="宋体" w:hAnsi="宋体" w:eastAsia="宋体" w:cs="宋体"/>
          <w:color w:val="000"/>
          <w:sz w:val="28"/>
          <w:szCs w:val="28"/>
        </w:rPr>
        <w:t xml:space="preserve">反馈：一要反馈教师真情实感来调节学生的兴趣;二要反馈学生的实际状况来调动学生的激情;三要反馈师生间默契程度来融化学生的困惑;四要反馈学生的真实价值观来促进学生的认知;五要反馈学生课堂掌握度来督促学生的完成。</w:t>
      </w:r>
    </w:p>
    <w:p>
      <w:pPr>
        <w:ind w:left="0" w:right="0" w:firstLine="560"/>
        <w:spacing w:before="450" w:after="450" w:line="312" w:lineRule="auto"/>
      </w:pPr>
      <w:r>
        <w:rPr>
          <w:rFonts w:ascii="宋体" w:hAnsi="宋体" w:eastAsia="宋体" w:cs="宋体"/>
          <w:color w:val="000"/>
          <w:sz w:val="28"/>
          <w:szCs w:val="28"/>
        </w:rPr>
        <w:t xml:space="preserve">点评：一要点评学生的表现;二要点评学生的态度;三要点评学生的认知水平;四要点评学生的积极与懒惰;五要点评学生的激情;六要点评学生的价值观;七要点评学生的发展。</w:t>
      </w:r>
    </w:p>
    <w:p>
      <w:pPr>
        <w:ind w:left="0" w:right="0" w:firstLine="560"/>
        <w:spacing w:before="450" w:after="450" w:line="312" w:lineRule="auto"/>
      </w:pPr>
      <w:r>
        <w:rPr>
          <w:rFonts w:ascii="宋体" w:hAnsi="宋体" w:eastAsia="宋体" w:cs="宋体"/>
          <w:color w:val="000"/>
          <w:sz w:val="28"/>
          <w:szCs w:val="28"/>
        </w:rPr>
        <w:t xml:space="preserve">沉淀：一要进行知识沉淀;二要进行情感沉淀;三要进行价值观沉淀;四要进行课堂美感沉淀;五要进行教师表现沉淀;六要进行学生活动沉淀;七要进行课堂缺失沉淀;八要进行课堂延伸沉淀;九要进行课堂追求沉淀;十要进行品位提升沉淀。</w:t>
      </w:r>
    </w:p>
    <w:p>
      <w:pPr>
        <w:ind w:left="0" w:right="0" w:firstLine="560"/>
        <w:spacing w:before="450" w:after="450" w:line="312" w:lineRule="auto"/>
      </w:pPr>
      <w:r>
        <w:rPr>
          <w:rFonts w:ascii="宋体" w:hAnsi="宋体" w:eastAsia="宋体" w:cs="宋体"/>
          <w:color w:val="000"/>
          <w:sz w:val="28"/>
          <w:szCs w:val="28"/>
        </w:rPr>
        <w:t xml:space="preserve">梦幻：梦幻是理想的前生。梦幻自己成为一名名师，享受课堂带给自己的乐趣;梦幻自己成为一名导师，体会三尺讲台带给自己的愉悦;梦幻自己成为一代宗师，品位学生带给自己的快乐;有梦幻就有追求，就有实现梦幻的可能，为此会付出巨大的努力!不知你们是否已经准备好了，跟我出发去追逐梦幻的后事——理想。</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研讨发言材料格式和范文5</w:t>
      </w:r>
    </w:p>
    <w:p>
      <w:pPr>
        <w:ind w:left="0" w:right="0" w:firstLine="560"/>
        <w:spacing w:before="450" w:after="450" w:line="312" w:lineRule="auto"/>
      </w:pPr>
      <w:r>
        <w:rPr>
          <w:rFonts w:ascii="宋体" w:hAnsi="宋体" w:eastAsia="宋体" w:cs="宋体"/>
          <w:color w:val="000"/>
          <w:sz w:val="28"/>
          <w:szCs w:val="28"/>
        </w:rPr>
        <w:t xml:space="preserve">一百年前，中国^v^的先驱们创建了中国^v^，形成了坚持真理、坚守理想，践行初心、担当使命，不怕牺牲、英勇斗争，对党忠诚、不负人民的伟大建党精神，这是中国^v^的精神之源。一百年来，中国^v^弘扬伟大建党精神，在长期奋斗中构建起中国^v^人的精神谱系，锤炼出鲜明的政治品格。我们作为新时代的中国青年要继续弘扬光荣传统、赓续红色血脉，永远把伟大建党精神继承下去、发扬光大。同时我们要以实现中华民族伟大复兴为己任，要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历史川流不息，精神代代相传，为了实现中华民族伟大复兴，我们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回首过去，展望未来，在新的征程上，作为新时代的公安铁军我们必须坚持党的全面领导，不忘初心，牢记使命，锚定“四个铁一般”、增强“四个意识”、坚定“四个自信”、做到“两个维护”，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研讨发言材料格式和范文6</w:t>
      </w:r>
    </w:p>
    <w:p>
      <w:pPr>
        <w:ind w:left="0" w:right="0" w:firstLine="560"/>
        <w:spacing w:before="450" w:after="450" w:line="312" w:lineRule="auto"/>
      </w:pPr>
      <w:r>
        <w:rPr>
          <w:rFonts w:ascii="宋体" w:hAnsi="宋体" w:eastAsia="宋体" w:cs="宋体"/>
          <w:color w:val="000"/>
          <w:sz w:val="28"/>
          <w:szCs w:val="28"/>
        </w:rPr>
        <w:t xml:space="preserve">党的百年历史，就是^v^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 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v^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研讨发言材料格式和范文7</w:t>
      </w:r>
    </w:p>
    <w:p>
      <w:pPr>
        <w:ind w:left="0" w:right="0" w:firstLine="560"/>
        <w:spacing w:before="450" w:after="450" w:line="312" w:lineRule="auto"/>
      </w:pPr>
      <w:r>
        <w:rPr>
          <w:rFonts w:ascii="宋体" w:hAnsi="宋体" w:eastAsia="宋体" w:cs="宋体"/>
          <w:color w:val="000"/>
          <w:sz w:val="28"/>
          <w:szCs w:val="28"/>
        </w:rPr>
        <w:t xml:space="preserve">大家好，我是满井镇党委组织委员XX，按照县委统一部署和“解放思想、振兴发展”研讨活动安排，今天我和大家就近期学习心得进行分享交流。作为一名乡镇组织委员，我认为“解放思想、振兴发展”研讨是一次自我加压、自我完善、自我提高的良好机遇。要想做好乡镇组织工作，搞好基层党建，就必须以思想大解放作为引领，坚持与时俱进、突破桎梏。</w:t>
      </w:r>
    </w:p>
    <w:p>
      <w:pPr>
        <w:ind w:left="0" w:right="0" w:firstLine="560"/>
        <w:spacing w:before="450" w:after="450" w:line="312" w:lineRule="auto"/>
      </w:pPr>
      <w:r>
        <w:rPr>
          <w:rFonts w:ascii="宋体" w:hAnsi="宋体" w:eastAsia="宋体" w:cs="宋体"/>
          <w:color w:val="000"/>
          <w:sz w:val="28"/>
          <w:szCs w:val="28"/>
        </w:rPr>
        <w:t xml:space="preserve">来到乡镇工作的六年有余，我始终坚守岗位、埋头苦干，积极加强理论学习，保持政治定力，聚焦主责主业，积极完成好作为组工干部的工作任务，参与镇里重点工作的落实，从一名包村干部成长为包村领导，所包村秸秆禁烧期间没有出现过一处火点;村“两委”换届积极做好村干部的进退留转工作;人居环境整治工作效果显著，这些工作的推进都需要进一步解放思想增强责任意识，在有限时间内最大限度完成工作。</w:t>
      </w:r>
    </w:p>
    <w:p>
      <w:pPr>
        <w:ind w:left="0" w:right="0" w:firstLine="560"/>
        <w:spacing w:before="450" w:after="450" w:line="312" w:lineRule="auto"/>
      </w:pPr>
      <w:r>
        <w:rPr>
          <w:rFonts w:ascii="宋体" w:hAnsi="宋体" w:eastAsia="宋体" w:cs="宋体"/>
          <w:color w:val="000"/>
          <w:sz w:val="28"/>
          <w:szCs w:val="28"/>
        </w:rPr>
        <w:t xml:space="preserve">虽然在一些工作中取得了一定成绩，但在思想解放上还不够彻底，对镇域经济发展的贡献还存在一定的差距。</w:t>
      </w:r>
    </w:p>
    <w:p>
      <w:pPr>
        <w:ind w:left="0" w:right="0" w:firstLine="560"/>
        <w:spacing w:before="450" w:after="450" w:line="312" w:lineRule="auto"/>
      </w:pPr>
      <w:r>
        <w:rPr>
          <w:rFonts w:ascii="宋体" w:hAnsi="宋体" w:eastAsia="宋体" w:cs="宋体"/>
          <w:color w:val="000"/>
          <w:sz w:val="28"/>
          <w:szCs w:val="28"/>
        </w:rPr>
        <w:t xml:space="preserve">下一步，我将真谋实干，创先争优，做推动思想大解放的宣传员，转变作风、提升能力，为新时代宾县全面振兴全方位振兴厚植思想基础。在服务大局中坚定政治方向、在聚焦主业中把握职责定位、在稳中求进中积极担当作为，以实干实效、敢为善为的工作作风为全镇高质量发展作出贡献。</w:t>
      </w:r>
    </w:p>
    <w:p>
      <w:pPr>
        <w:ind w:left="0" w:right="0" w:firstLine="560"/>
        <w:spacing w:before="450" w:after="450" w:line="312" w:lineRule="auto"/>
      </w:pPr>
      <w:r>
        <w:rPr>
          <w:rFonts w:ascii="宋体" w:hAnsi="宋体" w:eastAsia="宋体" w:cs="宋体"/>
          <w:color w:val="000"/>
          <w:sz w:val="28"/>
          <w:szCs w:val="28"/>
        </w:rPr>
        <w:t xml:space="preserve">一是解放思想，更新观念。解放思想是解决矛盾、突破瓶颈最有效的途径，作为一名党员领导干部，应该提高政治站位，深化思想认识，提振精神状态，增强能力素质。解放思想，不是随心所欲，胡思乱想，而是要解决实际问题，要紧紧聚焦乡村振兴发展这个总要求，创造性地开展工作，适应新的形势和任务的要求。要积极探索新的发展思路和路径，着力加大招商引资力度，争取为县域经济作出更大贡献。</w:t>
      </w:r>
    </w:p>
    <w:p>
      <w:pPr>
        <w:ind w:left="0" w:right="0" w:firstLine="560"/>
        <w:spacing w:before="450" w:after="450" w:line="312" w:lineRule="auto"/>
      </w:pPr>
      <w:r>
        <w:rPr>
          <w:rFonts w:ascii="宋体" w:hAnsi="宋体" w:eastAsia="宋体" w:cs="宋体"/>
          <w:color w:val="000"/>
          <w:sz w:val="28"/>
          <w:szCs w:val="28"/>
        </w:rPr>
        <w:t xml:space="preserve">二是加强学习，提高素质。作为一名基层党员干部，一直受到党组织的培养教育，经过历年来的工作实践，深知加强学习的重要性。要通过强化学习、提升素质，改革创新、深入实践，不断转变工作作风，提升自身工作能力和水平，坚持以^v^新时代中国特色社会主义思想为指引，深入学习贯彻党的十九大和十九届历次全会精神，全面落实县委十七次党代会精神，推动各项工作取得新进展。</w:t>
      </w:r>
    </w:p>
    <w:p>
      <w:pPr>
        <w:ind w:left="0" w:right="0" w:firstLine="560"/>
        <w:spacing w:before="450" w:after="450" w:line="312" w:lineRule="auto"/>
      </w:pPr>
      <w:r>
        <w:rPr>
          <w:rFonts w:ascii="宋体" w:hAnsi="宋体" w:eastAsia="宋体" w:cs="宋体"/>
          <w:color w:val="000"/>
          <w:sz w:val="28"/>
          <w:szCs w:val="28"/>
        </w:rPr>
        <w:t xml:space="preserve">三是改革创新，攻坚克难。在突出抓好基层党建工作的基础上，重点是聚焦县委重点工作，以推动县域经济发展为抓手，改革创新，攻坚克难，加快基础设施建设。要始终坚持一种开拓的精神，创新的锐气和敢闯敢试的勇气，争当创新实践的开路先锋，不怕冒险，不怕担担子。要紧跟时代，勇于创新，敢为人先。树立“重在行动，贵在落实”的理念，将思想与行动结合起来，敢与强的比，敢和快的赛，敢向高的攀，明确目标定位、发展水准和工作要求，在实践中实现价值，在增收富民方面作出新探索。</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研讨发言材料格式和范文8</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v^成立一百周年，全面建成小康社会胜利在望，“十四五”全面擘画，广大党员领导干部须深入学习中国^v^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100年前，13名有志之士，秉着拯救人民于水火之中、解放全中国的初心，在风雨飘摇中孕育了中国^v^，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v^^v^曾说，“任何时候都不能忘记为了谁、依靠谁、我是谁。”如何走好新时代的“长征路”，做好新时代的“答卷人”，新时代的^v^员需要以党史国史为镜，“照”出一代又一代^v^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使命呼唤担当，责任引领未来。多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v^人，带领着延安人民抵御了^v^的一次又一次的围剿，为赢取战争的胜利、建立一个有着光辉未来的新中国奠定了坚实的基础。“天下兴亡，匹夫有责”，为中华民族谋复兴的使命仍未完成，每一名^v^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在中国^v^波澜壮阔的100年历史画卷中，闪烁着一道道耀眼的光芒，那是一位位^v^先辈的光辉身影。革命战争时期，广大^v^员为战争胜利抛头颅洒热血在所不辞，牺牲小我成就大我，他们身上奉献的光芒最为耀眼；改革开放初期，广大^v^员为富强中国敢闯敢拼敢为人先，创造了中国经济崛起的奇迹，他们身上拼搏的光芒最为闪亮；在中国特色社会主义新时代，为打赢脱贫攻坚战，广大^v^员投身基层一线矢志奉献，带领着广大基层干部在扶贫路上践行初心，他们身上担当的光芒最为夺目。^v^^v^经常强调，党员干部要“见贤思齐焉，见不贤而内自省也。”每一名^v^员都要以党史国史为镜，以每一名伟大的^v^员先辈为镜，“照”出自身存在的差距，向他们对标对表，不断在奋斗的路上弥补差距，及时纠偏，永葆^v^人的纯臻本色。</w:t>
      </w:r>
    </w:p>
    <w:p>
      <w:pPr>
        <w:ind w:left="0" w:right="0" w:firstLine="560"/>
        <w:spacing w:before="450" w:after="450" w:line="312" w:lineRule="auto"/>
      </w:pPr>
      <w:r>
        <w:rPr>
          <w:rFonts w:ascii="宋体" w:hAnsi="宋体" w:eastAsia="宋体" w:cs="宋体"/>
          <w:color w:val="000"/>
          <w:sz w:val="28"/>
          <w:szCs w:val="28"/>
        </w:rPr>
        <w:t xml:space="preserve">^v^^v^说，“走得再远、走到再光辉的未来，也不能忘记走过的过去，不能忘记为什么出发。”每一名^v^员都应该铭记党史国史，常照党史国史之“镜”，在学习党史国史中感悟初心、担当使命、弥补差距、艰苦奋斗，共同完成好我们这一代^v^人的光荣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研讨发言材料格式和范文9</w:t>
      </w:r>
    </w:p>
    <w:p>
      <w:pPr>
        <w:ind w:left="0" w:right="0" w:firstLine="560"/>
        <w:spacing w:before="450" w:after="450" w:line="312" w:lineRule="auto"/>
      </w:pPr>
      <w:r>
        <w:rPr>
          <w:rFonts w:ascii="宋体" w:hAnsi="宋体" w:eastAsia="宋体" w:cs="宋体"/>
          <w:color w:val="000"/>
          <w:sz w:val="28"/>
          <w:szCs w:val="28"/>
        </w:rPr>
        <w:t xml:space="preserve">试卷讲评课是我们教学中的一个重要课型，也是我们教学中极为关键的环节。通过试卷讲评，可以提高学生对所学知识的掌握、巩固和运用水平，同时可以及时揭示教与学双方存在的问题，以便在今后的教学中加以解决，使教法和学法同时得到优化。</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受应试教育“填鸭式”教学的影响，学生总是被动地坐等知识，重知识记忆而轻问题思考，习惯于听老师讲解，忽略了英语这门课程的特殊性。而在传统的试卷讲评课上，教师讲学生听且被迫不停的作笔记已习以为常，以往我们从试卷的第一题开始，就题论题，一讲到底，题题不放过，一套试卷讲下来往往要花上三四课时才能讲完，既浪费了学生有限的时间，又使学生容易产生厌烦心理，学生通过试卷讲评所掌握的仅仅是“这个题目”的答案，知识是零碎的，不能形成系统，造成学生英语学习的“简单重复”和“高耗低效”。更有甚者，教师在讲台上一题一题地说答案，学生在下面只将其选择的序号A、B、c、D改过来，就“万事大吉”了，成了“知其然而不知其所以然”，讲过的问题过两三天又不知道了。表面上看起来学生听得认真，改得仔细，但效果总是不太理想。</w:t>
      </w:r>
    </w:p>
    <w:p>
      <w:pPr>
        <w:ind w:left="0" w:right="0" w:firstLine="560"/>
        <w:spacing w:before="450" w:after="450" w:line="312" w:lineRule="auto"/>
      </w:pPr>
      <w:r>
        <w:rPr>
          <w:rFonts w:ascii="宋体" w:hAnsi="宋体" w:eastAsia="宋体" w:cs="宋体"/>
          <w:color w:val="000"/>
          <w:sz w:val="28"/>
          <w:szCs w:val="28"/>
        </w:rPr>
        <w:t xml:space="preserve">这种教师“满堂灌”的试卷讲评模式违背了新的课程标准的课堂教学理念，无视了学生的主体性和学生的思维训练过程，同时也忽视了学生解题能力的培养和师生的情感交流，导致了课堂气氛沉闷，学生参与意识淡薄，难以引导学生到达学习兴奋点。教学效果可想而知。</w:t>
      </w:r>
    </w:p>
    <w:p>
      <w:pPr>
        <w:ind w:left="0" w:right="0" w:firstLine="560"/>
        <w:spacing w:before="450" w:after="450" w:line="312" w:lineRule="auto"/>
      </w:pPr>
      <w:r>
        <w:rPr>
          <w:rFonts w:ascii="宋体" w:hAnsi="宋体" w:eastAsia="宋体" w:cs="宋体"/>
          <w:color w:val="000"/>
          <w:sz w:val="28"/>
          <w:szCs w:val="28"/>
        </w:rPr>
        <w:t xml:space="preserve">我曾对学生进行过“你们需要什么样的试卷讲评课?”的问卷调查，学生是这样说的：</w:t>
      </w:r>
    </w:p>
    <w:p>
      <w:pPr>
        <w:ind w:left="0" w:right="0" w:firstLine="560"/>
        <w:spacing w:before="450" w:after="450" w:line="312" w:lineRule="auto"/>
      </w:pPr>
      <w:r>
        <w:rPr>
          <w:rFonts w:ascii="宋体" w:hAnsi="宋体" w:eastAsia="宋体" w:cs="宋体"/>
          <w:color w:val="000"/>
          <w:sz w:val="28"/>
          <w:szCs w:val="28"/>
        </w:rPr>
        <w:t xml:space="preserve">“我们希望老师在上试卷讲评课时不要面面俱到，不分轻重，把我们当低能学生看待。”</w:t>
      </w:r>
    </w:p>
    <w:p>
      <w:pPr>
        <w:ind w:left="0" w:right="0" w:firstLine="560"/>
        <w:spacing w:before="450" w:after="450" w:line="312" w:lineRule="auto"/>
      </w:pPr>
      <w:r>
        <w:rPr>
          <w:rFonts w:ascii="宋体" w:hAnsi="宋体" w:eastAsia="宋体" w:cs="宋体"/>
          <w:color w:val="000"/>
          <w:sz w:val="28"/>
          <w:szCs w:val="28"/>
        </w:rPr>
        <w:t xml:space="preserve">“对一个较难的问题，我们最希望的形式是教师把问题摆出来，让我们自己独立思考，通过同学间的相互讨论而获得解决。因为这样做印象会更深刻，不易忘记。”</w:t>
      </w:r>
    </w:p>
    <w:p>
      <w:pPr>
        <w:ind w:left="0" w:right="0" w:firstLine="560"/>
        <w:spacing w:before="450" w:after="450" w:line="312" w:lineRule="auto"/>
      </w:pPr>
      <w:r>
        <w:rPr>
          <w:rFonts w:ascii="宋体" w:hAnsi="宋体" w:eastAsia="宋体" w:cs="宋体"/>
          <w:color w:val="000"/>
          <w:sz w:val="28"/>
          <w:szCs w:val="28"/>
        </w:rPr>
        <w:t xml:space="preserve">“老师应当围绕我们在讨论^v^同不能解决的问题再出一些变式练习，以便我们及时巩固加深印象。只有这样，讲评课才能让我们收到很好的效果。”</w:t>
      </w:r>
    </w:p>
    <w:p>
      <w:pPr>
        <w:ind w:left="0" w:right="0" w:firstLine="560"/>
        <w:spacing w:before="450" w:after="450" w:line="312" w:lineRule="auto"/>
      </w:pPr>
      <w:r>
        <w:rPr>
          <w:rFonts w:ascii="宋体" w:hAnsi="宋体" w:eastAsia="宋体" w:cs="宋体"/>
          <w:color w:val="000"/>
          <w:sz w:val="28"/>
          <w:szCs w:val="28"/>
        </w:rPr>
        <w:t xml:space="preserve">有专家这样说：</w:t>
      </w:r>
    </w:p>
    <w:p>
      <w:pPr>
        <w:ind w:left="0" w:right="0" w:firstLine="560"/>
        <w:spacing w:before="450" w:after="450" w:line="312" w:lineRule="auto"/>
      </w:pPr>
      <w:r>
        <w:rPr>
          <w:rFonts w:ascii="宋体" w:hAnsi="宋体" w:eastAsia="宋体" w:cs="宋体"/>
          <w:color w:val="000"/>
          <w:sz w:val="28"/>
          <w:szCs w:val="28"/>
        </w:rPr>
        <w:t xml:space="preserve">Tellme，Iwillforget。(告诉我，我会忘记。)</w:t>
      </w:r>
    </w:p>
    <w:p>
      <w:pPr>
        <w:ind w:left="0" w:right="0" w:firstLine="560"/>
        <w:spacing w:before="450" w:after="450" w:line="312" w:lineRule="auto"/>
      </w:pPr>
      <w:r>
        <w:rPr>
          <w:rFonts w:ascii="宋体" w:hAnsi="宋体" w:eastAsia="宋体" w:cs="宋体"/>
          <w:color w:val="000"/>
          <w:sz w:val="28"/>
          <w:szCs w:val="28"/>
        </w:rPr>
        <w:t xml:space="preserve">showme，Iwillremember。(展示给我，我会记住。)</w:t>
      </w:r>
    </w:p>
    <w:p>
      <w:pPr>
        <w:ind w:left="0" w:right="0" w:firstLine="560"/>
        <w:spacing w:before="450" w:after="450" w:line="312" w:lineRule="auto"/>
      </w:pPr>
      <w:r>
        <w:rPr>
          <w:rFonts w:ascii="宋体" w:hAnsi="宋体" w:eastAsia="宋体" w:cs="宋体"/>
          <w:color w:val="000"/>
          <w:sz w:val="28"/>
          <w:szCs w:val="28"/>
        </w:rPr>
        <w:t xml:space="preserve">Involveme，Iwilllearn。(让我参与，我才会学到。)</w:t>
      </w:r>
    </w:p>
    <w:p>
      <w:pPr>
        <w:ind w:left="0" w:right="0" w:firstLine="560"/>
        <w:spacing w:before="450" w:after="450" w:line="312" w:lineRule="auto"/>
      </w:pPr>
      <w:r>
        <w:rPr>
          <w:rFonts w:ascii="宋体" w:hAnsi="宋体" w:eastAsia="宋体" w:cs="宋体"/>
          <w:color w:val="000"/>
          <w:sz w:val="28"/>
          <w:szCs w:val="28"/>
        </w:rPr>
        <w:t xml:space="preserve">由此可见，只有学生的参与，才能真正的解决问题，使学生学会，达到效果。教师讲评试卷时要清楚地了解学生中存在的最突出、最主要和最想知道的是什么问题?再针对该问题所涉及的有关知识内容、技巧、技能、方法、思想，多角度、全方位地精心编制一些变式练习，使学生从各个角度来加深对该问题的理解和掌握，讲评课应以学生为主体，让学生自行发现讨论分析、自行归纳总结、自行纠错解决问题，多一点“启发式”教育，少一点“告诉”教育。</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高中英语新课标明确提出“培养学生具有良好的自主学习的能力，具有较强的评价自己学习效果、总结有效学习方法的能力。”</w:t>
      </w:r>
    </w:p>
    <w:p>
      <w:pPr>
        <w:ind w:left="0" w:right="0" w:firstLine="560"/>
        <w:spacing w:before="450" w:after="450" w:line="312" w:lineRule="auto"/>
      </w:pPr>
      <w:r>
        <w:rPr>
          <w:rFonts w:ascii="宋体" w:hAnsi="宋体" w:eastAsia="宋体" w:cs="宋体"/>
          <w:color w:val="000"/>
          <w:sz w:val="28"/>
          <w:szCs w:val="28"/>
        </w:rPr>
        <w:t xml:space="preserve">从理论概括的角度来看，自主学习就是学生“想学”、“能学”、“会学”、“善学”、“坚持学”。从“教”的方面来说，学生英语自主学习能力的培养，应以引导和激励为主攻方向。必须从激发学生自主学习、探究的兴趣入手，促使学生在英语学习活动中确立自主探究的意识，开展自主学习的实践，掌握自主学习的策略，养成自主学习的习惯，从自主探究走向大胆创新。</w:t>
      </w:r>
    </w:p>
    <w:p>
      <w:pPr>
        <w:ind w:left="0" w:right="0" w:firstLine="560"/>
        <w:spacing w:before="450" w:after="450" w:line="312" w:lineRule="auto"/>
      </w:pPr>
      <w:r>
        <w:rPr>
          <w:rFonts w:ascii="宋体" w:hAnsi="宋体" w:eastAsia="宋体" w:cs="宋体"/>
          <w:color w:val="000"/>
          <w:sz w:val="28"/>
          <w:szCs w:val="28"/>
        </w:rPr>
        <w:t xml:space="preserve">从“学”的方面来说，学生必须在教师的逐步引导下，在知识学习、技能训练、学习策略的具体实践中，不断增强自主意识，确立适度的自信心，充分发挥自身的积极性、主动性和创造性，达到在实践中“创造自身”的要求，并不断增强克服各种障碍的主体能力，获得生动、活泼、独立、主动的发展。因此，教学的一切活动都必须以调动学生主动性、积极性为出发点，使学生主动学习，善于学习。</w:t>
      </w:r>
    </w:p>
    <w:p>
      <w:pPr>
        <w:ind w:left="0" w:right="0" w:firstLine="560"/>
        <w:spacing w:before="450" w:after="450" w:line="312" w:lineRule="auto"/>
      </w:pPr>
      <w:r>
        <w:rPr>
          <w:rFonts w:ascii="宋体" w:hAnsi="宋体" w:eastAsia="宋体" w:cs="宋体"/>
          <w:color w:val="000"/>
          <w:sz w:val="28"/>
          <w:szCs w:val="28"/>
        </w:rPr>
        <w:t xml:space="preserve">魏书生主张：上课时教师不替学生说学生自己能说的话，不替学生做学生自己能做的事，学生能讲明白的知识尽可能让学生讲。</w:t>
      </w:r>
    </w:p>
    <w:p>
      <w:pPr>
        <w:ind w:left="0" w:right="0" w:firstLine="560"/>
        <w:spacing w:before="450" w:after="450" w:line="312" w:lineRule="auto"/>
      </w:pPr>
      <w:r>
        <w:rPr>
          <w:rFonts w:ascii="宋体" w:hAnsi="宋体" w:eastAsia="宋体" w:cs="宋体"/>
          <w:color w:val="000"/>
          <w:sz w:val="28"/>
          <w:szCs w:val="28"/>
        </w:rPr>
        <w:t xml:space="preserve">综上所述，想要提高教学质量，我们不应只在“教”上下功夫，而要在学生的学习“策略”上做文章，改变以教师为中心的试卷讲评模式，提高试卷讲评的效率，尝试运用小组合作学习方式来优化试卷讲评，让师生共同合作进行试卷讲评教学。</w:t>
      </w:r>
    </w:p>
    <w:p>
      <w:pPr>
        <w:ind w:left="0" w:right="0" w:firstLine="560"/>
        <w:spacing w:before="450" w:after="450" w:line="312" w:lineRule="auto"/>
      </w:pPr>
      <w:r>
        <w:rPr>
          <w:rFonts w:ascii="宋体" w:hAnsi="宋体" w:eastAsia="宋体" w:cs="宋体"/>
          <w:color w:val="000"/>
          <w:sz w:val="28"/>
          <w:szCs w:val="28"/>
        </w:rPr>
        <w:t xml:space="preserve">四、模式探究</w:t>
      </w:r>
    </w:p>
    <w:p>
      <w:pPr>
        <w:ind w:left="0" w:right="0" w:firstLine="560"/>
        <w:spacing w:before="450" w:after="450" w:line="312" w:lineRule="auto"/>
      </w:pPr>
      <w:r>
        <w:rPr>
          <w:rFonts w:ascii="宋体" w:hAnsi="宋体" w:eastAsia="宋体" w:cs="宋体"/>
          <w:color w:val="000"/>
          <w:sz w:val="28"/>
          <w:szCs w:val="28"/>
        </w:rPr>
        <w:t xml:space="preserve">小组合作试卷讲评的教学模式主要有以下六个环节组成</w:t>
      </w:r>
    </w:p>
    <w:p>
      <w:pPr>
        <w:ind w:left="0" w:right="0" w:firstLine="560"/>
        <w:spacing w:before="450" w:after="450" w:line="312" w:lineRule="auto"/>
      </w:pPr>
      <w:r>
        <w:rPr>
          <w:rFonts w:ascii="宋体" w:hAnsi="宋体" w:eastAsia="宋体" w:cs="宋体"/>
          <w:color w:val="000"/>
          <w:sz w:val="28"/>
          <w:szCs w:val="28"/>
        </w:rPr>
        <w:t xml:space="preserve">1、合理分组：</w:t>
      </w:r>
    </w:p>
    <w:p>
      <w:pPr>
        <w:ind w:left="0" w:right="0" w:firstLine="560"/>
        <w:spacing w:before="450" w:after="450" w:line="312" w:lineRule="auto"/>
      </w:pPr>
      <w:r>
        <w:rPr>
          <w:rFonts w:ascii="宋体" w:hAnsi="宋体" w:eastAsia="宋体" w:cs="宋体"/>
          <w:color w:val="000"/>
          <w:sz w:val="28"/>
          <w:szCs w:val="28"/>
        </w:rPr>
        <w:t xml:space="preserve">首先，老师按照同学们的英语学习能力以及英语成绩的差异，学习现状将同学们分成学习小组，每组由6—7人组成，且每组选定一名组长，由英语成绩优异，学习能力强的同学担任，并领导和组织每次的活动。各组实力均衡，有强有弱。</w:t>
      </w:r>
    </w:p>
    <w:p>
      <w:pPr>
        <w:ind w:left="0" w:right="0" w:firstLine="560"/>
        <w:spacing w:before="450" w:after="450" w:line="312" w:lineRule="auto"/>
      </w:pPr>
      <w:r>
        <w:rPr>
          <w:rFonts w:ascii="宋体" w:hAnsi="宋体" w:eastAsia="宋体" w:cs="宋体"/>
          <w:color w:val="000"/>
          <w:sz w:val="28"/>
          <w:szCs w:val="28"/>
        </w:rPr>
        <w:t xml:space="preserve">2、体验任务</w:t>
      </w:r>
    </w:p>
    <w:p>
      <w:pPr>
        <w:ind w:left="0" w:right="0" w:firstLine="560"/>
        <w:spacing w:before="450" w:after="450" w:line="312" w:lineRule="auto"/>
      </w:pPr>
      <w:r>
        <w:rPr>
          <w:rFonts w:ascii="宋体" w:hAnsi="宋体" w:eastAsia="宋体" w:cs="宋体"/>
          <w:color w:val="000"/>
          <w:sz w:val="28"/>
          <w:szCs w:val="28"/>
        </w:rPr>
        <w:t xml:space="preserve">教师根据考试或练习情况，要求学生在得到参考答案之后对试卷上的问题进行自我思考学习，分析自己出错的原因，进行自行思考和知识准备，并初步解决问题。这种体验问题的策略让学生学会正确的自我肯定与否定，对自己进行良好的评价，能产生积极的“自我接纳”。能引导学生由被动到主动、由依赖到自主、由接受性到创造性地对教学情境和任务进行体验，并且在体验中学会战胜消极的情绪和错误的认识，发展、享受和利用积极的情感与正确的认识，为参与下一步的小组合作学习做好充分的准备，去体验课堂小组学习的快乐与成功。</w:t>
      </w:r>
    </w:p>
    <w:p>
      <w:pPr>
        <w:ind w:left="0" w:right="0" w:firstLine="560"/>
        <w:spacing w:before="450" w:after="450" w:line="312" w:lineRule="auto"/>
      </w:pPr>
      <w:r>
        <w:rPr>
          <w:rFonts w:ascii="宋体" w:hAnsi="宋体" w:eastAsia="宋体" w:cs="宋体"/>
          <w:color w:val="000"/>
          <w:sz w:val="28"/>
          <w:szCs w:val="28"/>
        </w:rPr>
        <w:t xml:space="preserve">3、合作讨论</w:t>
      </w:r>
    </w:p>
    <w:p>
      <w:pPr>
        <w:ind w:left="0" w:right="0" w:firstLine="560"/>
        <w:spacing w:before="450" w:after="450" w:line="312" w:lineRule="auto"/>
      </w:pPr>
      <w:r>
        <w:rPr>
          <w:rFonts w:ascii="宋体" w:hAnsi="宋体" w:eastAsia="宋体" w:cs="宋体"/>
          <w:color w:val="000"/>
          <w:sz w:val="28"/>
          <w:szCs w:val="28"/>
        </w:rPr>
        <w:t xml:space="preserve">经过自我分析之后小组组织讨论该组所存在的问题。以学生讲解试卷为主要方式，即“生生互动”。组长做好记录，并把一时难以形成共识的问题，提交给全班同学和老师讨论。在活动进行的过程中，有的组推选了成绩好的同学进行逐题讲解，大家参与公共问题的讨论。也有的组先统计好大家的问题，再集中讲解。方式不同，但无一例外，大家都听得非常认真。不少同学手捧字典，细心查阅。而组长更为细致，一边鼓励组内基础偏弱的同学积极参与讨论，一边加以补充，尽量将每个点都解释清楚。但难免还是会出现组内同学大家都无法解决的问题，此时，有的组会选择将问题反馈给老师，有的组会向其他组“求助”，以找到解决问题的方式。这个过程让学生之间形成有效合作，充分依靠集体力量去完成共同任务的过程，而在此过程中，老师一直在各组中穿梭，认真记录同学们提出的问题，一边现场解答。有时下课铃声响了，同学们还依然沉浸在“唯恐讨论之不足，不知铃声之既响”的愉悦境界中。</w:t>
      </w:r>
    </w:p>
    <w:p>
      <w:pPr>
        <w:ind w:left="0" w:right="0" w:firstLine="560"/>
        <w:spacing w:before="450" w:after="450" w:line="312" w:lineRule="auto"/>
      </w:pPr>
      <w:r>
        <w:rPr>
          <w:rFonts w:ascii="宋体" w:hAnsi="宋体" w:eastAsia="宋体" w:cs="宋体"/>
          <w:color w:val="000"/>
          <w:sz w:val="28"/>
          <w:szCs w:val="28"/>
        </w:rPr>
        <w:t xml:space="preserve">4、展示分享</w:t>
      </w:r>
    </w:p>
    <w:p>
      <w:pPr>
        <w:ind w:left="0" w:right="0" w:firstLine="560"/>
        <w:spacing w:before="450" w:after="450" w:line="312" w:lineRule="auto"/>
      </w:pPr>
      <w:r>
        <w:rPr>
          <w:rFonts w:ascii="宋体" w:hAnsi="宋体" w:eastAsia="宋体" w:cs="宋体"/>
          <w:color w:val="000"/>
          <w:sz w:val="28"/>
          <w:szCs w:val="28"/>
        </w:rPr>
        <w:t xml:space="preserve">各小组长将小组讨论解决的问题精心进行汇报，并将不能达成一致意见的题目的题号写黑板上，寻求帮助。当各组问题在黑板上汇总之后，在实行集中答题，全班同学自由发言，各抒己见，谈对问题的看法，使小组合作学习成果在更大范围——全班之间进行分享交流。这一阶段的活动中，学生可以进一步提炼自己的讨论结果，学习其他小组的做法，达到经验和智慧的分享;特别是小组同学把自己的讨论成果面向大家进行展示以及成果答辩时，改变了原来教师问学生答这种方式，有助于学生克服胆小、懦弱等心里，为未来的发展奠定基础。</w:t>
      </w:r>
    </w:p>
    <w:p>
      <w:pPr>
        <w:ind w:left="0" w:right="0" w:firstLine="560"/>
        <w:spacing w:before="450" w:after="450" w:line="312" w:lineRule="auto"/>
      </w:pPr>
      <w:r>
        <w:rPr>
          <w:rFonts w:ascii="宋体" w:hAnsi="宋体" w:eastAsia="宋体" w:cs="宋体"/>
          <w:color w:val="000"/>
          <w:sz w:val="28"/>
          <w:szCs w:val="28"/>
        </w:rPr>
        <w:t xml:space="preserve">5、精讲点拨</w:t>
      </w:r>
    </w:p>
    <w:p>
      <w:pPr>
        <w:ind w:left="0" w:right="0" w:firstLine="560"/>
        <w:spacing w:before="450" w:after="450" w:line="312" w:lineRule="auto"/>
      </w:pPr>
      <w:r>
        <w:rPr>
          <w:rFonts w:ascii="宋体" w:hAnsi="宋体" w:eastAsia="宋体" w:cs="宋体"/>
          <w:color w:val="000"/>
          <w:sz w:val="28"/>
          <w:szCs w:val="28"/>
        </w:rPr>
        <w:t xml:space="preserve">在所有组完成解答后，老师再进行二次讲解，补充需注意的重点知识，精讲大家在讨论过程中所暴露出来的典型问题。对试卷的知识点进行归纳总结，并进行点评。在这个过程中，教师要关注对学生学习策略的指导，引导学生如何思考、如何归纳、使学生独立地获取知识、形成技能、培养能力、发展智力，使学生在迫切要求学习的心里状态下自己思考、理解、消化、吸收，从而达到“自奋其力，自致其如”的效果。</w:t>
      </w:r>
    </w:p>
    <w:p>
      <w:pPr>
        <w:ind w:left="0" w:right="0" w:firstLine="560"/>
        <w:spacing w:before="450" w:after="450" w:line="312" w:lineRule="auto"/>
      </w:pPr>
      <w:r>
        <w:rPr>
          <w:rFonts w:ascii="宋体" w:hAnsi="宋体" w:eastAsia="宋体" w:cs="宋体"/>
          <w:color w:val="000"/>
          <w:sz w:val="28"/>
          <w:szCs w:val="28"/>
        </w:rPr>
        <w:t xml:space="preserve">6、巩固提高</w:t>
      </w:r>
    </w:p>
    <w:p>
      <w:pPr>
        <w:ind w:left="0" w:right="0" w:firstLine="560"/>
        <w:spacing w:before="450" w:after="450" w:line="312" w:lineRule="auto"/>
      </w:pPr>
      <w:r>
        <w:rPr>
          <w:rFonts w:ascii="宋体" w:hAnsi="宋体" w:eastAsia="宋体" w:cs="宋体"/>
          <w:color w:val="000"/>
          <w:sz w:val="28"/>
          <w:szCs w:val="28"/>
        </w:rPr>
        <w:t xml:space="preserve">巩固提高部分是课堂教学的一个重要组成部分，它不仅有助于学生对知识的理解，巩固形成熟练的技能、技巧，而且对学生智力发展和能力提高起着重要作用。该环节是对重难点进行反馈训练和评价性训练，所以，教师在试卷讲评课中也应设置这一教学环节。在巩固练习中，教师应注意练习的相似性与针对性以及及时性。针对试卷内容和学生存在的问题设计相似练习，进行拓展巩固。根据当堂练习的反馈及时给与激励性的评价，对出现的问题或错误及时分析，并予以解决和纠正，是学生对当堂课所获得的信息得到及时反馈和有效巩固。</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你有一个苹果，我也有一个苹果，如果我们交换，那每个人各得一个苹果。但你有一种思想，我也有一种思想，如果我们交换，那我们都有了两种思想。学习亦是如此。</w:t>
      </w:r>
    </w:p>
    <w:p>
      <w:pPr>
        <w:ind w:left="0" w:right="0" w:firstLine="560"/>
        <w:spacing w:before="450" w:after="450" w:line="312" w:lineRule="auto"/>
      </w:pPr>
      <w:r>
        <w:rPr>
          <w:rFonts w:ascii="宋体" w:hAnsi="宋体" w:eastAsia="宋体" w:cs="宋体"/>
          <w:color w:val="000"/>
          <w:sz w:val="28"/>
          <w:szCs w:val="28"/>
        </w:rPr>
        <w:t xml:space="preserve">试想当大家在学习的过程中不再是接受或者是被灌输者，而成为学习过程的主动参与者，学习的环境不再是台上老师唾沫横飞，台下学生昏昏欲睡，而变成大家有序的交流讨论，一切会有什么不一样呢?</w:t>
      </w:r>
    </w:p>
    <w:p>
      <w:pPr>
        <w:ind w:left="0" w:right="0" w:firstLine="560"/>
        <w:spacing w:before="450" w:after="450" w:line="312" w:lineRule="auto"/>
      </w:pPr>
      <w:r>
        <w:rPr>
          <w:rFonts w:ascii="宋体" w:hAnsi="宋体" w:eastAsia="宋体" w:cs="宋体"/>
          <w:color w:val="000"/>
          <w:sz w:val="28"/>
          <w:szCs w:val="28"/>
        </w:rPr>
        <w:t xml:space="preserve">当老师不再“不放心”而是相信并鼓励学生自主解决问题，当老师不再授人以“鱼”而是授人以“渔”，学生又会如何对待呢?</w:t>
      </w:r>
    </w:p>
    <w:p>
      <w:pPr>
        <w:ind w:left="0" w:right="0" w:firstLine="560"/>
        <w:spacing w:before="450" w:after="450" w:line="312" w:lineRule="auto"/>
      </w:pPr>
      <w:r>
        <w:rPr>
          <w:rFonts w:ascii="宋体" w:hAnsi="宋体" w:eastAsia="宋体" w:cs="宋体"/>
          <w:color w:val="000"/>
          <w:sz w:val="28"/>
          <w:szCs w:val="28"/>
        </w:rPr>
        <w:t xml:space="preserve">自从采用了这种模式后，大家积极性很高，常常很快完成老师布置的作业，催促着课代表对答案，然后马上思考自己该如何讲解，并再次揣摩其他选项的为什么不对以便讨论。通过相互讨论和查找资料后之后，大家不仅做了很多的自学笔记，还补充了许多新知识。</w:t>
      </w:r>
    </w:p>
    <w:p>
      <w:pPr>
        <w:ind w:left="0" w:right="0" w:firstLine="560"/>
        <w:spacing w:before="450" w:after="450" w:line="312" w:lineRule="auto"/>
      </w:pPr>
      <w:r>
        <w:rPr>
          <w:rFonts w:ascii="宋体" w:hAnsi="宋体" w:eastAsia="宋体" w:cs="宋体"/>
          <w:color w:val="000"/>
          <w:sz w:val="28"/>
          <w:szCs w:val="28"/>
        </w:rPr>
        <w:t xml:space="preserve">自主学习不仅令学生找到了被信任的感觉，也使同学们有了责任感，令大家对知识有了更深的理解与思考，并提高了大家的表达能力。在活动中，大家都是同身份的人，彼此再熟悉不过，不懂的知识点可以刨根问底，不会有所顾忌。在交流的过程中同学之间增进了彼此之间的感情，从而增强集体凝聚力。不仅如此，同学们还多了自主思考的时间，并培养了这种完全不依赖于老师的能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研讨发言材料格式和范文10</w:t>
      </w:r>
    </w:p>
    <w:p>
      <w:pPr>
        <w:ind w:left="0" w:right="0" w:firstLine="560"/>
        <w:spacing w:before="450" w:after="450" w:line="312" w:lineRule="auto"/>
      </w:pPr>
      <w:r>
        <w:rPr>
          <w:rFonts w:ascii="宋体" w:hAnsi="宋体" w:eastAsia="宋体" w:cs="宋体"/>
          <w:color w:val="000"/>
          <w:sz w:val="28"/>
          <w:szCs w:val="28"/>
        </w:rPr>
        <w:t xml:space="preserve">&gt;一、全面从严治党提出的背景是什么？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v^、薄熙来、^v^、^v^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v^同志为核心的^v^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v^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&gt;二、全面从严治党如何解读？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全面”就是管全党、治全党，面向全体党员、党组织，覆盖党的建设各个领域、各个方面、各个部门，重点是抓住“关键少数”。“严”就是真管真严、敢管敢严、长管长严。“治”就是从^v^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&gt;三、全面从严治党的措施有什么？</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党的十八大以来，以^v^同志为核心的^v^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六是从严抓反腐。坚持以零容忍态度惩治腐败，坚持“打虎”“拍蝇”“猎狐”，着力扎紧制度的笼子，让腐败分子无处藏身。尤其是克服重重困难，以莫大的勇气清除了^v^、薄熙来、^v^、^v^、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&gt;四、基层落实全面从严治党应该干什么？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“全面从严治党”是以^v^同志为核心的^v^提出的顶层设计，最终的落脚点还是基层，只有基层党组织坚强有力，党员发挥应有作用，党的根基才能牢固，党才能有战斗力。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一是突出基层党组织战斗堡垒作用。规范党内政治生活，增强党内政治生活的政治性、时代性、原则性、战斗性，无疑是抓到根源上的问题。基层党组织要坚定不移以^v^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v^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&gt;五、学习的材料</w:t>
      </w:r>
    </w:p>
    <w:p>
      <w:pPr>
        <w:ind w:left="0" w:right="0" w:firstLine="560"/>
        <w:spacing w:before="450" w:after="450" w:line="312" w:lineRule="auto"/>
      </w:pPr>
      <w:r>
        <w:rPr>
          <w:rFonts w:ascii="宋体" w:hAnsi="宋体" w:eastAsia="宋体" w:cs="宋体"/>
          <w:color w:val="000"/>
          <w:sz w:val="28"/>
          <w:szCs w:val="28"/>
        </w:rPr>
        <w:t xml:space="preserve">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2.《坚定不移推进全面从严治党》</w:t>
      </w:r>
    </w:p>
    <w:p>
      <w:pPr>
        <w:ind w:left="0" w:right="0" w:firstLine="560"/>
        <w:spacing w:before="450" w:after="450" w:line="312" w:lineRule="auto"/>
      </w:pPr>
      <w:r>
        <w:rPr>
          <w:rFonts w:ascii="宋体" w:hAnsi="宋体" w:eastAsia="宋体" w:cs="宋体"/>
          <w:color w:val="000"/>
          <w:sz w:val="28"/>
          <w:szCs w:val="28"/>
        </w:rPr>
        <w:t xml:space="preserve">3.《牢固树立“四个意识”，维护^v^权威》</w:t>
      </w:r>
    </w:p>
    <w:p>
      <w:pPr>
        <w:ind w:left="0" w:right="0" w:firstLine="560"/>
        <w:spacing w:before="450" w:after="450" w:line="312" w:lineRule="auto"/>
      </w:pPr>
      <w:r>
        <w:rPr>
          <w:rFonts w:ascii="宋体" w:hAnsi="宋体" w:eastAsia="宋体" w:cs="宋体"/>
          <w:color w:val="000"/>
          <w:sz w:val="28"/>
          <w:szCs w:val="28"/>
        </w:rPr>
        <w:t xml:space="preserve">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5.《作风建设永远在路上》</w:t>
      </w:r>
    </w:p>
    <w:p>
      <w:pPr>
        <w:ind w:left="0" w:right="0" w:firstLine="560"/>
        <w:spacing w:before="450" w:after="450" w:line="312" w:lineRule="auto"/>
      </w:pPr>
      <w:r>
        <w:rPr>
          <w:rFonts w:ascii="宋体" w:hAnsi="宋体" w:eastAsia="宋体" w:cs="宋体"/>
          <w:color w:val="000"/>
          <w:sz w:val="28"/>
          <w:szCs w:val="28"/>
        </w:rPr>
        <w:t xml:space="preserve">6.《使纪律真正成为带电的高压线》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研讨发言材料格式和范文11</w:t>
      </w:r>
    </w:p>
    <w:p>
      <w:pPr>
        <w:ind w:left="0" w:right="0" w:firstLine="560"/>
        <w:spacing w:before="450" w:after="450" w:line="312" w:lineRule="auto"/>
      </w:pPr>
      <w:r>
        <w:rPr>
          <w:rFonts w:ascii="宋体" w:hAnsi="宋体" w:eastAsia="宋体" w:cs="宋体"/>
          <w:color w:val="000"/>
          <w:sz w:val="28"/>
          <w:szCs w:val="28"/>
        </w:rPr>
        <w:t xml:space="preserve">“着重谈理念”型发言材料的起草，除了“观点”之外，有“背景介绍”“进一步展开背景”“形势分析”“本单位已有做法”“本单位下步工作指导”“致谢或呼吁”等素材。这些素材之间除了以上搭配之外，可能还可以有一些其他搭配，但和上述组合相比应该差别不大，即便有差别也万变不离其宗：一方面，“观点”是“着重谈理念”这类发言稿所需的核心素材，其他素材要么是为了引出观点，要么是为了说明、例证或运用观点；另一方面，仅有核心素材是远远不够的，一个“观点”只有经过了必要的铺垫或者说明、例证、运用，讲起来才显得句式丰富，才不致于过分的单调乏味，而促使实现这个过程的正是起草过程中的语言组织技巧。这种语言组织技巧的有无，可以说是衡量材料起草者功力和熟练程度的重要指标。</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研讨发言材料格式和范文12</w:t>
      </w:r>
    </w:p>
    <w:p>
      <w:pPr>
        <w:ind w:left="0" w:right="0" w:firstLine="560"/>
        <w:spacing w:before="450" w:after="450" w:line="312" w:lineRule="auto"/>
      </w:pPr>
      <w:r>
        <w:rPr>
          <w:rFonts w:ascii="宋体" w:hAnsi="宋体" w:eastAsia="宋体" w:cs="宋体"/>
          <w:color w:val="000"/>
          <w:sz w:val="28"/>
          <w:szCs w:val="28"/>
        </w:rPr>
        <w:t xml:space="preserve">开展作风大整顿活动，对于加强干部作风建设有着现实的教育意义，有利于提高干部的思想认识，进一步调动干部工作积极性，构建一个风清气正的政治生态。在学习^v^^v^关于作风建设的重要论述以及从严治党和作风建设的相关法规、《党章》、《党内监督条例》《纪律处分条例》等文件后，认真查摆了个人存在的“七个方面”、“6个叩问”18种问题。我对干部作风好坏的重要性有了深刻的认识，并深刻体会到应该切实加强自身学习，养成良好的学习、工作、生活作风，带头树立良好形象。下面我简单谈一谈学习的体会。</w:t>
      </w:r>
    </w:p>
    <w:p>
      <w:pPr>
        <w:ind w:left="0" w:right="0" w:firstLine="560"/>
        <w:spacing w:before="450" w:after="450" w:line="312" w:lineRule="auto"/>
      </w:pPr>
      <w:r>
        <w:rPr>
          <w:rFonts w:ascii="宋体" w:hAnsi="宋体" w:eastAsia="宋体" w:cs="宋体"/>
          <w:color w:val="000"/>
          <w:sz w:val="28"/>
          <w:szCs w:val="28"/>
        </w:rPr>
        <w:t xml:space="preserve">我们党是中国工人阶级先锋队，同时是中国人民和中华民族的先锋队。这就从本质上、从必然性上决定了我们的党员及其干部应该具有优良的作风。干部的思想作风是受主客观环境影响的。干部作风反映党的性质，其作风状况反过来又影响和制约党的性质。个别干部身上滋长某些不正之风并不会从根本上影响党的先进性，但如果任其发展，量变可以引起质变。所以我们一定要做到以下两点：</w:t>
      </w:r>
    </w:p>
    <w:p>
      <w:pPr>
        <w:ind w:left="0" w:right="0" w:firstLine="560"/>
        <w:spacing w:before="450" w:after="450" w:line="312" w:lineRule="auto"/>
      </w:pPr>
      <w:r>
        <w:rPr>
          <w:rFonts w:ascii="宋体" w:hAnsi="宋体" w:eastAsia="宋体" w:cs="宋体"/>
          <w:color w:val="000"/>
          <w:sz w:val="28"/>
          <w:szCs w:val="28"/>
        </w:rPr>
        <w:t xml:space="preserve">一、坚定理想信念，提高政治站位</w:t>
      </w:r>
    </w:p>
    <w:p>
      <w:pPr>
        <w:ind w:left="0" w:right="0" w:firstLine="560"/>
        <w:spacing w:before="450" w:after="450" w:line="312" w:lineRule="auto"/>
      </w:pPr>
      <w:r>
        <w:rPr>
          <w:rFonts w:ascii="宋体" w:hAnsi="宋体" w:eastAsia="宋体" w:cs="宋体"/>
          <w:color w:val="000"/>
          <w:sz w:val="28"/>
          <w:szCs w:val="28"/>
        </w:rPr>
        <w:t xml:space="preserve">首要是政治意识，首责是政治责任，必须把讲政治摆在第一位，把对党忠诚作为必须坚守的生命线和基本点。一要鉴定理想信念，作为一名基层工作人员，近距离服务于群众的一员，要时刻提醒自己不同于一般人员的“特殊身份”，要始终坚定理想信念，牢固树立“四个意识”，坚定“四个自信”，坚决做到“两个维护”。用自己踏踏实实的工作深入践行“六个必须”和“四个干事”，把讲政治体现在工作的方方面面，变成思想自觉、思维观念、个人要求。二要严格遵守纪律，身为纪检监察系统的一员，我的一言一行、一点一滴都代表着纪检监察干部的形象，必须时刻注意自己的言行举止，切实增强政治敏锐性，始终严守党章党规党纪，遵守党的纪律。有些事，别人能干，我们就不能做，要做到有所为有所不为。强化按章办事的意识，坚持把复杂的事情简单化、把简单的事情标准化，努力做到一言一行有纪律，一字一句有规矩。三是做到知行合一，提升服务水平，不断改进工作作风。想到、得到中间还有一个做到，一千个想法不及一个实实在在的行动，很多事情道理大家都知道，关键在于落实，做到知行合一，只有用做到把想到和得到连接起来，主动把工作中遇到的困难和问题想对策加以解决。</w:t>
      </w:r>
    </w:p>
    <w:p>
      <w:pPr>
        <w:ind w:left="0" w:right="0" w:firstLine="560"/>
        <w:spacing w:before="450" w:after="450" w:line="312" w:lineRule="auto"/>
      </w:pPr>
      <w:r>
        <w:rPr>
          <w:rFonts w:ascii="宋体" w:hAnsi="宋体" w:eastAsia="宋体" w:cs="宋体"/>
          <w:color w:val="000"/>
          <w:sz w:val="28"/>
          <w:szCs w:val="28"/>
        </w:rPr>
        <w:t xml:space="preserve">二要紧盯目标任务，提升水平</w:t>
      </w:r>
    </w:p>
    <w:p>
      <w:pPr>
        <w:ind w:left="0" w:right="0" w:firstLine="560"/>
        <w:spacing w:before="450" w:after="450" w:line="312" w:lineRule="auto"/>
      </w:pPr>
      <w:r>
        <w:rPr>
          <w:rFonts w:ascii="宋体" w:hAnsi="宋体" w:eastAsia="宋体" w:cs="宋体"/>
          <w:color w:val="000"/>
          <w:sz w:val="28"/>
          <w:szCs w:val="28"/>
        </w:rPr>
        <w:t xml:space="preserve">纪委办是保障党委纪律作风决策监督的前哨，工作千头万绪，安排部署涉及方方面面，要发挥好运转中枢职能作用和优势，对照目标任务主动找对策、想办法、抓落实。主动加强向县纪委和镇党委政府的沟通联系，争取尽可能多的工作指导和支持，对于推动工作，要率先垂范，想在前、干在前，用自己扎实细致的工作赢得别人的认可和肯定。对于一些推诿扯皮、工作任务落实不下去的要敢于较真，坚决把党委的各项决策部署贯彻落实下去。</w:t>
      </w:r>
    </w:p>
    <w:p>
      <w:pPr>
        <w:ind w:left="0" w:right="0" w:firstLine="560"/>
        <w:spacing w:before="450" w:after="450" w:line="312" w:lineRule="auto"/>
      </w:pPr>
      <w:r>
        <w:rPr>
          <w:rFonts w:ascii="宋体" w:hAnsi="宋体" w:eastAsia="宋体" w:cs="宋体"/>
          <w:color w:val="000"/>
          <w:sz w:val="28"/>
          <w:szCs w:val="28"/>
        </w:rPr>
        <w:t xml:space="preserve">三、今后在工作中的打算</w:t>
      </w:r>
    </w:p>
    <w:p>
      <w:pPr>
        <w:ind w:left="0" w:right="0" w:firstLine="560"/>
        <w:spacing w:before="450" w:after="450" w:line="312" w:lineRule="auto"/>
      </w:pPr>
      <w:r>
        <w:rPr>
          <w:rFonts w:ascii="宋体" w:hAnsi="宋体" w:eastAsia="宋体" w:cs="宋体"/>
          <w:color w:val="000"/>
          <w:sz w:val="28"/>
          <w:szCs w:val="28"/>
        </w:rPr>
        <w:t xml:space="preserve">加强学习、转变作风、树良好形象，作为镇纪委副书记，必须加强政治理论和业务学习，努力提高自己的政治修养和业务水平，认真学习党的路线、方针、政策和^v^^v^系列讲话精神，牢固树立“四种意识”，树立坚定的共产主义远大理想和中国特色社会主义的信念。强化担当意识，解决思想上求安逸的问题；遵守党的纪律，严格要求自己，提高业务能力，增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研讨发言材料格式和范文13</w:t>
      </w:r>
    </w:p>
    <w:p>
      <w:pPr>
        <w:ind w:left="0" w:right="0" w:firstLine="560"/>
        <w:spacing w:before="450" w:after="450" w:line="312" w:lineRule="auto"/>
      </w:pPr>
      <w:r>
        <w:rPr>
          <w:rFonts w:ascii="宋体" w:hAnsi="宋体" w:eastAsia="宋体" w:cs="宋体"/>
          <w:color w:val="000"/>
          <w:sz w:val="28"/>
          <w:szCs w:val="28"/>
        </w:rPr>
        <w:t xml:space="preserve">刚才与各位领导同事们一起学习《关于加强和改进民族工作专题民主生活会》会前学习材料汇编，我深刻的认识到^v^^v^关于民族工作的重要论述，为创新推进新时代民族工作指明了前进方向、提供了根本遵循。作为一名党员领导干部要把学习^v^^v^关于民族工作的重要论述与贯彻落实^v^、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一要加强政治理论学习，旗帜鲜明讲政治。自觉用^v^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要改进工作作风，切实提高政治站位。要坚持把自己摆进去、把职责摆进去、把工作摆进去，严肃认真纠偏差，学懂弄通、学深悟透^v^^v^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三要加强责任担当，提高工作能力。要持续增强做好民族工作的能力和水平，始终坚持把学习^v^^v^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党的十八大以来，^v^^v^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v^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研讨发言材料格式和范文14</w:t>
      </w:r>
    </w:p>
    <w:p>
      <w:pPr>
        <w:ind w:left="0" w:right="0" w:firstLine="560"/>
        <w:spacing w:before="450" w:after="450" w:line="312" w:lineRule="auto"/>
      </w:pPr>
      <w:r>
        <w:rPr>
          <w:rFonts w:ascii="宋体" w:hAnsi="宋体" w:eastAsia="宋体" w:cs="宋体"/>
          <w:color w:val="000"/>
          <w:sz w:val="28"/>
          <w:szCs w:val="28"/>
        </w:rPr>
        <w:t xml:space="preserve">党的十八大以来的近10年，以^v^同志为核心的^v^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v^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v^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一、学贵有恒、要在做实。</w:t>
      </w:r>
    </w:p>
    <w:p>
      <w:pPr>
        <w:ind w:left="0" w:right="0" w:firstLine="560"/>
        <w:spacing w:before="450" w:after="450" w:line="312" w:lineRule="auto"/>
      </w:pPr>
      <w:r>
        <w:rPr>
          <w:rFonts w:ascii="宋体" w:hAnsi="宋体" w:eastAsia="宋体" w:cs="宋体"/>
          <w:color w:val="000"/>
          <w:sz w:val="28"/>
          <w:szCs w:val="28"/>
        </w:rPr>
        <w:t xml:space="preserve">用^v^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二、在干中学、学中干。</w:t>
      </w:r>
    </w:p>
    <w:p>
      <w:pPr>
        <w:ind w:left="0" w:right="0" w:firstLine="560"/>
        <w:spacing w:before="450" w:after="450" w:line="312" w:lineRule="auto"/>
      </w:pPr>
      <w:r>
        <w:rPr>
          <w:rFonts w:ascii="宋体" w:hAnsi="宋体" w:eastAsia="宋体" w:cs="宋体"/>
          <w:color w:val="000"/>
          <w:sz w:val="28"/>
          <w:szCs w:val="28"/>
        </w:rPr>
        <w:t xml:space="preserve">让思想、能力、行动跟上^v^要求、跟上时代前进步伐、跟上事业发展需要，我们才能将主题教育的要求落到实处，把理论学习的成果转化成干事创业、锤炼党性的强大力量。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三、坚持学思用贯通、知信行统一。</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研讨发言材料格式和范文15</w:t>
      </w:r>
    </w:p>
    <w:p>
      <w:pPr>
        <w:ind w:left="0" w:right="0" w:firstLine="560"/>
        <w:spacing w:before="450" w:after="450" w:line="312" w:lineRule="auto"/>
      </w:pPr>
      <w:r>
        <w:rPr>
          <w:rFonts w:ascii="宋体" w:hAnsi="宋体" w:eastAsia="宋体" w:cs="宋体"/>
          <w:color w:val="000"/>
          <w:sz w:val="28"/>
          <w:szCs w:val="28"/>
        </w:rPr>
        <w:t xml:space="preserve">1921年中国^v^成立了，至今已有98年。今天，新中国在新时代迎来了党的70岁生日。我们从党史、新中国史中获悉，中国^v^领导中国人民从站起来、富起来到强起来，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v^同志为核心的^v^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v^和^v^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研讨发言材料格式和范文16</w:t>
      </w:r>
    </w:p>
    <w:p>
      <w:pPr>
        <w:ind w:left="0" w:right="0" w:firstLine="560"/>
        <w:spacing w:before="450" w:after="450" w:line="312" w:lineRule="auto"/>
      </w:pPr>
      <w:r>
        <w:rPr>
          <w:rFonts w:ascii="宋体" w:hAnsi="宋体" w:eastAsia="宋体" w:cs="宋体"/>
          <w:color w:val="000"/>
          <w:sz w:val="28"/>
          <w:szCs w:val="28"/>
        </w:rPr>
        <w:t xml:space="preserve">这种情况和前面提到的第二种情况很相似。区别在于加上了致谢或呼吁、希望能内容。在全系统的会议上，面对上级领导机关、兄弟单位，如有本单位有的工作得到了他们的支持和帮助，这是一个很好的致谢的机会，既非常得体，也丰富了材料的句式表达。比如，“背景介绍+观点+本单位已有做法”的内容为：“我们某某单位是什么什么的特别组成部分，很重要的职责就是什么什么。这些年，在某某等几个重大建设任务中，我们积极发挥职能作用，做了什么什么，受到企业和群众的普遍欢迎。”如果加上感谢，即为：“我们某某单位是什么什么的特别组成部分，很重要的职责就是什么什么。这些年，在某某等几个重大建设任务中，我们积极发挥职能作用，做了什么什么，受到企业和群众的普遍欢迎。这里，要特别感谢兄弟单位长期以来对我们单位在某某方面的大力支持。或者加上‘如果没有兄弟单位的支持，我们工作完成这样好是不可能的’”。下步如果有需要他们给予继续支持的，也可以在这个场合进行呼吁。比如，“此外，我们根据某某统一部署，去年正式启动了某某项目，希望某某上级有关部门加强指导，确保项目顺利推进。”</w:t>
      </w:r>
    </w:p>
    <w:p>
      <w:pPr>
        <w:ind w:left="0" w:right="0" w:firstLine="560"/>
        <w:spacing w:before="450" w:after="450" w:line="312" w:lineRule="auto"/>
      </w:pPr>
      <w:r>
        <w:rPr>
          <w:rFonts w:ascii="宋体" w:hAnsi="宋体" w:eastAsia="宋体" w:cs="宋体"/>
          <w:color w:val="000"/>
          <w:sz w:val="28"/>
          <w:szCs w:val="28"/>
        </w:rPr>
        <w:t xml:space="preserve">最后，在整个发言的末尾，可以视情加上一段关于回去后如何汇报、如何学习，以及下阶段工作的总体工作指导等内容，作为全篇发言的结尾。</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研讨发言材料格式和范文17</w:t>
      </w:r>
    </w:p>
    <w:p>
      <w:pPr>
        <w:ind w:left="0" w:right="0" w:firstLine="560"/>
        <w:spacing w:before="450" w:after="450" w:line="312" w:lineRule="auto"/>
      </w:pPr>
      <w:r>
        <w:rPr>
          <w:rFonts w:ascii="宋体" w:hAnsi="宋体" w:eastAsia="宋体" w:cs="宋体"/>
          <w:color w:val="000"/>
          <w:sz w:val="28"/>
          <w:szCs w:val="28"/>
        </w:rPr>
        <w:t xml:space="preserve">感悟真理担使命汲取力量促前行</w:t>
      </w:r>
    </w:p>
    <w:p>
      <w:pPr>
        <w:ind w:left="0" w:right="0" w:firstLine="560"/>
        <w:spacing w:before="450" w:after="450" w:line="312" w:lineRule="auto"/>
      </w:pPr>
      <w:r>
        <w:rPr>
          <w:rFonts w:ascii="宋体" w:hAnsi="宋体" w:eastAsia="宋体" w:cs="宋体"/>
          <w:color w:val="000"/>
          <w:sz w:val="28"/>
          <w:szCs w:val="28"/>
        </w:rPr>
        <w:t xml:space="preserve">欲知大道，必先为史。党史学习教育开展以来，X乡把开展党史学习教育作为重大政治任务，坚持学党史与悟思想融会贯通、办实事与开新局同向发力，努力把学习教育成果转化为增强党性、改进作风、提高能力、推动工作的实际成效，切实增强“四个意识”、坚定“四个自信”、做到“两个维护”，努力开创X乡高质量发展新局面。</w:t>
      </w:r>
    </w:p>
    <w:p>
      <w:pPr>
        <w:ind w:left="0" w:right="0" w:firstLine="560"/>
        <w:spacing w:before="450" w:after="450" w:line="312" w:lineRule="auto"/>
      </w:pPr>
      <w:r>
        <w:rPr>
          <w:rFonts w:ascii="宋体" w:hAnsi="宋体" w:eastAsia="宋体" w:cs="宋体"/>
          <w:color w:val="000"/>
          <w:sz w:val="28"/>
          <w:szCs w:val="28"/>
        </w:rPr>
        <w:t xml:space="preserve">抓“两委”换届强根基。在县委、县政府的正确领导下，X乡在换届选举期间坚持把党史学习教育与基层换届相结合，掀起学党史热潮，村“两委”班子整体水平大幅提升，换届工作平稳有序、圆满完成。新选举产生的村“两委”干部平均年龄较上届下降5岁，大专以上学历村党支部书记20个，占，实现了绘出好蓝图、选出好干部、配出好班子、树立好导向、形成好气象的预期目标，为提高基层治理水平打下了坚实基础。</w:t>
      </w:r>
    </w:p>
    <w:p>
      <w:pPr>
        <w:ind w:left="0" w:right="0" w:firstLine="560"/>
        <w:spacing w:before="450" w:after="450" w:line="312" w:lineRule="auto"/>
      </w:pPr>
      <w:r>
        <w:rPr>
          <w:rFonts w:ascii="宋体" w:hAnsi="宋体" w:eastAsia="宋体" w:cs="宋体"/>
          <w:color w:val="000"/>
          <w:sz w:val="28"/>
          <w:szCs w:val="28"/>
        </w:rPr>
        <w:t xml:space="preserve">抓项目建设促发展。严格落实市委书记X关于“始终坚持把抓项目、抓招商、扩投资摆在突出位置”的指示要求，着眼转型升级和招商引资，努力在“做大、做强、做好”上下功夫。X乡围绕全县统一部署，举全乡之力推进项目攻坚。目前，共有在建项目23个，总投资亿元。其中，新高地项目6个，投资亿元。1至4月份，完成全口径收入2459万元，同比增长；完成公共预算收入834万元，同比增长，两项指标一季度同比增长幅度均为全县第一；1至4月份，固定投资完成亿元，同比增长；规上工业总产值亿元，同比增长27%，为全县实现上半年时间任务双过半提供了坚强支撑。</w:t>
      </w:r>
    </w:p>
    <w:p>
      <w:pPr>
        <w:ind w:left="0" w:right="0" w:firstLine="560"/>
        <w:spacing w:before="450" w:after="450" w:line="312" w:lineRule="auto"/>
      </w:pPr>
      <w:r>
        <w:rPr>
          <w:rFonts w:ascii="宋体" w:hAnsi="宋体" w:eastAsia="宋体" w:cs="宋体"/>
          <w:color w:val="000"/>
          <w:sz w:val="28"/>
          <w:szCs w:val="28"/>
        </w:rPr>
        <w:t xml:space="preserve">抓拆违增绿优环境。今年以来，X县以“拆促畅增优”活动为抓手，扎实推进各项工作任务。严厉打击违法占地行为，拆除违法建筑、恢复地貌11处，面积万平方米；拆除残垣断壁、破旧房屋155处；聚焦绿化、香化、美化，补种、新种树木731亩。同时，以人居环境整治为突破口，建立常态化人居环境清理机制，大力推进“厕所革命”，实现农村改厕2351户，提前超额完成1750户任务目标，X乡在历次全县人居环境评比中均位居首位。</w:t>
      </w:r>
    </w:p>
    <w:p>
      <w:pPr>
        <w:ind w:left="0" w:right="0" w:firstLine="560"/>
        <w:spacing w:before="450" w:after="450" w:line="312" w:lineRule="auto"/>
      </w:pPr>
      <w:r>
        <w:rPr>
          <w:rFonts w:ascii="宋体" w:hAnsi="宋体" w:eastAsia="宋体" w:cs="宋体"/>
          <w:color w:val="000"/>
          <w:sz w:val="28"/>
          <w:szCs w:val="28"/>
        </w:rPr>
        <w:t xml:space="preserve">抓乡村振兴谋幸福。在乡村振兴工作中，X乡争做排头兵，推动巩固脱贫成效和乡村振兴无缝衔接。一是启动双庙村全村整体改造工作，聘请北京专家团队规划设计，积极打造张之洞文旅小镇，村容村貌和生活品质得到质的提升，被授予“河北省百强旅游村”。</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研讨发言材料格式和范文18</w:t>
      </w:r>
    </w:p>
    <w:p>
      <w:pPr>
        <w:ind w:left="0" w:right="0" w:firstLine="560"/>
        <w:spacing w:before="450" w:after="450" w:line="312" w:lineRule="auto"/>
      </w:pPr>
      <w:r>
        <w:rPr>
          <w:rFonts w:ascii="宋体" w:hAnsi="宋体" w:eastAsia="宋体" w:cs="宋体"/>
          <w:color w:val="000"/>
          <w:sz w:val="28"/>
          <w:szCs w:val="28"/>
        </w:rPr>
        <w:t xml:space="preserve">xx月xx日，应急管理部副部长、中国地震局党组书记、局长郑国光主持召开局机关作风建设月活动青年评估组座谈会，听取青年评估组作风建设月评估情况汇报，部署进一步加强机关作风建设工作。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v^^v^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会议指出，要深入学习贯彻落实^v^^v^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研讨发言材料格式和范文19</w:t>
      </w:r>
    </w:p>
    <w:p>
      <w:pPr>
        <w:ind w:left="0" w:right="0" w:firstLine="560"/>
        <w:spacing w:before="450" w:after="450" w:line="312" w:lineRule="auto"/>
      </w:pPr>
      <w:r>
        <w:rPr>
          <w:rFonts w:ascii="宋体" w:hAnsi="宋体" w:eastAsia="宋体" w:cs="宋体"/>
          <w:color w:val="000"/>
          <w:sz w:val="28"/>
          <w:szCs w:val="28"/>
        </w:rPr>
        <w:t xml:space="preserve">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v^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(一)是对关于民族工作推广普及国家通用语言文字的重要论述和^v^相关政策策部署，特别是对关于党的民族工作重大创新论述在真正领会透、把握准上有一定差距。</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(二)是对^v^关于推进双语教学改革的重大决策部署重要性认识不足。</w:t>
      </w:r>
    </w:p>
    <w:p>
      <w:pPr>
        <w:ind w:left="0" w:right="0" w:firstLine="560"/>
        <w:spacing w:before="450" w:after="450" w:line="312" w:lineRule="auto"/>
      </w:pPr>
      <w:r>
        <w:rPr>
          <w:rFonts w:ascii="宋体" w:hAnsi="宋体" w:eastAsia="宋体" w:cs="宋体"/>
          <w:color w:val="000"/>
          <w:sz w:val="28"/>
          <w:szCs w:val="28"/>
        </w:rPr>
        <w:t xml:space="preserve">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v^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v^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研讨发言材料格式和范文20</w:t>
      </w:r>
    </w:p>
    <w:p>
      <w:pPr>
        <w:ind w:left="0" w:right="0" w:firstLine="560"/>
        <w:spacing w:before="450" w:after="450" w:line="312" w:lineRule="auto"/>
      </w:pPr>
      <w:r>
        <w:rPr>
          <w:rFonts w:ascii="宋体" w:hAnsi="宋体" w:eastAsia="宋体" w:cs="宋体"/>
          <w:color w:val="000"/>
          <w:sz w:val="28"/>
          <w:szCs w:val="28"/>
        </w:rPr>
        <w:t xml:space="preserve">如果观点本来就非常好理解，也不必铺垫，可以直接表达观点，比如，“服务经济社会发展大局，始终是某某工作的主题主线。”表达过观点之后说什么呢？如果本单位并没有值得摆上台面的好的做法，则可以从下步工作指导的角度来谈。所谓“下步工作指导”，就是抽象、概括性地讲讲下步怎么干。其实，无论“下步工作指导”还是“已有做法”，都应当和“观点”有密切关系，“已有做法”是“观点”的在工作成果层面的对照，而“下步工作指导”则是“观点”在逻辑层面的展开。正因为这样，它们才能和“观点”连贯起来。接着上面的例子，“观点”之后，我们加上“下步工作指导”，即为“服务经济社会发展大局，始终是某某工作的主题主线。我们要克服某某单纯业务观点，主动自觉地站在某某的高度，围绕什么什么，发挥什么什么职能，实现什么什么效果。”这是一般的常规写法，可以保证写得起码能够像发言稿这么回事，但如果想在质量上更进一步，可以琢磨一下这里边有没有可以分析的形势，如果有，则建议果断加上。“服务经济社会发展大局，始终是某某工作的主题主线。当前，某某改革和各项建设向纵深推进，某某方面的需求增长很快。我们要克服某某单纯业务观点，主动自觉地站在某某的高度，围绕什么什么，抓住机遇，充分发挥什么什么职能，实现什么什么效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研讨发言材料格式和范文21</w:t>
      </w:r>
    </w:p>
    <w:p>
      <w:pPr>
        <w:ind w:left="0" w:right="0" w:firstLine="560"/>
        <w:spacing w:before="450" w:after="450" w:line="312" w:lineRule="auto"/>
      </w:pPr>
      <w:r>
        <w:rPr>
          <w:rFonts w:ascii="宋体" w:hAnsi="宋体" w:eastAsia="宋体" w:cs="宋体"/>
          <w:color w:val="000"/>
          <w:sz w:val="28"/>
          <w:szCs w:val="28"/>
        </w:rPr>
        <w:t xml:space="preserve">尊敬的各位与会代表：</w:t>
      </w:r>
    </w:p>
    <w:p>
      <w:pPr>
        <w:ind w:left="0" w:right="0" w:firstLine="560"/>
        <w:spacing w:before="450" w:after="450" w:line="312" w:lineRule="auto"/>
      </w:pPr>
      <w:r>
        <w:rPr>
          <w:rFonts w:ascii="宋体" w:hAnsi="宋体" w:eastAsia="宋体" w:cs="宋体"/>
          <w:color w:val="000"/>
          <w:sz w:val="28"/>
          <w:szCs w:val="28"/>
        </w:rPr>
        <w:t xml:space="preserve">作为第三届会议的承办方镇江知青首先向承办第四届的安徽石台会议组织者表示崇高的敬意和衷心的感谢!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建国同志十天前给我一个任务，叫我在大会上谈谈关于长三角知青文化研讨会的意义和想法，匆忙之中也没有深思熟虑，只是抛砖引玉，好在这是在自己家里说说，说错了请大家批评指正。</w:t>
      </w:r>
    </w:p>
    <w:p>
      <w:pPr>
        <w:ind w:left="0" w:right="0" w:firstLine="560"/>
        <w:spacing w:before="450" w:after="450" w:line="312" w:lineRule="auto"/>
      </w:pPr>
      <w:r>
        <w:rPr>
          <w:rFonts w:ascii="宋体" w:hAnsi="宋体" w:eastAsia="宋体" w:cs="宋体"/>
          <w:color w:val="000"/>
          <w:sz w:val="28"/>
          <w:szCs w:val="28"/>
        </w:rPr>
        <w:t xml:space="preserve">一、长三角知青文化建设成绩斐然</w:t>
      </w:r>
    </w:p>
    <w:p>
      <w:pPr>
        <w:ind w:left="0" w:right="0" w:firstLine="560"/>
        <w:spacing w:before="450" w:after="450" w:line="312" w:lineRule="auto"/>
      </w:pPr>
      <w:r>
        <w:rPr>
          <w:rFonts w:ascii="宋体" w:hAnsi="宋体" w:eastAsia="宋体" w:cs="宋体"/>
          <w:color w:val="000"/>
          <w:sz w:val="28"/>
          <w:szCs w:val="28"/>
        </w:rPr>
        <w:t xml:space="preserve">二、当前和今后一段时期需要解决的`两个瓶颈问题</w:t>
      </w:r>
    </w:p>
    <w:p>
      <w:pPr>
        <w:ind w:left="0" w:right="0" w:firstLine="560"/>
        <w:spacing w:before="450" w:after="450" w:line="312" w:lineRule="auto"/>
      </w:pPr>
      <w:r>
        <w:rPr>
          <w:rFonts w:ascii="宋体" w:hAnsi="宋体" w:eastAsia="宋体" w:cs="宋体"/>
          <w:color w:val="000"/>
          <w:sz w:val="28"/>
          <w:szCs w:val="28"/>
        </w:rPr>
        <w:t xml:space="preserve">我们在活动中清楚地看到目前大多数老知青对这段历史表现出的沉默、无奈和失意，看到他们放弃了人生追求，自闭在麻将、小酒、无聊和孤独之中，走到社会边缘的他们心底渴望社会关注，渴望有一个自己的组织、有一个交流的平台、有一个老朋友聚聚的地方。一批有社会责任感的老知青面对着这么多的渴望时，往往被经济是基础的活动经费困扰，尽管采取化缘、自掏腰包、aa制，还是解决不了杯水车薪的问题。二是被这个群体的知识层次跟不上时代发展的问题困扰，先天的不足、新知识的扫盲不是我们能够有能力解决的。上述两个问题，就是我们知青文化建设道路上的瓶颈，也是知青文化研讨会需要研讨的新课题，我们必须开动脑筋，想方设法，利用我们有限的资源体现自己的价值。</w:t>
      </w:r>
    </w:p>
    <w:p>
      <w:pPr>
        <w:ind w:left="0" w:right="0" w:firstLine="560"/>
        <w:spacing w:before="450" w:after="450" w:line="312" w:lineRule="auto"/>
      </w:pPr>
      <w:r>
        <w:rPr>
          <w:rFonts w:ascii="宋体" w:hAnsi="宋体" w:eastAsia="宋体" w:cs="宋体"/>
          <w:color w:val="000"/>
          <w:sz w:val="28"/>
          <w:szCs w:val="28"/>
        </w:rPr>
        <w:t xml:space="preserve">三、我们的明天干什么?</w:t>
      </w:r>
    </w:p>
    <w:p>
      <w:pPr>
        <w:ind w:left="0" w:right="0" w:firstLine="560"/>
        <w:spacing w:before="450" w:after="450" w:line="312" w:lineRule="auto"/>
      </w:pPr>
      <w:r>
        <w:rPr>
          <w:rFonts w:ascii="宋体" w:hAnsi="宋体" w:eastAsia="宋体" w:cs="宋体"/>
          <w:color w:val="000"/>
          <w:sz w:val="28"/>
          <w:szCs w:val="28"/>
        </w:rPr>
        <w:t xml:space="preserve">知青历史我们可以通过史料汇集、实物展示、影像存档、纪念馆等形式保存下来让后人去研究，如果我们像祥林嫂那样整天絮絮叨叨无休止地叙说，社会将无法认知这段历史的价值和实质，通过大家的努力，把史料实事求是地记录下来，至于怎么评价那就是后人的事情了。我们的当务之急就是用知青精神尽可能地唤起和帮助更多的知青朋友，寻找到一个既不与社会脱轨，又能心情舒畅地安度晚年的生活方式，作为有志为知青事业做出奉献的同志也就显得任重而道远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研讨发言材料格式和范文22</w:t>
      </w:r>
    </w:p>
    <w:p>
      <w:pPr>
        <w:ind w:left="0" w:right="0" w:firstLine="560"/>
        <w:spacing w:before="450" w:after="450" w:line="312" w:lineRule="auto"/>
      </w:pPr>
      <w:r>
        <w:rPr>
          <w:rFonts w:ascii="宋体" w:hAnsi="宋体" w:eastAsia="宋体" w:cs="宋体"/>
          <w:color w:val="000"/>
          <w:sz w:val="28"/>
          <w:szCs w:val="28"/>
        </w:rPr>
        <w:t xml:space="preserve">开展党史学习教育是牢记初心使命、推进中华民族伟大复兴历史伟业的必然要求，是坚定信仰信念、在新时代坚持和发展中国特色社会主义的必然要求，是推进党的自我革命、永葆党的生机活力的必然要求，是贯彻落实^v^^v^对山东工作的重要指示要求、坚定不移推进全系统向高质量发展转型升级的必然要求。管党治党、从严治党一直都是中国^v^自我监督的基本要求。全系统各级纪检监察机构和广大纪检监察干部将通过学史明理、学史增信、学史崇德、学史力行，加强党性锤炼，砥砺政治品格，筑牢信仰之基，提高运用党的创新理论武装头脑、指导实践、推动纪检监察工作高质量发展的能力水平。</w:t>
      </w:r>
    </w:p>
    <w:p>
      <w:pPr>
        <w:ind w:left="0" w:right="0" w:firstLine="560"/>
        <w:spacing w:before="450" w:after="450" w:line="312" w:lineRule="auto"/>
      </w:pPr>
      <w:r>
        <w:rPr>
          <w:rFonts w:ascii="宋体" w:hAnsi="宋体" w:eastAsia="宋体" w:cs="宋体"/>
          <w:color w:val="000"/>
          <w:sz w:val="28"/>
          <w:szCs w:val="28"/>
        </w:rPr>
        <w:t xml:space="preserve">严明纪律规矩，加强政治监督。学习党史，要深刻领悟我们党勇于自我革命、从严治党管党的鲜明政治品格。全系统各级纪检监察机构将紧紧围绕“两个维护”开展政治监督，确保^v^决策部署在行业落地见效;紧紧围绕行业政治生态开展日常监督，严明党的政治纪律和政治规矩;紧紧围绕“四个落实”开展巡察监督，充分发挥巡察工作政治保障作用;紧紧围绕整治群众身边腐败和作风问题开展执纪监督，让权力在阳光下运行。</w:t>
      </w:r>
    </w:p>
    <w:p>
      <w:pPr>
        <w:ind w:left="0" w:right="0" w:firstLine="560"/>
        <w:spacing w:before="450" w:after="450" w:line="312" w:lineRule="auto"/>
      </w:pPr>
      <w:r>
        <w:rPr>
          <w:rFonts w:ascii="宋体" w:hAnsi="宋体" w:eastAsia="宋体" w:cs="宋体"/>
          <w:color w:val="000"/>
          <w:sz w:val="28"/>
          <w:szCs w:val="28"/>
        </w:rPr>
        <w:t xml:space="preserve">坚持群众路线，持续纠治“四风”。学习党史，要时刻牢记党的性质和宗旨，始终把人民利益放在最高位置。纪检监察工作必须坚持人民群众反对什么、痛恨什么，就坚决防范和纠正什么。全系统各级纪检监察机构将紧盯“四风”老问题和隐形变异新问题，持续在常和长、严和实、深和细上下功夫，做到监督常在、形成常态，做到久久为功、化风成俗。</w:t>
      </w:r>
    </w:p>
    <w:p>
      <w:pPr>
        <w:ind w:left="0" w:right="0" w:firstLine="560"/>
        <w:spacing w:before="450" w:after="450" w:line="312" w:lineRule="auto"/>
      </w:pPr>
      <w:r>
        <w:rPr>
          <w:rFonts w:ascii="宋体" w:hAnsi="宋体" w:eastAsia="宋体" w:cs="宋体"/>
          <w:color w:val="000"/>
          <w:sz w:val="28"/>
          <w:szCs w:val="28"/>
        </w:rPr>
        <w:t xml:space="preserve">强化系统施治，务求工作实效。学习党史，要深刻领会党成功推进革命、建设、改革的宝贵经验。要从党史中汲取智慧力量，坚持实事求是，一切从实际出发，依规依纪依法开展监督执纪问责工作，努力办好每一起案件、处理好每一件事情。要强化辩证思维，看待问题要有全面、历史、辩证的眼光，核查问题要有客观公正、公道正派的立场，既有查实也有查否;处理问题要坚守原则、讲究政策，既有从轻也有从重，真正做到对干部负责、对组织负责、对事业负责。要有理有实有力有节，有理就是要在纪理法理上站得住，在党的理论和路线方针政策上站得住;有实就是必须客观公正、尊重事实，不能搞先入为主;有力就是保持全面从严的力度，严格依规依纪依法办事，不枉不纵;有节就是要把握好政策尺度，防治矫枉过正，实现最佳的政治效果、纪法效果、社会效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研讨发言材料格式和范文23</w:t>
      </w:r>
    </w:p>
    <w:p>
      <w:pPr>
        <w:ind w:left="0" w:right="0" w:firstLine="560"/>
        <w:spacing w:before="450" w:after="450" w:line="312" w:lineRule="auto"/>
      </w:pPr>
      <w:r>
        <w:rPr>
          <w:rFonts w:ascii="宋体" w:hAnsi="宋体" w:eastAsia="宋体" w:cs="宋体"/>
          <w:color w:val="000"/>
          <w:sz w:val="28"/>
          <w:szCs w:val="28"/>
        </w:rPr>
        <w:t xml:space="preserve">（一）一部中国青年运动史，就是一代又一代的亿万中国青年为国家富强、民族复兴、人民幸福而奉献、牺牲的光荣史，她也始终伴随着中国^v^不竭的奋斗历程</w:t>
      </w:r>
    </w:p>
    <w:p>
      <w:pPr>
        <w:ind w:left="0" w:right="0" w:firstLine="560"/>
        <w:spacing w:before="450" w:after="450" w:line="312" w:lineRule="auto"/>
      </w:pPr>
      <w:r>
        <w:rPr>
          <w:rFonts w:ascii="宋体" w:hAnsi="宋体" w:eastAsia="宋体" w:cs="宋体"/>
          <w:color w:val="000"/>
          <w:sz w:val="28"/>
          <w:szCs w:val="28"/>
        </w:rPr>
        <w:t xml:space="preserve">^v^^v^在纪念五四运动100周年大会上对青年高度评价，达到历史新高度。^v^指出，100年来，中国青年满怀对祖国和人民的赤子之心，积极投身党领导的革命、建设、改革伟大事业，为人民战斗、为祖国献身、为幸福生活奋斗，把最美好的青春献给祖国和人民，谱写了一曲又一曲壮丽的青春之歌。五四运动以来的100年，是中国青年一代又一代接续奋斗、凯歌前行的100年，是中国青年用青春之我创造青春之中国、青春之民族的100年。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v^^v^这些话都是基于深厚的历史渊源、强烈的实践依据来说的。正如^v^指出，一代又一代中国^v^人，大多数都是在青年时代就满怀信仰和豪情加入了党组织，并为党和人民奋斗终身。98年前，13位平均年龄仅有岁的马克思主义信仰者，代表着全国58名党员出席党的一大，创造了中国历史上开天辟地的大事变。中国^v^早期组织共有58名党员，几乎全是知识分子，其中35人是19世纪的“90后”，5人为20世纪的“00后”，这些青年总占比为70%。他们为了心中的信仰放弃优越的生活条件，心甘情愿抛弃一切干革命。正因如此，^v^指出，我们党之所以能够历经百年风雨而始终充满生机活力，一个很重要的原因就是在我们党的队伍中始终活跃着一大批怀抱崇高理想、充满奋斗精神的青年人。我们党因青年而开创历史、建功立业，也将因青年而活力无限、青春永驻。</w:t>
      </w:r>
    </w:p>
    <w:p>
      <w:pPr>
        <w:ind w:left="0" w:right="0" w:firstLine="560"/>
        <w:spacing w:before="450" w:after="450" w:line="312" w:lineRule="auto"/>
      </w:pPr>
      <w:r>
        <w:rPr>
          <w:rFonts w:ascii="宋体" w:hAnsi="宋体" w:eastAsia="宋体" w:cs="宋体"/>
          <w:color w:val="000"/>
          <w:sz w:val="28"/>
          <w:szCs w:val="28"/>
        </w:rPr>
        <w:t xml:space="preserve">回顾历史，无论是在新民主主义革命时期、社会主义建设时期，还是在改革开放历史新时期，朝气蓬勃的青年群体都是最富有活力的先锋力量。展望未来，没有广大青年的热情参与，中华民族伟大复兴的中国梦也难以实现。</w:t>
      </w:r>
    </w:p>
    <w:p>
      <w:pPr>
        <w:ind w:left="0" w:right="0" w:firstLine="560"/>
        <w:spacing w:before="450" w:after="450" w:line="312" w:lineRule="auto"/>
      </w:pPr>
      <w:r>
        <w:rPr>
          <w:rFonts w:ascii="宋体" w:hAnsi="宋体" w:eastAsia="宋体" w:cs="宋体"/>
          <w:color w:val="000"/>
          <w:sz w:val="28"/>
          <w:szCs w:val="28"/>
        </w:rPr>
        <w:t xml:space="preserve">这也是为什么中国^v^自成立之日起，就始终把青年工作作为党的一项极为重要的工作。尤其是党的十八大以来，以^v^同志为核心的^v^对广大青少年健康成长和共青团工作高度重视可以说到了前所未有的高度。</w:t>
      </w:r>
    </w:p>
    <w:p>
      <w:pPr>
        <w:ind w:left="0" w:right="0" w:firstLine="560"/>
        <w:spacing w:before="450" w:after="450" w:line="312" w:lineRule="auto"/>
      </w:pPr>
      <w:r>
        <w:rPr>
          <w:rFonts w:ascii="宋体" w:hAnsi="宋体" w:eastAsia="宋体" w:cs="宋体"/>
          <w:color w:val="000"/>
          <w:sz w:val="28"/>
          <w:szCs w:val="28"/>
        </w:rPr>
        <w:t xml:space="preserve">那么，作为党的助手和后备军的中国共青团，作为主要为党做青年工作的群团组织，毫无疑问，我们的职责和使命都是非常清晰的。也就是^v^所说的，新时代中国青年运动的主题，新时代中国青年运动的方向，新时代中国青年运动的使命，就是坚持中国^v^领导，同人民一道，为实现“两个一百年”奋斗目标、实现中华民族伟大复兴的中国梦而奋斗。我们要紧紧围绕这个主题，坚定朝着这个方向，坚守这个使命，积极的、而不是懈怠的，只争朝夕的、而不是得过且过的，投身而且要努力引领这样一项伟大的事业中去。</w:t>
      </w:r>
    </w:p>
    <w:p>
      <w:pPr>
        <w:ind w:left="0" w:right="0" w:firstLine="560"/>
        <w:spacing w:before="450" w:after="450" w:line="312" w:lineRule="auto"/>
      </w:pPr>
      <w:r>
        <w:rPr>
          <w:rFonts w:ascii="宋体" w:hAnsi="宋体" w:eastAsia="宋体" w:cs="宋体"/>
          <w:color w:val="000"/>
          <w:sz w:val="28"/>
          <w:szCs w:val="28"/>
        </w:rPr>
        <w:t xml:space="preserve">（二）一部中国共青团的发展史，就是先进的中国青年追随中国^v^，团结带领广大青年坚持爱国、爱党、爱社会主义的高度统一，为实现民族伟大复兴、实现共产主义而奋斗不息的历史</w:t>
      </w:r>
    </w:p>
    <w:p>
      <w:pPr>
        <w:ind w:left="0" w:right="0" w:firstLine="560"/>
        <w:spacing w:before="450" w:after="450" w:line="312" w:lineRule="auto"/>
      </w:pPr>
      <w:r>
        <w:rPr>
          <w:rFonts w:ascii="宋体" w:hAnsi="宋体" w:eastAsia="宋体" w:cs="宋体"/>
          <w:color w:val="000"/>
          <w:sz w:val="28"/>
          <w:szCs w:val="28"/>
        </w:rPr>
        <w:t xml:space="preserve">^v^在纪念大会开篇就说“共青团员们”，并在讲话中专门用了一整段话，高度评价共青团在中国青年运动史，在革命、建设、改革各个历史阶段作出的积极贡献。</w:t>
      </w:r>
    </w:p>
    <w:p>
      <w:pPr>
        <w:ind w:left="0" w:right="0" w:firstLine="560"/>
        <w:spacing w:before="450" w:after="450" w:line="312" w:lineRule="auto"/>
      </w:pPr>
      <w:r>
        <w:rPr>
          <w:rFonts w:ascii="宋体" w:hAnsi="宋体" w:eastAsia="宋体" w:cs="宋体"/>
          <w:color w:val="000"/>
          <w:sz w:val="28"/>
          <w:szCs w:val="28"/>
        </w:rPr>
        <w:t xml:space="preserve">从历史的维度出发，我们可以看出：五四运动先驱、党的早期领导人直接创建了中国社会主义青年团，党亲手缔造共青团造就了特殊的党团关系。1922年5月5日至5月10日，中国社会主义青年团第一次全国代表大会在广州东园隆重举行。“团一大”的召开，使中国共青团实现了思想上、组织上的完全统一，成为在政治纲领和奋斗目标上与中国^v^保持一致的全国性的先进青年组织。在众多群众组织中，只有共青团被党视为助手和后备军载入党的章程，这表明了党团之间非同一般的亲密关系。这种关系的形成不是一种简单的制度设计，也不能归结为少数领导人的英明决策，而是党团组织早期共同历经血与火的考验，共同走过近一个世纪的风云变幻，不断调校、巩固、深化而确定了这种特殊的政治关系。</w:t>
      </w:r>
    </w:p>
    <w:p>
      <w:pPr>
        <w:ind w:left="0" w:right="0" w:firstLine="560"/>
        <w:spacing w:before="450" w:after="450" w:line="312" w:lineRule="auto"/>
      </w:pPr>
      <w:r>
        <w:rPr>
          <w:rFonts w:ascii="宋体" w:hAnsi="宋体" w:eastAsia="宋体" w:cs="宋体"/>
          <w:color w:val="000"/>
          <w:sz w:val="28"/>
          <w:szCs w:val="28"/>
        </w:rPr>
        <w:t xml:space="preserve">从历史出发，我们可以看出：先进性是共青团与生俱来的本质属性，是被历史证明了的，作为党的助手和后备军最宝贵的精神品质。共青团是由青年中的先进分子组成的，是积极的、进步的政治力量，在我国各青年团体和广大青年中发挥着核心作用。^v^同志在中国社会主义青年团创立之初就说过：“组织起来不是一个简单的感情结合，也不是数量的结合，而是“主义”的结合、信仰的结合。”在1949年恢复建团时，当时的^v^书记处书记冯文彬谈到历史上的基本教训，提出没有“先进性”，团组织成不了核心。</w:t>
      </w:r>
    </w:p>
    <w:p>
      <w:pPr>
        <w:ind w:left="0" w:right="0" w:firstLine="560"/>
        <w:spacing w:before="450" w:after="450" w:line="312" w:lineRule="auto"/>
      </w:pPr>
      <w:r>
        <w:rPr>
          <w:rFonts w:ascii="宋体" w:hAnsi="宋体" w:eastAsia="宋体" w:cs="宋体"/>
          <w:color w:val="000"/>
          <w:sz w:val="28"/>
          <w:szCs w:val="28"/>
        </w:rPr>
        <w:t xml:space="preserve">可以说，共青团走过的97年，是根据时代任务的变化、不断改革创新的97年。一部团史，就是紧跟着党，为实现中华民族伟大复兴和共产主义远大理想而孜孜以求的创业史、奋斗史，也是几代共青团人用理想和心血铸就的光荣史。</w:t>
      </w:r>
    </w:p>
    <w:p>
      <w:pPr>
        <w:ind w:left="0" w:right="0" w:firstLine="560"/>
        <w:spacing w:before="450" w:after="450" w:line="312" w:lineRule="auto"/>
      </w:pPr>
      <w:r>
        <w:rPr>
          <w:rFonts w:ascii="宋体" w:hAnsi="宋体" w:eastAsia="宋体" w:cs="宋体"/>
          <w:color w:val="000"/>
          <w:sz w:val="28"/>
          <w:szCs w:val="28"/>
        </w:rPr>
        <w:t xml:space="preserve">（三）一部中国^v^的创业史，就是现代中国崛起和中华民族复兴的奋斗史。中国^v^领导地位的确立是历史的选择，也是经过实践证明的正确选择</w:t>
      </w:r>
    </w:p>
    <w:p>
      <w:pPr>
        <w:ind w:left="0" w:right="0" w:firstLine="560"/>
        <w:spacing w:before="450" w:after="450" w:line="312" w:lineRule="auto"/>
      </w:pPr>
      <w:r>
        <w:rPr>
          <w:rFonts w:ascii="宋体" w:hAnsi="宋体" w:eastAsia="宋体" w:cs="宋体"/>
          <w:color w:val="000"/>
          <w:sz w:val="28"/>
          <w:szCs w:val="28"/>
        </w:rPr>
        <w:t xml:space="preserve">^v^^v^深刻指出：当代中国，爱国主义的本质就是坚持爱国和爱党、爱社会主义高度统一。</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__老师的讲课，接下来我们就他的这节课进行课例研讨。在此，我们请在座的各位老师提出宝贵的意见，以改进我们今后的教育教学工作。在研讨的开始，我先向各位老师们介绍一下本次活动的主题，随着新课改的不断推进和校本教研的逐步深入，我们的数学课堂出现许多可喜的变化，如有学生合理甚至“离奇”的猜想，激列的争议，喜出望外的惊讶，更有学生此时无声胜有声的沉思等等，但由于新教材留了给我们太大的教学空间，有的教师拿着新教材，却唱着过去的歌谣;有的照搬照抄一些优秀教师的教学设计、教学方法，教学时心中无学生，目标虚化、内容泛化、教学过程形式化，这些现象导致某些数学课堂低效、无效、甚至负效的情况时有发生，因些，本次课例研讨我们把问题聚焦在“新课程理念下，如何打造有效的数学课堂”这一主题上面。</w:t>
      </w:r>
    </w:p>
    <w:p>
      <w:pPr>
        <w:ind w:left="0" w:right="0" w:firstLine="560"/>
        <w:spacing w:before="450" w:after="450" w:line="312" w:lineRule="auto"/>
      </w:pPr>
      <w:r>
        <w:rPr>
          <w:rFonts w:ascii="宋体" w:hAnsi="宋体" w:eastAsia="宋体" w:cs="宋体"/>
          <w:color w:val="000"/>
          <w:sz w:val="28"/>
          <w:szCs w:val="28"/>
        </w:rPr>
        <w:t xml:space="preserve">下面，先请__老师对“年、月、日”这节课进行一下反思。</w:t>
      </w:r>
    </w:p>
    <w:p>
      <w:pPr>
        <w:ind w:left="0" w:right="0" w:firstLine="560"/>
        <w:spacing w:before="450" w:after="450" w:line="312" w:lineRule="auto"/>
      </w:pPr>
      <w:r>
        <w:rPr>
          <w:rFonts w:ascii="宋体" w:hAnsi="宋体" w:eastAsia="宋体" w:cs="宋体"/>
          <w:color w:val="000"/>
          <w:sz w:val="28"/>
          <w:szCs w:val="28"/>
        </w:rPr>
        <w:t xml:space="preserve">我在设计这节课时把本节教学的重点定位于：把数学知识还原到生活中，让学生经历知识形成的过程，通过自主探究，合作交流的方式掌握年月日的知识，培养学生的问题意识和运用良好学习方法自主学习的能力。备课时，从课的容量上来看，量确实较大，对于三年级的学生来说，要在40分钟内认识时间单位年、月、日，会计算全年天数等，存在着一定的困难。通过上这节课，我觉得本节的目标定位准确，通过教师的引导，学生在活动中进行学习，课堂设计落在实处。</w:t>
      </w:r>
    </w:p>
    <w:p>
      <w:pPr>
        <w:ind w:left="0" w:right="0" w:firstLine="560"/>
        <w:spacing w:before="450" w:after="450" w:line="312" w:lineRule="auto"/>
      </w:pPr>
      <w:r>
        <w:rPr>
          <w:rFonts w:ascii="宋体" w:hAnsi="宋体" w:eastAsia="宋体" w:cs="宋体"/>
          <w:color w:val="000"/>
          <w:sz w:val="28"/>
          <w:szCs w:val="28"/>
        </w:rPr>
        <w:t xml:space="preserve">《数学课程标准》提出：数学教学，要紧密联系学生的生活实际，从学生的生活经验和以有的知识出发，创设生动有趣的情景，引导学生开展观察、操作、推理、交流等活动。使学生通过数学活动，掌握基本的数学知识和技能，初步学会从数学的角度去观察事物、思考问题，激发对数学的兴趣，以及学好数学的愿望。在本课中，我充分利用学生已有的生活经验，让学生观察天体运动，使他们知道年月日是怎样产生的，从而激发学习的兴趣，并提出教学目标。在练习环节结合学生的生活实际出示问题。</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《数学课程标准》指出：动手实践，自主探索，合作交流是学生学习数学的重要方式。因此，我在教学本课时，让学生在具体的操作活动中进行独立思考，鼓励学生发表自己的意见，独立思考后才让学</w:t>
      </w:r>
    </w:p>
    <w:p>
      <w:pPr>
        <w:ind w:left="0" w:right="0" w:firstLine="560"/>
        <w:spacing w:before="450" w:after="450" w:line="312" w:lineRule="auto"/>
      </w:pPr>
      <w:r>
        <w:rPr>
          <w:rFonts w:ascii="宋体" w:hAnsi="宋体" w:eastAsia="宋体" w:cs="宋体"/>
          <w:color w:val="000"/>
          <w:sz w:val="28"/>
          <w:szCs w:val="28"/>
        </w:rPr>
        <w:t xml:space="preserve">生之间进行交流，这样使每名学生都“动”起来，从而避免有些学生“坐享其成”“人在课堂身在操场”的不思维的这样一个误区。如教学大小月的基本知识，我先让学生认真观察找一找、看一看、比一比，当学生心里有谱之时，才下指令让他们填写统计卡，为后面的分类认知大小月奠定了基础。</w:t>
      </w:r>
    </w:p>
    <w:p>
      <w:pPr>
        <w:ind w:left="0" w:right="0" w:firstLine="560"/>
        <w:spacing w:before="450" w:after="450" w:line="312" w:lineRule="auto"/>
      </w:pPr>
      <w:r>
        <w:rPr>
          <w:rFonts w:ascii="宋体" w:hAnsi="宋体" w:eastAsia="宋体" w:cs="宋体"/>
          <w:color w:val="000"/>
          <w:sz w:val="28"/>
          <w:szCs w:val="28"/>
        </w:rPr>
        <w:t xml:space="preserve">在教学大小月之后，我安排了数学小游戏：听老师报月份，男女生分别起立。当最末老师报出2月时，有趣的场面出现了：有的起立又坐下，有的东张西望在观望他人的动态，学生此时耐不住了，有些面面相觑……我笑着问：大家想站又不想站的，为什么?这些正好是这节课的重点，这一刻，不正体现了学生思维的过程吗?大月和小月的记忆有拳头法和儿歌：一三五七八十腊，三十一天总不差，来帮助他们记忆，这一内容本来很枯燥，但通过动手数一数和朗朗上口的儿歌，学生很快就记住这一知识点，可见这些是很有效率的教学手段，特别是对于中、低年级学生来说，更符合他们的年龄特点。</w:t>
      </w:r>
    </w:p>
    <w:p>
      <w:pPr>
        <w:ind w:left="0" w:right="0" w:firstLine="560"/>
        <w:spacing w:before="450" w:after="450" w:line="312" w:lineRule="auto"/>
      </w:pPr>
      <w:r>
        <w:rPr>
          <w:rFonts w:ascii="宋体" w:hAnsi="宋体" w:eastAsia="宋体" w:cs="宋体"/>
          <w:color w:val="000"/>
          <w:sz w:val="28"/>
          <w:szCs w:val="28"/>
        </w:rPr>
        <w:t xml:space="preserve">本课概念多，容易混淆，因此知识的记忆、巩固、深化还是有一定难度的，我采用的方法是，总结提炼出消化本节内容所要用到的数学方法，即：猜测观察——推理验证——得出结论，把枯燥的数学知识融方法性、趣味性、探究性为一体，设计了每种算法后隐藏一题，调动学生运用良好的学习方法来内化知识的拓展性练习。练习中还尽量优化了以“生活”为背景的数学内容，把生活素材、生活经验、生活</w:t>
      </w:r>
    </w:p>
    <w:p>
      <w:pPr>
        <w:ind w:left="0" w:right="0" w:firstLine="560"/>
        <w:spacing w:before="450" w:after="450" w:line="312" w:lineRule="auto"/>
      </w:pPr>
      <w:r>
        <w:rPr>
          <w:rFonts w:ascii="宋体" w:hAnsi="宋体" w:eastAsia="宋体" w:cs="宋体"/>
          <w:color w:val="000"/>
          <w:sz w:val="28"/>
          <w:szCs w:val="28"/>
        </w:rPr>
        <w:t xml:space="preserve">情景作为重要资源，引进和提供给学生去理解去实践。很好的激发学生的学习兴趣，并且还巧妙的引导组织学生自觉运用数学方法去分析解决生活中的实际问题，使学生深切体验到数学知识与生活实际的密切联系。感悟到数学就在我们身边，它源于生活，又用于生活。这样，既可以巩固课堂内学到的知识，又可以开阔学生的视野，增强学生的实践应用能力。</w:t>
      </w:r>
    </w:p>
    <w:p>
      <w:pPr>
        <w:ind w:left="0" w:right="0" w:firstLine="560"/>
        <w:spacing w:before="450" w:after="450" w:line="312" w:lineRule="auto"/>
      </w:pPr>
      <w:r>
        <w:rPr>
          <w:rFonts w:ascii="宋体" w:hAnsi="宋体" w:eastAsia="宋体" w:cs="宋体"/>
          <w:color w:val="000"/>
          <w:sz w:val="28"/>
          <w:szCs w:val="28"/>
        </w:rPr>
        <w:t xml:space="preserve">这节课的不足之处是：对学生自主学习的要求指导还不够，探究学习时对学生的组织还做的不够。在以后的教学中，要合理调控时间，给学生充足的时间和空间自己去发现，真正把学习的权力还给学生。驾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2025-01-19T14:35:59+08:00</dcterms:created>
  <dcterms:modified xsi:type="dcterms:W3CDTF">2025-01-19T14:35:59+08:00</dcterms:modified>
</cp:coreProperties>
</file>

<file path=docProps/custom.xml><?xml version="1.0" encoding="utf-8"?>
<Properties xmlns="http://schemas.openxmlformats.org/officeDocument/2006/custom-properties" xmlns:vt="http://schemas.openxmlformats.org/officeDocument/2006/docPropsVTypes"/>
</file>