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大学演讲稿范文800字左右(必备14篇)</w:t>
      </w:r>
      <w:bookmarkEnd w:id="1"/>
    </w:p>
    <w:p>
      <w:pPr>
        <w:jc w:val="center"/>
        <w:spacing w:before="0" w:after="450"/>
      </w:pPr>
      <w:r>
        <w:rPr>
          <w:rFonts w:ascii="Arial" w:hAnsi="Arial" w:eastAsia="Arial" w:cs="Arial"/>
          <w:color w:val="999999"/>
          <w:sz w:val="20"/>
          <w:szCs w:val="20"/>
        </w:rPr>
        <w:t xml:space="preserve">来源：网络  作者：心如止水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大学演讲稿范文800字左右1尊敬的老师，亲爱的同学们：大家好！如果有人问你，什么最美。你也许会说，山清水秀是美丽，容貌怡人是美丽，才华横溢是美丽，其实，真实也是一种美丽。罗纳尔多还是一名普通的球员时，他觉得自己的龅牙很丑，训练时，总会下意识...</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大学演讲稿范文800字左右2</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201将近，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大学演讲稿范文800字左右3</w:t>
      </w:r>
    </w:p>
    <w:p>
      <w:pPr>
        <w:ind w:left="0" w:right="0" w:firstLine="560"/>
        <w:spacing w:before="450" w:after="450" w:line="312" w:lineRule="auto"/>
      </w:pPr>
      <w:r>
        <w:rPr>
          <w:rFonts w:ascii="宋体" w:hAnsi="宋体" w:eastAsia="宋体" w:cs="宋体"/>
          <w:color w:val="000"/>
          <w:sz w:val="28"/>
          <w:szCs w:val="28"/>
        </w:rPr>
        <w:t xml:space="preserve">每个人进入大学的时候都有种云里雾里的感觉，好像不敢相信自己这么快就进入大学了，在没有做好准备的情况下颓废了。同时，很多人开始流连于电脑，小说，完全没有要斗志的想法。也有很多人认为大学就是要放松的，当然这也是无可厚非的，小学初中高中辛苦了这么久，加上现在又没有父母管束，现在不潇洒何时潇洒!但是其实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靠自己，靠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w:t>
      </w:r>
    </w:p>
    <w:p>
      <w:pPr>
        <w:ind w:left="0" w:right="0" w:firstLine="560"/>
        <w:spacing w:before="450" w:after="450" w:line="312" w:lineRule="auto"/>
      </w:pPr>
      <w:r>
        <w:rPr>
          <w:rFonts w:ascii="宋体" w:hAnsi="宋体" w:eastAsia="宋体" w:cs="宋体"/>
          <w:color w:val="000"/>
          <w:sz w:val="28"/>
          <w:szCs w:val="28"/>
        </w:rPr>
        <w:t xml:space="preserve">由此观之，大学是一个全新的环境。步入这个环境的大学生，理当树立一个全新的意识：即独立自主，自己来规划自己的大学生活。再也不能依赖于“事事有人管”的环境，要变“有人管”为“自己管”。</w:t>
      </w:r>
    </w:p>
    <w:p>
      <w:pPr>
        <w:ind w:left="0" w:right="0" w:firstLine="560"/>
        <w:spacing w:before="450" w:after="450" w:line="312" w:lineRule="auto"/>
      </w:pPr>
      <w:r>
        <w:rPr>
          <w:rFonts w:ascii="宋体" w:hAnsi="宋体" w:eastAsia="宋体" w:cs="宋体"/>
          <w:color w:val="000"/>
          <w:sz w:val="28"/>
          <w:szCs w:val="28"/>
        </w:rPr>
        <w:t xml:space="preserve">那么我们应该做到以上几点：</w:t>
      </w:r>
    </w:p>
    <w:p>
      <w:pPr>
        <w:ind w:left="0" w:right="0" w:firstLine="560"/>
        <w:spacing w:before="450" w:after="450" w:line="312" w:lineRule="auto"/>
      </w:pPr>
      <w:r>
        <w:rPr>
          <w:rFonts w:ascii="宋体" w:hAnsi="宋体" w:eastAsia="宋体" w:cs="宋体"/>
          <w:color w:val="000"/>
          <w:sz w:val="28"/>
          <w:szCs w:val="28"/>
        </w:rPr>
        <w:t xml:space="preserve">1、熟悉环境，适应大学生活。应特别注意的是大一新生的心理调试问题。心理素质是走向成功的关键。不少新同学由于心理准备不足，或高中时期的心理问题没有得到及时调整，而导致不能适应新环境、人际交往能力差、过分自卑和不够自信。我认为，除了做好充分的学习准备以外，还要摆正心态，进行自我评估、正确定位，努力培养自立、自理能力。</w:t>
      </w:r>
    </w:p>
    <w:p>
      <w:pPr>
        <w:ind w:left="0" w:right="0" w:firstLine="560"/>
        <w:spacing w:before="450" w:after="450" w:line="312" w:lineRule="auto"/>
      </w:pPr>
      <w:r>
        <w:rPr>
          <w:rFonts w:ascii="宋体" w:hAnsi="宋体" w:eastAsia="宋体" w:cs="宋体"/>
          <w:color w:val="000"/>
          <w:sz w:val="28"/>
          <w:szCs w:val="28"/>
        </w:rPr>
        <w:t xml:space="preserve">2、按照大学生活的规律确定长短期目标，制定行动计划和内容。大一应注重对大学的认识以及未来职业的设想，大二着重基本能力的培养，大三着重职业定向考虑，大四着重择业或考研等。当然学习一直应该为最主要的。</w:t>
      </w:r>
    </w:p>
    <w:p>
      <w:pPr>
        <w:ind w:left="0" w:right="0" w:firstLine="560"/>
        <w:spacing w:before="450" w:after="450" w:line="312" w:lineRule="auto"/>
      </w:pPr>
      <w:r>
        <w:rPr>
          <w:rFonts w:ascii="宋体" w:hAnsi="宋体" w:eastAsia="宋体" w:cs="宋体"/>
          <w:color w:val="000"/>
          <w:sz w:val="28"/>
          <w:szCs w:val="28"/>
        </w:rPr>
        <w:t xml:space="preserve">3、根据行动计划选择方式和途径。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大学生活是一去不复返的，趁着我们还在学校的期间，发挥我们最大的潜能，用功学习，不要再流连于于那些浪费时间的事情上了。加油吧，为我们的将来而努力吧。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大学演讲稿范文800字左右4</w:t>
      </w:r>
    </w:p>
    <w:p>
      <w:pPr>
        <w:ind w:left="0" w:right="0" w:firstLine="560"/>
        <w:spacing w:before="450" w:after="450" w:line="312" w:lineRule="auto"/>
      </w:pPr>
      <w:r>
        <w:rPr>
          <w:rFonts w:ascii="宋体" w:hAnsi="宋体" w:eastAsia="宋体" w:cs="宋体"/>
          <w:color w:val="000"/>
          <w:sz w:val="28"/>
          <w:szCs w:val="28"/>
        </w:rPr>
        <w:t xml:space="preserve">激情是蛰伏后苏醒，在沉默中爆发。</w:t>
      </w:r>
    </w:p>
    <w:p>
      <w:pPr>
        <w:ind w:left="0" w:right="0" w:firstLine="560"/>
        <w:spacing w:before="450" w:after="450" w:line="312" w:lineRule="auto"/>
      </w:pPr>
      <w:r>
        <w:rPr>
          <w:rFonts w:ascii="宋体" w:hAnsi="宋体" w:eastAsia="宋体" w:cs="宋体"/>
          <w:color w:val="000"/>
          <w:sz w:val="28"/>
          <w:szCs w:val="28"/>
        </w:rPr>
        <w:t xml:space="preserve">激情是走过泥泞遗留在身后的那行足迹。</w:t>
      </w:r>
    </w:p>
    <w:p>
      <w:pPr>
        <w:ind w:left="0" w:right="0" w:firstLine="560"/>
        <w:spacing w:before="450" w:after="450" w:line="312" w:lineRule="auto"/>
      </w:pPr>
      <w:r>
        <w:rPr>
          <w:rFonts w:ascii="宋体" w:hAnsi="宋体" w:eastAsia="宋体" w:cs="宋体"/>
          <w:color w:val="000"/>
          <w:sz w:val="28"/>
          <w:szCs w:val="28"/>
        </w:rPr>
        <w:t xml:space="preserve">激情是人生深蕴的宝藏，是让生命蓬勃的动力。</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激情源于梦想，引发动力。设想一下10，20年以后，当你端坐于高级经理的座位上思考着下一个10年计划的时，那时的你已然成为一名成功的it人士，想到这!你的心头是否会迸发出一种激情呢!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w:t>
      </w:r>
    </w:p>
    <w:p>
      <w:pPr>
        <w:ind w:left="0" w:right="0" w:firstLine="560"/>
        <w:spacing w:before="450" w:after="450" w:line="312" w:lineRule="auto"/>
      </w:pPr>
      <w:r>
        <w:rPr>
          <w:rFonts w:ascii="宋体" w:hAnsi="宋体" w:eastAsia="宋体" w:cs="宋体"/>
          <w:color w:val="000"/>
          <w:sz w:val="28"/>
          <w:szCs w:val="28"/>
        </w:rPr>
        <w:t xml:space="preserve">激情燃烧的岁月已经到来，让我们带着激情去改变想改变的一切吧!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大学演讲稿范文800字左右5</w:t>
      </w:r>
    </w:p>
    <w:p>
      <w:pPr>
        <w:ind w:left="0" w:right="0" w:firstLine="560"/>
        <w:spacing w:before="450" w:after="450" w:line="312" w:lineRule="auto"/>
      </w:pPr>
      <w:r>
        <w:rPr>
          <w:rFonts w:ascii="宋体" w:hAnsi="宋体" w:eastAsia="宋体" w:cs="宋体"/>
          <w:color w:val="000"/>
          <w:sz w:val="28"/>
          <w:szCs w:val="28"/>
        </w:rPr>
        <w:t xml:space="preserve">尊敬的各位教师，各位同学大家好：我今日演讲的题目是“我的大学生活我做主”首先我想对演讲的题目加以解释：我，来自商学院经济10本一班，大名肖_，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很荣幸今日能站在那里与大家一齐探讨如今的大学生活，期望这次的演讲会给我们每个大学生在这仅有的几年的大学生活里找到自我，几年后回首大学时代让自我没有遗憾，做完美的自我。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当对自我的未来做一个长远的打算，全面明确的给自我找一个方向和目标，对自我的未来演什么样的道路发展有一个规划，然后就在大学这几年的时间是自我始终朝着我们的方向前进，这其中我们会遇到很多与我们愿先设定的有差别，这使得我们必须及时的改正，是自我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我的知识储备和自我对这个社会的认知程度生出同行一筹，让自我的素养和远见到达必须高度仅有这样我们才有资本挑战一切我们认为我们能做到的事情，挑战我们的极限，是自我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必须要在班级或学校组织的演讲会或讨论会上多发言几次，假如我们喜欢一个女孩，那我们必须要在毕业前当面告诉她，但我们必须不要祈求或期望的到她的同情，等等，我们必须要做一遍，不要害怕自我做不到，我们没做，就怎样自我做不到呢</w:t>
      </w:r>
    </w:p>
    <w:p>
      <w:pPr>
        <w:ind w:left="0" w:right="0" w:firstLine="560"/>
        <w:spacing w:before="450" w:after="450" w:line="312" w:lineRule="auto"/>
      </w:pPr>
      <w:r>
        <w:rPr>
          <w:rFonts w:ascii="宋体" w:hAnsi="宋体" w:eastAsia="宋体" w:cs="宋体"/>
          <w:color w:val="000"/>
          <w:sz w:val="28"/>
          <w:szCs w:val="28"/>
        </w:rPr>
        <w:t xml:space="preserve">还是要相信自我啊!也让自我品尝一下做的味道，任何人都是有梦想的，但现实和梦想之间是存在差距的，我们所能做的就是用勤奋和努力缩短显示和梦想之间的差距，是自我一步一步的实现自我的梦想，走向自我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是自我能得到这个社会的认可，能使自我在最短的时间内做到有学生向其他行业人士的转变，接轨社会。最终我想对大家说：“我选择苍天，张开我的翅膀，播种我的期望，让蒙梦在那里延续，让青春在那里腾飞。</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大学演讲稿范文800字左右6</w:t>
      </w:r>
    </w:p>
    <w:p>
      <w:pPr>
        <w:ind w:left="0" w:right="0" w:firstLine="560"/>
        <w:spacing w:before="450" w:after="450" w:line="312" w:lineRule="auto"/>
      </w:pPr>
      <w:r>
        <w:rPr>
          <w:rFonts w:ascii="宋体" w:hAnsi="宋体" w:eastAsia="宋体" w:cs="宋体"/>
          <w:color w:val="000"/>
          <w:sz w:val="28"/>
          <w:szCs w:val="28"/>
        </w:rPr>
        <w:t xml:space="preserve">诚信是大学生素质的基本条件</w:t>
      </w:r>
    </w:p>
    <w:p>
      <w:pPr>
        <w:ind w:left="0" w:right="0" w:firstLine="560"/>
        <w:spacing w:before="450" w:after="450" w:line="312" w:lineRule="auto"/>
      </w:pPr>
      <w:r>
        <w:rPr>
          <w:rFonts w:ascii="宋体" w:hAnsi="宋体" w:eastAsia="宋体" w:cs="宋体"/>
          <w:color w:val="000"/>
          <w:sz w:val="28"/>
          <w:szCs w:val="28"/>
        </w:rPr>
        <w:t xml:space="preserve">诚信的基本内涵，包括“诚”和“信”两个方面。《周易》有“君子进德修业，忠信，所以进德也，修辞立其诚，所以居业也。”孔子曾说“自古皆有死，民无信不立。”古人关于“诚信”的上述代表性观点，在今天仍具有现实意义和借鉴价值。那么，当前大学生的诚信状况如何呢?</w:t>
      </w:r>
    </w:p>
    <w:p>
      <w:pPr>
        <w:ind w:left="0" w:right="0" w:firstLine="560"/>
        <w:spacing w:before="450" w:after="450" w:line="312" w:lineRule="auto"/>
      </w:pPr>
      <w:r>
        <w:rPr>
          <w:rFonts w:ascii="宋体" w:hAnsi="宋体" w:eastAsia="宋体" w:cs="宋体"/>
          <w:color w:val="000"/>
          <w:sz w:val="28"/>
          <w:szCs w:val="28"/>
        </w:rPr>
        <w:t xml:space="preserve">用一句“诚信危机”来概括并不为过。一位中国银行的同志说，在某校签订国家助学贷款的名级学生中，截至年月，仅有名学生毕业后与中国银行联系还贷事宜，该同志坦言，国家助学贷款迟迟难以推动。大学生信用状况是其中一个突出的因素。目前，我国全社会的个人信用体系尚未建立。有一个不可小视的现象是，年全国许多高校几乎是不约而同的面临着严重的大学生欠费问题。我想，除了一部分学生确实是无力负担高额的学杂费外，更深层次更本质的原因可能是：大学生诚信的“危机”。与此同时，目前社会上作假假证书假学术之风也刮及高雅的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如北京电视台“第七日”中所暴光的“假货一条街”，那些商人就完全丧失了这一准则。所以，我认为提出“以诚实守信为荣，以见利忘义为耻”。可以说是切中了时弊，非常重要。我认为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因为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我叫，是xx届的毕业生，现就读于xx学校。很荣幸我能在这里向大家交流我的学习方法，也希望我的方法能对你们有所启发，有所裨益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大学演讲稿范文800字左右9</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大学演讲稿范文800字左右10</w:t>
      </w:r>
    </w:p>
    <w:p>
      <w:pPr>
        <w:ind w:left="0" w:right="0" w:firstLine="560"/>
        <w:spacing w:before="450" w:after="450" w:line="312" w:lineRule="auto"/>
      </w:pPr>
      <w:r>
        <w:rPr>
          <w:rFonts w:ascii="宋体" w:hAnsi="宋体" w:eastAsia="宋体" w:cs="宋体"/>
          <w:color w:val="000"/>
          <w:sz w:val="28"/>
          <w:szCs w:val="28"/>
        </w:rPr>
        <w:t xml:space="preserve">各位评委，各位同学，大家晚上好!</w:t>
      </w:r>
    </w:p>
    <w:p>
      <w:pPr>
        <w:ind w:left="0" w:right="0" w:firstLine="560"/>
        <w:spacing w:before="450" w:after="450" w:line="312" w:lineRule="auto"/>
      </w:pPr>
      <w:r>
        <w:rPr>
          <w:rFonts w:ascii="宋体" w:hAnsi="宋体" w:eastAsia="宋体" w:cs="宋体"/>
          <w:color w:val="000"/>
          <w:sz w:val="28"/>
          <w:szCs w:val="28"/>
        </w:rPr>
        <w:t xml:space="preserve">我是来自_的_，一个认真细致而又外向开朗的女孩，今天我演讲的题目是：我的大学生活—信念与成长。回想一年前，高中毕业的我们怀着稚嫩的理想，激动的心情，幻想着我们未来四年生活的地方——_大学，将给我们带来的一切——丰富多彩的课余生活，能力的锻炼与成长，人生观与价值观的成熟，成为当之无愧的天之骄子!那时的我对即将开始的大学生活仅仅有着一个模糊的计划：好好学习专业知识，加强体育锻炼，多参加活动锻炼自己的能力。</w:t>
      </w:r>
    </w:p>
    <w:p>
      <w:pPr>
        <w:ind w:left="0" w:right="0" w:firstLine="560"/>
        <w:spacing w:before="450" w:after="450" w:line="312" w:lineRule="auto"/>
      </w:pPr>
      <w:r>
        <w:rPr>
          <w:rFonts w:ascii="宋体" w:hAnsi="宋体" w:eastAsia="宋体" w:cs="宋体"/>
          <w:color w:val="000"/>
          <w:sz w:val="28"/>
          <w:szCs w:val="28"/>
        </w:rPr>
        <w:t xml:space="preserve">然而真正的大学生活斌不是我想像的那样美好——轻松的课业，悠闲的课余生活，无数的竞赛活动。由于大一的课业大多数为基础课程，我依然要为高等数学，大学物理，大学英语，努力着，奋斗着。我在心中困惑：如果我将来仅仅是一个普通的仓库管理员，我还会需要了解定积分，不定积分吗?需要明白刚体的平动与转动吗?需要理解英语课文的段落大意吗?在选修课“大学生职业生涯规划”上，王老师对我的困惑做出了回答。</w:t>
      </w:r>
    </w:p>
    <w:p>
      <w:pPr>
        <w:ind w:left="0" w:right="0" w:firstLine="560"/>
        <w:spacing w:before="450" w:after="450" w:line="312" w:lineRule="auto"/>
      </w:pPr>
      <w:r>
        <w:rPr>
          <w:rFonts w:ascii="宋体" w:hAnsi="宋体" w:eastAsia="宋体" w:cs="宋体"/>
          <w:color w:val="000"/>
          <w:sz w:val="28"/>
          <w:szCs w:val="28"/>
        </w:rPr>
        <w:t xml:space="preserve">在第一堂课上，他笑着对我们说：“现在的知识更新换代的速度很快，也许在你们大学毕业的那一刻起，你们学到的知识已经淘汰了，落后了。但是你们在大学学的不是这门课或那门课的知识，而是他的思维和方法。这个世界要求我们终身学习，你们已经是成年人了，需要用成熟理性的态度看待问题，而不是永远将心智停留在十八岁之前，这将会被世界淘汰。”王老师的这番话令我茅塞顿开，之前的困惑是由于我不成熟的心态导致的，当我把我的态度摆正后，我确立了我大学四年的目标：在毕业时找到一份理想的工作。</w:t>
      </w:r>
    </w:p>
    <w:p>
      <w:pPr>
        <w:ind w:left="0" w:right="0" w:firstLine="560"/>
        <w:spacing w:before="450" w:after="450" w:line="312" w:lineRule="auto"/>
      </w:pPr>
      <w:r>
        <w:rPr>
          <w:rFonts w:ascii="宋体" w:hAnsi="宋体" w:eastAsia="宋体" w:cs="宋体"/>
          <w:color w:val="000"/>
          <w:sz w:val="28"/>
          <w:szCs w:val="28"/>
        </w:rPr>
        <w:t xml:space="preserve">目标确立后，我的生活变得忙碌而充实起来，在完成老师要的课业之余，去图书馆多借几本文学名着，提高自身的文化修养，积极参加体育活动，增强体质，与此同时参加学生会的话剧演出，与伙伴们提起筹划宿舍文化节，参加演讲比赛。这些活动令在各个方面迅速成长起来。</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你是否记得，当你呱呱坠地，来到这个世界时，父母眼中那欣喜的泪水；</w:t>
      </w:r>
    </w:p>
    <w:p>
      <w:pPr>
        <w:ind w:left="0" w:right="0" w:firstLine="560"/>
        <w:spacing w:before="450" w:after="450" w:line="312" w:lineRule="auto"/>
      </w:pPr>
      <w:r>
        <w:rPr>
          <w:rFonts w:ascii="宋体" w:hAnsi="宋体" w:eastAsia="宋体" w:cs="宋体"/>
          <w:color w:val="000"/>
          <w:sz w:val="28"/>
          <w:szCs w:val="28"/>
        </w:rPr>
        <w:t xml:space="preserve">你是否记得，当你咿呀学语，叫第一声爸妈时，父母脸上那幸福的笑容；</w:t>
      </w:r>
    </w:p>
    <w:p>
      <w:pPr>
        <w:ind w:left="0" w:right="0" w:firstLine="560"/>
        <w:spacing w:before="450" w:after="450" w:line="312" w:lineRule="auto"/>
      </w:pPr>
      <w:r>
        <w:rPr>
          <w:rFonts w:ascii="宋体" w:hAnsi="宋体" w:eastAsia="宋体" w:cs="宋体"/>
          <w:color w:val="000"/>
          <w:sz w:val="28"/>
          <w:szCs w:val="28"/>
        </w:rPr>
        <w:t xml:space="preserve">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有一首歌这样唱道：“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的礼物！</w:t>
      </w:r>
    </w:p>
    <w:p>
      <w:pPr>
        <w:ind w:left="0" w:right="0" w:firstLine="560"/>
        <w:spacing w:before="450" w:after="450" w:line="312" w:lineRule="auto"/>
      </w:pPr>
      <w:r>
        <w:rPr>
          <w:rFonts w:ascii="宋体" w:hAnsi="宋体" w:eastAsia="宋体" w:cs="宋体"/>
          <w:color w:val="000"/>
          <w:sz w:val="28"/>
          <w:szCs w:val="28"/>
        </w:rPr>
        <w:t xml:space="preserve">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大学演讲稿范文800字左右14</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祈祷平安的歌曲;我相信，同学们都曾用“平安、健康、幸福、顺利”等吉祥词语对父母、亲戚、同学、朋友表达过良好的祝愿。是的，安全重于泰山，它历来都是个人、家庭、集体、社会最基本的生命线，更是维系个人生活和集体稳定的最重要的保障线。当前，学生中相继出现了不少因思想、心理、行为上的偏差而引发的伤亡事件，暴露出了当前学生在思想上、心理上和行为上具有普遍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构筑了我们美好的家园，成为连接亲朋好友的纽带。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如果他沉溺于不良书刊和网络游戏的精神_，天天吸、处处吸，甚至课堂上忍不住要走神，思之想之，无端寻愁觅恨、疯疯傻傻、痴痴狂狂，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集体相连。为了个人的成长，为了家庭的幸福，为了这荣辱相伴的集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2024-11-23T06:45:38+08:00</dcterms:created>
  <dcterms:modified xsi:type="dcterms:W3CDTF">2024-11-23T06:45:38+08:00</dcterms:modified>
</cp:coreProperties>
</file>

<file path=docProps/custom.xml><?xml version="1.0" encoding="utf-8"?>
<Properties xmlns="http://schemas.openxmlformats.org/officeDocument/2006/custom-properties" xmlns:vt="http://schemas.openxmlformats.org/officeDocument/2006/docPropsVTypes"/>
</file>