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出色的竞岗演讲稿范文(推荐4篇)</w:t>
      </w:r>
      <w:bookmarkEnd w:id="1"/>
    </w:p>
    <w:p>
      <w:pPr>
        <w:jc w:val="center"/>
        <w:spacing w:before="0" w:after="450"/>
      </w:pPr>
      <w:r>
        <w:rPr>
          <w:rFonts w:ascii="Arial" w:hAnsi="Arial" w:eastAsia="Arial" w:cs="Arial"/>
          <w:color w:val="999999"/>
          <w:sz w:val="20"/>
          <w:szCs w:val="20"/>
        </w:rPr>
        <w:t xml:space="preserve">来源：网络  作者：梦醉花间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出色的竞岗演讲稿范文1尊敬的各位领导、各位评委：首先，我非常感谢办事处领导给了我这次竞聘机会，为我们创建了一个公平竞争、施展才华的平台，同时也让我看到了我区人事制度改革、人才公平竞争和xx发展的希望。&gt;我对社保所副所长岗位的认识作为办事处社...</w:t>
      </w:r>
    </w:p>
    <w:p>
      <w:pPr>
        <w:ind w:left="0" w:right="0" w:firstLine="560"/>
        <w:spacing w:before="450" w:after="450" w:line="312" w:lineRule="auto"/>
      </w:pPr>
      <w:r>
        <w:rPr>
          <w:rFonts w:ascii="黑体" w:hAnsi="黑体" w:eastAsia="黑体" w:cs="黑体"/>
          <w:color w:val="000000"/>
          <w:sz w:val="36"/>
          <w:szCs w:val="36"/>
          <w:b w:val="1"/>
          <w:bCs w:val="1"/>
        </w:rPr>
        <w:t xml:space="preserve">出色的竞岗演讲稿范文1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首先，我非常感谢办事处领导给了我这次竞聘机会，为我们创建了一个公平竞争、施展才华的平台，同时也让我看到了我区人事制度改革、人才公平竞争和xx发展的希望。</w:t>
      </w:r>
    </w:p>
    <w:p>
      <w:pPr>
        <w:ind w:left="0" w:right="0" w:firstLine="560"/>
        <w:spacing w:before="450" w:after="450" w:line="312" w:lineRule="auto"/>
      </w:pPr>
      <w:r>
        <w:rPr>
          <w:rFonts w:ascii="宋体" w:hAnsi="宋体" w:eastAsia="宋体" w:cs="宋体"/>
          <w:color w:val="000"/>
          <w:sz w:val="28"/>
          <w:szCs w:val="28"/>
        </w:rPr>
        <w:t xml:space="preserve">&gt;我对社保所副所长岗位的认识</w:t>
      </w:r>
    </w:p>
    <w:p>
      <w:pPr>
        <w:ind w:left="0" w:right="0" w:firstLine="560"/>
        <w:spacing w:before="450" w:after="450" w:line="312" w:lineRule="auto"/>
      </w:pPr>
      <w:r>
        <w:rPr>
          <w:rFonts w:ascii="宋体" w:hAnsi="宋体" w:eastAsia="宋体" w:cs="宋体"/>
          <w:color w:val="000"/>
          <w:sz w:val="28"/>
          <w:szCs w:val="28"/>
        </w:rPr>
        <w:t xml:space="preserve">作为办事处社保所副所长岗位，主要是协助所长对就业方针政策、劳动和社会保障法律法规进行宣传和咨询，进行辖区就业岗位开发、发展辖区经济实体和非正规就业组织，建立辖区居民的就业和社会保障及下岗失业人员再就业基础台帐、以便于动态管理，负责对《再就业优惠证》申领人员的登记、申报、发放及享受再就业扶持人员的跟踪服务工作，负责就业和培训信息的收集、发布和为辖区居民提供职业指导、职业介绍、职业培训服务，做好辖区各类退休人员的社会化管理服务、退休人员养老金及遗属生活补助资格认证工作，负责《城镇居民最低生活保障金领取》申领人员的初审、公示和跟踪调查、定期审核工作，协助做好辖区用人单位劳动合同的签订、社会保险基金的征缴执法检查和定期审核，做好各类报表的统计、汇总、分析、上报工作，指导辖区就业和社会保障的业务工作，完成上级部门交办的其他工作。</w:t>
      </w:r>
    </w:p>
    <w:p>
      <w:pPr>
        <w:ind w:left="0" w:right="0" w:firstLine="560"/>
        <w:spacing w:before="450" w:after="450" w:line="312" w:lineRule="auto"/>
      </w:pPr>
      <w:r>
        <w:rPr>
          <w:rFonts w:ascii="宋体" w:hAnsi="宋体" w:eastAsia="宋体" w:cs="宋体"/>
          <w:color w:val="000"/>
          <w:sz w:val="28"/>
          <w:szCs w:val="28"/>
        </w:rPr>
        <w:t xml:space="preserve">社保所工作，是一项政策性、原则性、服务性较强的工作，它关系到社会稳定和社会和谐问题。社保副所长岗位，处于所长与职员之间的关键岗位，对上要为所长负责，支持所长工作，服从所长安排，完成分管工作;对下要传达上级指示精神，指导、帮助和关心职员业务工作，团结和带领职员共同完成本所各项工作。所以，作为社保所副所长，既要具备较强的管理、协调能力，又要具备较强的业务素质和实干能力。</w:t>
      </w:r>
    </w:p>
    <w:p>
      <w:pPr>
        <w:ind w:left="0" w:right="0" w:firstLine="560"/>
        <w:spacing w:before="450" w:after="450" w:line="312" w:lineRule="auto"/>
      </w:pPr>
      <w:r>
        <w:rPr>
          <w:rFonts w:ascii="宋体" w:hAnsi="宋体" w:eastAsia="宋体" w:cs="宋体"/>
          <w:color w:val="000"/>
          <w:sz w:val="28"/>
          <w:szCs w:val="28"/>
        </w:rPr>
        <w:t xml:space="preserve">我深知：此次竞聘也许不一定成功，但我相信，此次竞聘是一次全面检测我的个人能力和发展潜能的重要机会。成功与否，并不重要。只要我尽力了，就是我最大的收获。因为竞聘的职位只有一个，而是这个职位也应该属于我们应聘中的最优秀的人。也只有这样，才能达到公开招聘的目的。如果我这次名落深山，只能证明我不适合这个职位的工作，并不说明我没有从事其它工作的能力。倘若我有幸应聘成功，也只能说明我仅仅具备了这个岗位的基本素质，是领导和评委们对我的厚爱和初步肯定，而并证明我是样样精通的全才。我深知，要真正履行副所长这个岗位的职责，还需要付出艰苦的、长期的努力。无论此次招聘何人胜出，我都将给他抱以热烈的掌声。</w:t>
      </w:r>
    </w:p>
    <w:p>
      <w:pPr>
        <w:ind w:left="0" w:right="0" w:firstLine="560"/>
        <w:spacing w:before="450" w:after="450" w:line="312" w:lineRule="auto"/>
      </w:pPr>
      <w:r>
        <w:rPr>
          <w:rFonts w:ascii="宋体" w:hAnsi="宋体" w:eastAsia="宋体" w:cs="宋体"/>
          <w:color w:val="000"/>
          <w:sz w:val="28"/>
          <w:szCs w:val="28"/>
        </w:rPr>
        <w:t xml:space="preserve">&gt;我的加竞聘优势</w:t>
      </w:r>
    </w:p>
    <w:p>
      <w:pPr>
        <w:ind w:left="0" w:right="0" w:firstLine="560"/>
        <w:spacing w:before="450" w:after="450" w:line="312" w:lineRule="auto"/>
      </w:pPr>
      <w:r>
        <w:rPr>
          <w:rFonts w:ascii="宋体" w:hAnsi="宋体" w:eastAsia="宋体" w:cs="宋体"/>
          <w:color w:val="000"/>
          <w:sz w:val="28"/>
          <w:szCs w:val="28"/>
        </w:rPr>
        <w:t xml:space="preserve">本人出生于1977年11月，1997年7月毕业于xx农校水产专业，于1997年8月参加工作，从参加工作----XX年8月在xx乡政府任农机站技术员，XX年8月——XX年10月在xx乡政府水利农机站任技术员，XX年10——XX年9月在xx乡政府农服中心任助理工程师，XX年——XX年5月在xx乡政府文化服务中心任负责人，其中，从XX年9月至今，借调党政办负责档案、文秘、文印工作。先后于XX年6月毕业于xx师范学院计算机专业，XX年12月毕业于xx党校经济管理专业本科。</w:t>
      </w:r>
    </w:p>
    <w:p>
      <w:pPr>
        <w:ind w:left="0" w:right="0" w:firstLine="560"/>
        <w:spacing w:before="450" w:after="450" w:line="312" w:lineRule="auto"/>
      </w:pPr>
      <w:r>
        <w:rPr>
          <w:rFonts w:ascii="宋体" w:hAnsi="宋体" w:eastAsia="宋体" w:cs="宋体"/>
          <w:color w:val="000"/>
          <w:sz w:val="28"/>
          <w:szCs w:val="28"/>
        </w:rPr>
        <w:t xml:space="preserve">本人在此次竞聘中主要有3点优势：</w:t>
      </w:r>
    </w:p>
    <w:p>
      <w:pPr>
        <w:ind w:left="0" w:right="0" w:firstLine="560"/>
        <w:spacing w:before="450" w:after="450" w:line="312" w:lineRule="auto"/>
      </w:pPr>
      <w:r>
        <w:rPr>
          <w:rFonts w:ascii="宋体" w:hAnsi="宋体" w:eastAsia="宋体" w:cs="宋体"/>
          <w:color w:val="000"/>
          <w:sz w:val="28"/>
          <w:szCs w:val="28"/>
        </w:rPr>
        <w:t xml:space="preserve">一是本人有丰富的文化知识。自参加工作XX年来，本人先后学过水产、计算机、经济管理专业，为竞聘此岗位提供了文化理论基础。</w:t>
      </w:r>
    </w:p>
    <w:p>
      <w:pPr>
        <w:ind w:left="0" w:right="0" w:firstLine="560"/>
        <w:spacing w:before="450" w:after="450" w:line="312" w:lineRule="auto"/>
      </w:pPr>
      <w:r>
        <w:rPr>
          <w:rFonts w:ascii="宋体" w:hAnsi="宋体" w:eastAsia="宋体" w:cs="宋体"/>
          <w:color w:val="000"/>
          <w:sz w:val="28"/>
          <w:szCs w:val="28"/>
        </w:rPr>
        <w:t xml:space="preserve">二是本人有多种业务知识，有从事过农机技术、农业服务、文化服务、档案管理、文秘、文印等工作，具有服务、咨询、基础管理和文秘、档案、计算机业务等实践经验。</w:t>
      </w:r>
    </w:p>
    <w:p>
      <w:pPr>
        <w:ind w:left="0" w:right="0" w:firstLine="560"/>
        <w:spacing w:before="450" w:after="450" w:line="312" w:lineRule="auto"/>
      </w:pPr>
      <w:r>
        <w:rPr>
          <w:rFonts w:ascii="宋体" w:hAnsi="宋体" w:eastAsia="宋体" w:cs="宋体"/>
          <w:color w:val="000"/>
          <w:sz w:val="28"/>
          <w:szCs w:val="28"/>
        </w:rPr>
        <w:t xml:space="preserve">三是本人有从事服务咨询工作的热情，由于本人长期从事服务咨询和办公室工作，养成了较强的责任心和工作激情，社保工作也属于服务咨询性工作，本人热爱服务咨询工作，对服务对象充满耐心和爱心。我自信，凭自己的工作经历、所学知识和业务能力，能胜任今天要竞聘的岗位。</w:t>
      </w:r>
    </w:p>
    <w:p>
      <w:pPr>
        <w:ind w:left="0" w:right="0" w:firstLine="560"/>
        <w:spacing w:before="450" w:after="450" w:line="312" w:lineRule="auto"/>
      </w:pPr>
      <w:r>
        <w:rPr>
          <w:rFonts w:ascii="黑体" w:hAnsi="黑体" w:eastAsia="黑体" w:cs="黑体"/>
          <w:color w:val="000000"/>
          <w:sz w:val="36"/>
          <w:szCs w:val="36"/>
          <w:b w:val="1"/>
          <w:bCs w:val="1"/>
        </w:rPr>
        <w:t xml:space="preserve">出色的竞岗演讲稿范文2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x岁，文化。xx年我从x学校毕业后就被分配到xx医院，至今已在一线护理岗位上工作了x年。xx年，我到进修，通过x个月的认真学习，我学到了先进的护理理念和护理技术，提高了自身素质，提升了业务水平，很好地促进了临床工作。参加工作x年来，我亲身经历了医院的变化，我为医院过去曾经的衰败感到痛心和焦急，也为医院今天的蒸蒸日上感到自豪和欣喜，更对医院更加美好的明天充满期待和向往。x年的一线工作经验，使我对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三、加强沟通，增进协调，营造和谐融洽的护患关系、医护关系，为提高护理质量和管理提供有力的契机。护士长作为病房的管理者，既是病人利益的保护者，又是护士的代言人。因此，在护患关系中起着不可替代的作用。我将利用自己的特殊地位做好各方面、各层次的沟通和协调工作，尽力化解科室、医护、护护及护患间的矛盾；以谦虚、谨慎和积极完成工作的态度对待领导；以和睦相处、取长补短的态度处理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为提高护理质量和管理水平提供有力的契机。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四、创立温馨病房，抓好患者的健康教育，提高患者的满意度，营造群众满意医院。健康教育是人性化护理管理的重要内容。把健康教育路径贯穿于整体护理中，创立温馨病房，打造温馨护理品牌，是营造群众满意医院的最有力的保证。护士的角色不仅是照顾者和管理者，更重要的是教育者。温馨病房的创立将进一步完善临床护理，也最能体现世界上最好的感化剂——温馨真爱，也最能为营造群众满意医院带来名护效应。对于护理明星，患者同样也会慕名而来，求得优质高效的护理，名护的人格力量而染成与患者心理贴切的亲和力，是病人期盼的全方位最佳的就医选择之一。同时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以身作则，率先垂范，增强凝聚力。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六、加强护士的法律知识教育，增强法律意识，以法服务病人，以法保护自己。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出色的竞岗演讲稿范文3</w:t>
      </w:r>
    </w:p>
    <w:p>
      <w:pPr>
        <w:ind w:left="0" w:right="0" w:firstLine="560"/>
        <w:spacing w:before="450" w:after="450" w:line="312" w:lineRule="auto"/>
      </w:pPr>
      <w:r>
        <w:rPr>
          <w:rFonts w:ascii="宋体" w:hAnsi="宋体" w:eastAsia="宋体" w:cs="宋体"/>
          <w:color w:val="000"/>
          <w:sz w:val="28"/>
          <w:szCs w:val="28"/>
        </w:rPr>
        <w:t xml:space="preserve">尊敬领导， 各位评委， 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感谢各位领导给我这次参加竞聘的机会，我今天竞聘的岗位是零售管理片区主任。</w:t>
      </w:r>
    </w:p>
    <w:p>
      <w:pPr>
        <w:ind w:left="0" w:right="0" w:firstLine="560"/>
        <w:spacing w:before="450" w:after="450" w:line="312" w:lineRule="auto"/>
      </w:pPr>
      <w:r>
        <w:rPr>
          <w:rFonts w:ascii="宋体" w:hAnsi="宋体" w:eastAsia="宋体" w:cs="宋体"/>
          <w:color w:val="000"/>
          <w:sz w:val="28"/>
          <w:szCs w:val="28"/>
        </w:rPr>
        <w:t xml:space="preserve">我来自基层， 年出生， 大专文化， _党员， 现任经营部副主任，年参加工作， 二十多年来一直在石油公司工作， 从最基层岗位做起， 历任加油站记帐员， 计量员， 副站长， 站长。原地方石油公司上划中国石化集团后， 在企业处于转折关健时期， 年应上级公司号召和领导要求，返回企业上岗任副经理， 副主任至今， 近几年来在省、市石油公司、当地党委政府和公司班子领导下，认真学习不断提高自身业务能力和素质，认真贯彻执行和落实上级各项工作任务，紧紧围绕本公司各个时期任务目标，按照公司班子分工，努力做好配角当好</w:t>
      </w:r>
    </w:p>
    <w:p>
      <w:pPr>
        <w:ind w:left="0" w:right="0" w:firstLine="560"/>
        <w:spacing w:before="450" w:after="450" w:line="312" w:lineRule="auto"/>
      </w:pPr>
      <w:r>
        <w:rPr>
          <w:rFonts w:ascii="宋体" w:hAnsi="宋体" w:eastAsia="宋体" w:cs="宋体"/>
          <w:color w:val="000"/>
          <w:sz w:val="28"/>
          <w:szCs w:val="28"/>
        </w:rPr>
        <w:t xml:space="preserve">助手，力争做好自已的本职工作。上划初期由于种种原因， 原公司一无资金， 二无经营能力， 三无市场和网点， 员工每月工资都无法按时发放， 职工队伍不稳定，员工思想涣散， 几乎生存都成问题， 在这危机关头，发挥主观能动性，自筹资金开拓经营， 通过上下共同努力渡过了难关， 使企业逐步走出困境， 随着企业体制改革深入， 首先认真学习省公司以及市公司 “三项改革和三个一体化” 有关文件精神以管理制度， 不断更新自已的知识， 及时调整思路摆正角度， 从经营角色逐渐转变为管理角色， 使自已能够适应新的管理机制， 才能够更好开展工作， 公司所发生的变化与发展， 是有目共睹的，相信大家也已看到的。作为石化一分子感到基本没有辜负上级领导的期望，最起码没有给领导丢面子，虽然成绩只能代表过去， 但也可以看到其能力和表现， 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这次参加片区零管主任岗位竞聘， 觉得自已具有以下几方面优势和条件， 一是己有多年副主任岗位工作经验和体会， 二是有熟悉和了解当地人际关系，以及能与当地政府有关部门的沟通能力， 三是有热爱石油事业责任心，从基层做起而且一直都是干石油工作的实践经验， 四是有能够与人团结共事的经历， 五是有勤奋敬业，务实创新做事的决心。我个人所具有的这一点点 “资质” ，希望能得到领导和同志们的认可，假如组织上又能提供给我零售管理片区主任岗位这样的一个职位和机会，那么，我将仍然认真履行本岗位责职。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如果片区主任岗位竞聘成功， 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1. 认真加强学习，与时俱进转变观念更新知识，不断提高自身素质和工作水平， 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2. 积极做好上级公司与当地党政部门的桥梁作用， 发挥自身优势， 积极与他们沟通， 争取当地政府有关部门支持， 促使企业各项工作顺利开展。</w:t>
      </w:r>
    </w:p>
    <w:p>
      <w:pPr>
        <w:ind w:left="0" w:right="0" w:firstLine="560"/>
        <w:spacing w:before="450" w:after="450" w:line="312" w:lineRule="auto"/>
      </w:pPr>
      <w:r>
        <w:rPr>
          <w:rFonts w:ascii="宋体" w:hAnsi="宋体" w:eastAsia="宋体" w:cs="宋体"/>
          <w:color w:val="000"/>
          <w:sz w:val="28"/>
          <w:szCs w:val="28"/>
        </w:rPr>
        <w:t xml:space="preserve">3. 围绕片区各个时期工作中心和任务， 不断刻服困难创新务实地积极开展工作， 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4.在做好工作的同时，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 认真负责督导本区加油站的经营管理工作， 做好上级公司与基层传导工作， 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6. 从市场发展战略高度来做好网点建设工作， 积极向当地政府有关部门汇报和沟通， 争取他们的支持， 尽快调整网点建设和新开拓网点工作，并积极向上级公司领导汇报， 做好网点建设参谋助手作用，从而确保企业可持续发展。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7. 加强加油站员工安全生产知识教育和业务培训工作，尽快提高员工整体素质， 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8. 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尊敬领导， 各位评委， 各位同事：今天，我是以参赛者的身份出现，此时的.我，就像运动员出现在运动场上一样，只有尽力的拼搏，尽力去赢得比赛的胜利，才能算是一个合格的运动员。这里，我所作的这份演讲，虽然都是实话，也都是事实，但也难免会有一些不够理性、不够妥善的地方，在此，敬请各位领导、各位同仁予以谅解。最后感谢上级公司领导以及各位评委给我提供了在此演讲的机会。</w:t>
      </w:r>
    </w:p>
    <w:p>
      <w:pPr>
        <w:ind w:left="0" w:right="0" w:firstLine="560"/>
        <w:spacing w:before="450" w:after="450" w:line="312" w:lineRule="auto"/>
      </w:pPr>
      <w:r>
        <w:rPr>
          <w:rFonts w:ascii="黑体" w:hAnsi="黑体" w:eastAsia="黑体" w:cs="黑体"/>
          <w:color w:val="000000"/>
          <w:sz w:val="36"/>
          <w:szCs w:val="36"/>
          <w:b w:val="1"/>
          <w:bCs w:val="1"/>
        </w:rPr>
        <w:t xml:space="preserve">出色的竞岗演讲稿范文4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您好！我是河南xx学院xx级经济信息管理专业的薛爽。非常荣幸能有机会参加贵公司的招聘面试。感谢贵公司领导给我这个机会。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为了心中的理想，探索生活的真谛，凭着对知识的渴望，人生的追求，我孜孜不倦，不骄不馁，终于迎来了新的起点。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我对计算机怀有很高的热情，坚持以学为主，取得良好的成绩，且在其他各方面表现良好。通过在校的理论学习和实践学习，我不仅掌握了有一定的操作能力，而且有很强的责任心，集体荣誉感。</w:t>
      </w:r>
    </w:p>
    <w:p>
      <w:pPr>
        <w:ind w:left="0" w:right="0" w:firstLine="560"/>
        <w:spacing w:before="450" w:after="450" w:line="312" w:lineRule="auto"/>
      </w:pPr>
      <w:r>
        <w:rPr>
          <w:rFonts w:ascii="宋体" w:hAnsi="宋体" w:eastAsia="宋体" w:cs="宋体"/>
          <w:color w:val="000"/>
          <w:sz w:val="28"/>
          <w:szCs w:val="28"/>
        </w:rPr>
        <w:t xml:space="preserve">今后面对新的环境，新的起点，新的挑战，我将进一步充实和提高自己。如果有幸成为贵单位的一员，我必将以满腔的热情投入到工作中，用我的汗水、知识、热情报答贵单位的知遇之恩。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2025-04-05T00:10:02+08:00</dcterms:created>
  <dcterms:modified xsi:type="dcterms:W3CDTF">2025-04-05T00:10:02+08:00</dcterms:modified>
</cp:coreProperties>
</file>

<file path=docProps/custom.xml><?xml version="1.0" encoding="utf-8"?>
<Properties xmlns="http://schemas.openxmlformats.org/officeDocument/2006/custom-properties" xmlns:vt="http://schemas.openxmlformats.org/officeDocument/2006/docPropsVTypes"/>
</file>