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公务员考试演讲稿范文(热门10篇)</w:t>
      </w:r>
      <w:bookmarkEnd w:id="1"/>
    </w:p>
    <w:p>
      <w:pPr>
        <w:jc w:val="center"/>
        <w:spacing w:before="0" w:after="450"/>
      </w:pPr>
      <w:r>
        <w:rPr>
          <w:rFonts w:ascii="Arial" w:hAnsi="Arial" w:eastAsia="Arial" w:cs="Arial"/>
          <w:color w:val="999999"/>
          <w:sz w:val="20"/>
          <w:szCs w:val="20"/>
        </w:rPr>
        <w:t xml:space="preserve">来源：网络  作者：雨雪飘飘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公务员考试演讲稿范文1各位考官早上好，很荣幸我能参加这次面试，我将如实反映自己的情况。首先，介绍一下我的自然情况。我是一号考生，今年21岁，来自古城西安，是一位刚走进社会的应届毕业生。大学四年生活对我来说极其宝贵，在此期间我不仅充实了专业知...</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公务员考试演讲稿范文1</w:t>
      </w:r>
    </w:p>
    <w:p>
      <w:pPr>
        <w:ind w:left="0" w:right="0" w:firstLine="560"/>
        <w:spacing w:before="450" w:after="450" w:line="312" w:lineRule="auto"/>
      </w:pPr>
      <w:r>
        <w:rPr>
          <w:rFonts w:ascii="宋体" w:hAnsi="宋体" w:eastAsia="宋体" w:cs="宋体"/>
          <w:color w:val="000"/>
          <w:sz w:val="28"/>
          <w:szCs w:val="28"/>
        </w:rPr>
        <w:t xml:space="preserve">各位考官早上好，很荣幸我能参加这次面试，我将如实反映自己的情况。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自然情况。我是一号考生，今年21岁，来自古城西安，是一位刚走进社会的应届毕业生。大学四年生活对我来说极其宝贵，在此期间我不仅充实了专业知识，也提升了综合能力，经过四年的磨练，终于成为了一名合格的_党员，在以后的工作生活中我将继续以高标准严格要求自己。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培根的这句话给我很大的启示，在军校四年的学习生活中我注重把自己培养成专业型人才，因此我学习勤奋刻苦，核心主修课平均成绩达到80分，连续三年综合评分在班里名列前茅，获得一等奖学金一次，二等奖学金两次。一次性通过了国家计算机三级考试，取得了大学英语490分的好成绩。为了适应竞争激烈的就业环境，学有余力时我还阅读了大量文学、心理、营销等课外知识。（岗位匹配）大学的环境自由轻松，这种环境培养了我独立思考和自主学习的能力，这种能力能够帮助我尽快学习深圳边防科员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再次，我具备很强的工作能力。大学就像一个舞台，在这个舞台上能充分展示个人的才华。在校期间我不仅积极地参与学校组织的各项活动，还自己组织策划过艺汇演、运动会、元旦晚会等大型活动。过程中积累了许多宝贵经验，诸如凡事预则立不预则废，一定不打没把握之仗，活动之前要做好策划准备工作。（举例子）我曾经在文艺晚会中负责整个会场的布置和秩序维持工作。活动之前我精心选择得力人手，每个出口的接待和维持秩序人员明确落实，做好通讯录人手一份，保持沟通畅通，确保万无一失。也许这件事情微不足道，但是我坚信细节决定成败，不积跬步无以至千里，不积小流无以成江海。（职位匹配）边检工作与其他工作不同，它的重要意义在于守护中国的国门，维护一方安定，主要职责是对出境、入境的人员及其行李物品、交通运输工具及其载运的货物实施边防检查；按照国家有关规定对出境、入境的交通运输工具进行监护等，这些工作琐碎细致，但我认为正是在这样的工作中才能实现我的个人价值，我们不能把为人民服务总当成口号，要在平时处理琐碎的工作中体现出来，螺丝钉精神在当代依然有着积极意义。</w:t>
      </w:r>
    </w:p>
    <w:p>
      <w:pPr>
        <w:ind w:left="0" w:right="0" w:firstLine="560"/>
        <w:spacing w:before="450" w:after="450" w:line="312" w:lineRule="auto"/>
      </w:pPr>
      <w:r>
        <w:rPr>
          <w:rFonts w:ascii="宋体" w:hAnsi="宋体" w:eastAsia="宋体" w:cs="宋体"/>
          <w:color w:val="000"/>
          <w:sz w:val="28"/>
          <w:szCs w:val="28"/>
        </w:rPr>
        <w:t xml:space="preserve">最后，谈谈我性格中的优缺点。（职位匹配）我是个男生，平时喜欢运动，锻炼了一副健壮的体魄，能够适应边检工作24小时倒班，夜间户外执勤较多的要求；身边的亲友对我非常信任，源于我是一个责任感很强的人，不会轻言放弃，只要是我认为值得做的事会坚持到底；此外我善于独立思考，做事很有原性，不会被“潜规则”影响。俗话说无规矩不成方圆，只有坚持原则，社会才能更有序、更体现出公平、民主。当然金无足赤人无完人，我也有自身的缺点，我社会经验不足，对事物的判断不够准确，不能统揽全局。我想这个问题可以通过积极向领导和老同志求教以及平时工作积累与总结得以解决。</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公务员考试演讲稿范文2</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是xx学院的本科毕业生，平时我喜欢看新闻和上网流览信息，性格活泼开朗，我现在是一名在xxxx村任职的大学生村官，已经任职近2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公务员考试演讲稿范文3</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就是大学专业本科的应届毕业生。闽南的山水哺育我长大，我的血液里流淌着闽南人特有活泼开朗的性格和爱拼才会赢的打拼精神。带着这种精神，在校期间我刻苦学习，不负众望分别获得xx年度二等奖学金，年度和xx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就是我业余最大的爱好，我计算机过了国家2级，除熟悉日常电脑操作和维护外，还自学了网站设计等，并自我设计了个人主页。我就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就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就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就是一个神圣而高尚的职业，它追求的就是公共利益的最大化，它存在的根本目的就是为人民服务，为国家服务。雷锋说过：人的生命就是有限的，而为人民服务就是无限的，我要把有限的生命投入到无限的为人民服务当中去。这也就是我对公务员认知的最好诠释。所以，这份工作能够实现我的社会理想和人生价值，期望大家能够认可我，以上就是我最真诚的公务员面试自我介绍，多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座高楼，同样要有支柱，否则，难以拔地而起。而具有社会属性的人，其支柱是什么呢?鲁迅先生说过，人是要有点精神的。在他的小说里，人是有灵魂的，一旦失去灵魂就要进行“招魂”。可见，一个人的精神是何等的重要。</w:t>
      </w:r>
    </w:p>
    <w:p>
      <w:pPr>
        <w:ind w:left="0" w:right="0" w:firstLine="560"/>
        <w:spacing w:before="450" w:after="450" w:line="312" w:lineRule="auto"/>
      </w:pPr>
      <w:r>
        <w:rPr>
          <w:rFonts w:ascii="宋体" w:hAnsi="宋体" w:eastAsia="宋体" w:cs="宋体"/>
          <w:color w:val="000"/>
          <w:sz w:val="28"/>
          <w:szCs w:val="28"/>
        </w:rPr>
        <w:t xml:space="preserve">与人共事，要有协作精神;面对邪恶，要有斗争精神，面对失败，要有东山再起的精神，与人交往，要有诚信精神，面对工作和事业，则要有敬业精神。</w:t>
      </w:r>
    </w:p>
    <w:p>
      <w:pPr>
        <w:ind w:left="0" w:right="0" w:firstLine="560"/>
        <w:spacing w:before="450" w:after="450" w:line="312" w:lineRule="auto"/>
      </w:pPr>
      <w:r>
        <w:rPr>
          <w:rFonts w:ascii="宋体" w:hAnsi="宋体" w:eastAsia="宋体" w:cs="宋体"/>
          <w:color w:val="000"/>
          <w:sz w:val="28"/>
          <w:szCs w:val="28"/>
        </w:rPr>
        <w:t xml:space="preserve">诚信是人类千百年传承下来的优良道德传统，是人们立身处世之本和事业成败的关键。_报告明确指出，公民道德建设要“以诚实守信为重点”。在中国传统儒家伦理中，诚信被视为“立人之本”、“立政之本”、“进德修业之本”。孔子曾说：“人而无信不知其可也”，“信则人任焉”，“自古皆有死，民无信不立。”东汉许慎着《说文解字》说：“信，诚也”。在《周易》中，把“诚信”视为“君子进德修业”之本，所谓“忠信，所以进德也;修辞立其诚，所以居业也。”孟子、墨子、老子、庄子等圣贤哲人把诚信作为一项崇高的美德加以颂扬。诚信，是真、善、美的统一，只有不断地进行自我修养，才能达到这一美好境界。在今天诚信不仅体现着从业者的道德操守，也是使从业者步入职业殿堂的“通行证”，更是各行各业立足的基础、进一步发展的基石。政府机构是推进服务事业活跃市场经济，建设和谐社会的一支生力军。因而，我们是否诚信对社会的影响很大，关系着中国特色的社会主义建设的繁荣发展，因此我们一定着力培养自己求真、求善、求美的良好习惯，塑造自己诚信的道德品质。</w:t>
      </w:r>
    </w:p>
    <w:p>
      <w:pPr>
        <w:ind w:left="0" w:right="0" w:firstLine="560"/>
        <w:spacing w:before="450" w:after="450" w:line="312" w:lineRule="auto"/>
      </w:pPr>
      <w:r>
        <w:rPr>
          <w:rFonts w:ascii="宋体" w:hAnsi="宋体" w:eastAsia="宋体" w:cs="宋体"/>
          <w:color w:val="000"/>
          <w:sz w:val="28"/>
          <w:szCs w:val="28"/>
        </w:rPr>
        <w:t xml:space="preserve">敬业，是指从业人员恭敬地对待自己的工作，勤奋努力，尽职尽责，从而为社会提供优质服务。爱岗敬业所体现的是从业人员干一行爱一行，干一行钻一行，精益求精，尽职尽责的道德操守，是社会主义职业道德的最基本要求。古往今来，敬业被多少有志之士视为人生的座右铭，敬业也成就了多少伟业和功名。“为人性僻耽佳句，语不惊人死不休。”是一代诗圣杜甫对写作的敬业精神，做几千次试验，甚至拿自己的胡须做试验品，体现的是一代发明家爱迪生对发明的敬业精神，那么，在工作岗位上，如何来体现敬业精神呢?</w:t>
      </w:r>
    </w:p>
    <w:p>
      <w:pPr>
        <w:ind w:left="0" w:right="0" w:firstLine="560"/>
        <w:spacing w:before="450" w:after="450" w:line="312" w:lineRule="auto"/>
      </w:pPr>
      <w:r>
        <w:rPr>
          <w:rFonts w:ascii="宋体" w:hAnsi="宋体" w:eastAsia="宋体" w:cs="宋体"/>
          <w:color w:val="000"/>
          <w:sz w:val="28"/>
          <w:szCs w:val="28"/>
        </w:rPr>
        <w:t xml:space="preserve">我认为，敬业首先要讲奉献，这是敬业的根本。“春蚕到死丝方尽，蜡炬成灰泪使干。”这一千古绝唱，是奉献精神的生动写照。五千年来，为中华民族发展做出具大贡献的人层出不穷、史不绝书。我们由此可以看出，如果没有奉献精神，只知一味地索取，敬业就将成为空谈。</w:t>
      </w:r>
    </w:p>
    <w:p>
      <w:pPr>
        <w:ind w:left="0" w:right="0" w:firstLine="560"/>
        <w:spacing w:before="450" w:after="450" w:line="312" w:lineRule="auto"/>
      </w:pPr>
      <w:r>
        <w:rPr>
          <w:rFonts w:ascii="宋体" w:hAnsi="宋体" w:eastAsia="宋体" w:cs="宋体"/>
          <w:color w:val="000"/>
          <w:sz w:val="28"/>
          <w:szCs w:val="28"/>
        </w:rPr>
        <w:t xml:space="preserve">其次，敬业要对工作充满热情，这是敬业前提。没有热情，军队就不能打胜仗，公职人员不能处理随时发生的公共事务，商人不能到全世界做生意。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追求完美，这是敬业的关键。完美虽然是一种理想主义，但正是这种理想，会点燃你前进道路上的灯塔。追求完美，就是要做好每一件点滴之事，是所谓细节决定与成败。我们每个人如果都发扬敬业精神，让每个岗位上的工作都闪亮发光，那么，这些光点聚集起来，佛坪的各项工作必将熠熠生辉。</w:t>
      </w:r>
    </w:p>
    <w:p>
      <w:pPr>
        <w:ind w:left="0" w:right="0" w:firstLine="560"/>
        <w:spacing w:before="450" w:after="450" w:line="312" w:lineRule="auto"/>
      </w:pPr>
      <w:r>
        <w:rPr>
          <w:rFonts w:ascii="宋体" w:hAnsi="宋体" w:eastAsia="宋体" w:cs="宋体"/>
          <w:color w:val="000"/>
          <w:sz w:val="28"/>
          <w:szCs w:val="28"/>
        </w:rPr>
        <w:t xml:space="preserve">同志们，诚信、敬业既是中华民族的传统美德，也是构建社会主义和谐社会，促进经济社会可持续发展的必要举措，更是我们必须学习地职业道德规范，我们要以此为鉴，努力学习，为更好的服务人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公务员考试演讲稿范文5</w:t>
      </w:r>
    </w:p>
    <w:p>
      <w:pPr>
        <w:ind w:left="0" w:right="0" w:firstLine="560"/>
        <w:spacing w:before="450" w:after="450" w:line="312" w:lineRule="auto"/>
      </w:pPr>
      <w:r>
        <w:rPr>
          <w:rFonts w:ascii="宋体" w:hAnsi="宋体" w:eastAsia="宋体" w:cs="宋体"/>
          <w:color w:val="000"/>
          <w:sz w:val="28"/>
          <w:szCs w:val="28"/>
        </w:rPr>
        <w:t xml:space="preserve">青春，是响亮高亢的音乐;青春，是绚丽多彩的图画;青春，是自信的姿态，是激情的年代。</w:t>
      </w:r>
    </w:p>
    <w:p>
      <w:pPr>
        <w:ind w:left="0" w:right="0" w:firstLine="560"/>
        <w:spacing w:before="450" w:after="450" w:line="312" w:lineRule="auto"/>
      </w:pPr>
      <w:r>
        <w:rPr>
          <w:rFonts w:ascii="宋体" w:hAnsi="宋体" w:eastAsia="宋体" w:cs="宋体"/>
          <w:color w:val="000"/>
          <w:sz w:val="28"/>
          <w:szCs w:val="28"/>
        </w:rPr>
        <w:t xml:space="preserve">年轻的朋友们，什么样的青春最有意义?是一心多挣钱，尽情享受生活?还是通过艰苦奋斗，实现自我价值?作为一名年轻的乡镇干部，我的回答是：只有植根在深厚的泥土中，青春的花朵才会更美丽;只有铺展在广阔的农村，青春的画花才会更加生动、更加艳丽!</w:t>
      </w:r>
    </w:p>
    <w:p>
      <w:pPr>
        <w:ind w:left="0" w:right="0" w:firstLine="560"/>
        <w:spacing w:before="450" w:after="450" w:line="312" w:lineRule="auto"/>
      </w:pPr>
      <w:r>
        <w:rPr>
          <w:rFonts w:ascii="宋体" w:hAnsi="宋体" w:eastAsia="宋体" w:cs="宋体"/>
          <w:color w:val="000"/>
          <w:sz w:val="28"/>
          <w:szCs w:val="28"/>
        </w:rPr>
        <w:t xml:space="preserve">亲爱的朋友，面对这一切，你能够害怕，你能够退却吗?不，不能!有崇高使命感的我们，不能!因此，我有这样的信念：农村是熔炉，我要在那里百炼成钢;农村是战场，我要在那里百战报国!</w:t>
      </w:r>
    </w:p>
    <w:p>
      <w:pPr>
        <w:ind w:left="0" w:right="0" w:firstLine="560"/>
        <w:spacing w:before="450" w:after="450" w:line="312" w:lineRule="auto"/>
      </w:pPr>
      <w:r>
        <w:rPr>
          <w:rFonts w:ascii="宋体" w:hAnsi="宋体" w:eastAsia="宋体" w:cs="宋体"/>
          <w:color w:val="000"/>
          <w:sz w:val="28"/>
          <w:szCs w:val="28"/>
        </w:rPr>
        <w:t xml:space="preserve">，我刚参加工作，就被安排到众所周知的村XX村坐点。镇党委政府为了做好XX村的工作，曾安排了一个七人工作组进驻XX村，见效却仍不明显。面对XX村，说心里话，当初我心里有点发毛。两个月后，我走遍了每家每户，访遍了每个碎石厂、大理石板厂，摸清了村情，开始与村民们建立了一定的感情。有了这个底气，趁着“初生牛犊不怕虎”的劲头，我对党委书记说：放心，有我XXX在，XX村不会乱，XX村能搞好。于是，七人工作组撤出，留下我一人驻村。</w:t>
      </w:r>
    </w:p>
    <w:p>
      <w:pPr>
        <w:ind w:left="0" w:right="0" w:firstLine="560"/>
        <w:spacing w:before="450" w:after="450" w:line="312" w:lineRule="auto"/>
      </w:pPr>
      <w:r>
        <w:rPr>
          <w:rFonts w:ascii="宋体" w:hAnsi="宋体" w:eastAsia="宋体" w:cs="宋体"/>
          <w:color w:val="000"/>
          <w:sz w:val="28"/>
          <w:szCs w:val="28"/>
        </w:rPr>
        <w:t xml:space="preserve">我以自身的行动感动了XX人。刚到XX村不久的一天，我冒着倾盆大雨走访村民。在半路上，偶然碰上一口山塘突然决口，几个男人站在旁边，一时不知所措。我一急，马上跳下去堵决口，情急之下，几个大男人也都接二连下跳了下去。决口堵住了，我浑身都是泥水，样子非常狼狈。看到自己这样子，我笑了，几个村民却没有笑。他们说，这个女干部，比男子汉还大胆，是个靠得住的干部。</w:t>
      </w:r>
    </w:p>
    <w:p>
      <w:pPr>
        <w:ind w:left="0" w:right="0" w:firstLine="560"/>
        <w:spacing w:before="450" w:after="450" w:line="312" w:lineRule="auto"/>
      </w:pPr>
      <w:r>
        <w:rPr>
          <w:rFonts w:ascii="宋体" w:hAnsi="宋体" w:eastAsia="宋体" w:cs="宋体"/>
          <w:color w:val="000"/>
          <w:sz w:val="28"/>
          <w:szCs w:val="28"/>
        </w:rPr>
        <w:t xml:space="preserve">XX村有个厉害角色叫“专业户”XXX，他有一个大理石加工厂。有一次，一个广西客户来和他联系生意，在他家喝酒。大家知道，生意场中，喝酒不是小事。“醉翁之意不在酒”，在乎人际关系。所以，只有开怀畅饮，才能表示亲近。可惜孙满明酒量不行，几个回合就面红耳赤，舌头打卷。坐在旁边的我，看到这个情况，顾不得自己滴酒不沾，一鼓作气，和广西客户连干三大杯。广西客户惊呆了，说：海量海量，就冲XX村有这样豪爽的女干部，我放心大胆了!这生意我做定了!此后，孙满明就对我刮目相看。整个XX村村民拥护我，支持我，与我心往一处想，劲往一处使。从20到，XX村的工作一年一个新台阶，村里再也没有一例事件发生，“专业户”转业了，走上了致富之路。</w:t>
      </w:r>
    </w:p>
    <w:p>
      <w:pPr>
        <w:ind w:left="0" w:right="0" w:firstLine="560"/>
        <w:spacing w:before="450" w:after="450" w:line="312" w:lineRule="auto"/>
      </w:pPr>
      <w:r>
        <w:rPr>
          <w:rFonts w:ascii="宋体" w:hAnsi="宋体" w:eastAsia="宋体" w:cs="宋体"/>
          <w:color w:val="000"/>
          <w:sz w:val="28"/>
          <w:szCs w:val="28"/>
        </w:rPr>
        <w:t xml:space="preserve">，在我结婚的那一天，XX村民自发组织一个车队，以娘家人的身份，热热闹闹为我送亲。这件事，让我更加感到农民兄弟的纯朴忠诚，可亲可敬，使我愈益与农村结下了不解之缘。它激励我更加扎实地工作。因此，凡是我坐过点的村，哪一家哪一户几口人，几亩水田，栏里有头猪，我都了然于心;村民从干部到群众，从老到少，没有一个不认识我，没有一个不把我当成可信可赖的人。</w:t>
      </w:r>
    </w:p>
    <w:p>
      <w:pPr>
        <w:ind w:left="0" w:right="0" w:firstLine="560"/>
        <w:spacing w:before="450" w:after="450" w:line="312" w:lineRule="auto"/>
      </w:pPr>
      <w:r>
        <w:rPr>
          <w:rFonts w:ascii="宋体" w:hAnsi="宋体" w:eastAsia="宋体" w:cs="宋体"/>
          <w:color w:val="000"/>
          <w:sz w:val="28"/>
          <w:szCs w:val="28"/>
        </w:rPr>
        <w:t xml:space="preserve">同志们，青年朋友们，农村要兴旺，农业要发展，农民要富裕，这不仅仅是亿万农民的呼唤，不仅仅是国家建设的需要，更是我们青年干部的责任。我们要把青春深深地植根在农村的泥土之中，让靓丽的花朵开遍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公务员考试演讲稿范文6</w:t>
      </w:r>
    </w:p>
    <w:p>
      <w:pPr>
        <w:ind w:left="0" w:right="0" w:firstLine="560"/>
        <w:spacing w:before="450" w:after="450" w:line="312" w:lineRule="auto"/>
      </w:pPr>
      <w:r>
        <w:rPr>
          <w:rFonts w:ascii="宋体" w:hAnsi="宋体" w:eastAsia="宋体" w:cs="宋体"/>
          <w:color w:val="000"/>
          <w:sz w:val="28"/>
          <w:szCs w:val="28"/>
        </w:rPr>
        <w:t xml:space="preserve">公务员面试技巧</w:t>
      </w:r>
    </w:p>
    <w:p>
      <w:pPr>
        <w:ind w:left="0" w:right="0" w:firstLine="560"/>
        <w:spacing w:before="450" w:after="450" w:line="312" w:lineRule="auto"/>
      </w:pPr>
      <w:r>
        <w:rPr>
          <w:rFonts w:ascii="宋体" w:hAnsi="宋体" w:eastAsia="宋体" w:cs="宋体"/>
          <w:color w:val="000"/>
          <w:sz w:val="28"/>
          <w:szCs w:val="28"/>
        </w:rPr>
        <w:t xml:space="preserve">仪表大方，举止得体。穿着前卫、浓妆艳抹，尤其男生戴戒指、留长头发等标新立异的穿着与装饰不太合适，与机关工作人员的身份不符，给考官的印象也不太好。考生入座以后，尽量不要出现晃腿、玩笔、摸头、伸舌头等小动作，容易给考官一种不成熟、不庄重的感觉。一般说来，着装打扮应求端庄大方，可以稍事修饰，男生可以把头发吹得整齐一点，皮鞋擦干净一些，女生可以化个淡雅的职业装，总之，应给考官一种自然、大方、干炼之感。</w:t>
      </w:r>
    </w:p>
    <w:p>
      <w:pPr>
        <w:ind w:left="0" w:right="0" w:firstLine="560"/>
        <w:spacing w:before="450" w:after="450" w:line="312" w:lineRule="auto"/>
      </w:pPr>
      <w:r>
        <w:rPr>
          <w:rFonts w:ascii="宋体" w:hAnsi="宋体" w:eastAsia="宋体" w:cs="宋体"/>
          <w:color w:val="000"/>
          <w:sz w:val="28"/>
          <w:szCs w:val="28"/>
        </w:rPr>
        <w:t xml:space="preserve">辩证分析，多维答题。辩证法是哲学的基本原理和方法论。考生应具备一定的哲学知识和头脑。回答问题不要陷入绝对的肯定与否定，应多正反两面考虑。从以往面试所出的一些题目来看，测评的重点往往不在于学生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平视考官，不卑不亢。考场上，相当一部分考生不能很好地控制自己的情绪，容易走向两个极端：一是自卑感很重，觉得坐在对面的那7个考官都是博学多才、身居要职，回答错了会被笑话。所以，畏首畏尾，不敢畅快地表达自己的观点，茶壶里煮饺子，肚里有货却“倒”不出来。当然，与此相反的一种情况则是，有些考生在大学里担任过学生会干部，组织过很多活动，社会实践能力很强，或是在企业里担任经理等领导职务，也统率过一帮子人，所以很自信，进入考场，如入无人之境，压根不把考官放在眼里，觉得对方还不如自己。这两种表现都要不得，都会影到考生的面试得分。最好的表现应是，平视考官，彬彬有礼，不卑不亢。应树立三种心态：双方是合作不是比试。考官对考生的态度一般是比较友好的，他肩负的任务是把优秀的人才遴选到国家机关，而不是为与考生一比高低而来，所以考生在心理上不要定位谁强谁弱的问题，那不是面试的.目的。考生是求职不是乞职。考生是在通过竞争，谋求职业，而不是向考官乞求工作，考中与否的关键在于自己的才能以及临场发挥情况，这不是由考官主观决定的。考官是人不是神。考官来自不同的行业，一般都具有较高的学历和多年的工作经历，理论水平较高，工作经验也比较丰富。但他们毕竟是人，不是神，虽有其所长，但也自有其所短，说不定你所掌握的一些东西，他们不一定了解多少。</w:t>
      </w:r>
    </w:p>
    <w:p>
      <w:pPr>
        <w:ind w:left="0" w:right="0" w:firstLine="560"/>
        <w:spacing w:before="450" w:after="450" w:line="312" w:lineRule="auto"/>
      </w:pPr>
      <w:r>
        <w:rPr>
          <w:rFonts w:ascii="宋体" w:hAnsi="宋体" w:eastAsia="宋体" w:cs="宋体"/>
          <w:color w:val="000"/>
          <w:sz w:val="28"/>
          <w:szCs w:val="28"/>
        </w:rPr>
        <w:t xml:space="preserve">冷静思考，理清思路。一般来说，当考官提出问题以后，考生应稍作思考，不必急于回答。即便是考官所提问题与你事前准备的题目有相似性，也不要在考官话音一落，立即答题，那给考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公务员考试演讲稿范文7</w:t>
      </w:r>
    </w:p>
    <w:p>
      <w:pPr>
        <w:ind w:left="0" w:right="0" w:firstLine="560"/>
        <w:spacing w:before="450" w:after="450" w:line="312" w:lineRule="auto"/>
      </w:pPr>
      <w:r>
        <w:rPr>
          <w:rFonts w:ascii="宋体" w:hAnsi="宋体" w:eastAsia="宋体" w:cs="宋体"/>
          <w:color w:val="000"/>
          <w:sz w:val="28"/>
          <w:szCs w:val="28"/>
        </w:rPr>
        <w:t xml:space="preserve">公务员面试经验技巧</w:t>
      </w:r>
    </w:p>
    <w:p>
      <w:pPr>
        <w:ind w:left="0" w:right="0" w:firstLine="560"/>
        <w:spacing w:before="450" w:after="450" w:line="312" w:lineRule="auto"/>
      </w:pPr>
      <w:r>
        <w:rPr>
          <w:rFonts w:ascii="宋体" w:hAnsi="宋体" w:eastAsia="宋体" w:cs="宋体"/>
          <w:color w:val="000"/>
          <w:sz w:val="28"/>
          <w:szCs w:val="28"/>
        </w:rPr>
        <w:t xml:space="preserve">一、抱有一颗平常心</w:t>
      </w:r>
    </w:p>
    <w:p>
      <w:pPr>
        <w:ind w:left="0" w:right="0" w:firstLine="560"/>
        <w:spacing w:before="450" w:after="450" w:line="312" w:lineRule="auto"/>
      </w:pPr>
      <w:r>
        <w:rPr>
          <w:rFonts w:ascii="宋体" w:hAnsi="宋体" w:eastAsia="宋体" w:cs="宋体"/>
          <w:color w:val="000"/>
          <w:sz w:val="28"/>
          <w:szCs w:val="28"/>
        </w:rPr>
        <w:t xml:space="preserve">近年来，公务员岗位竞争日趋激烈。一般而言，只有在公务员招考笔试中取得了较高分数的考生，才能顺利进入面试。但是有的人由于在笔试中取得了较好的成绩，心里容易产生得意、焦虑、傲慢、浮躁等情绪，在面试中流露出一副咄咄逼人、非我莫属的感觉。殊不知，对于急功近利、洋洋得意的人，考官往往很反感。公务员面试中，良好的心理状态是至关重要的。抱有一颗平常心，你就会坦然面对考官，平静面对考试，回答问题从容不迫、自然得体、落落大方，这样才会有上乘的临场发挥，容易赢得考官的好感，取得较好的成绩。</w:t>
      </w:r>
    </w:p>
    <w:p>
      <w:pPr>
        <w:ind w:left="0" w:right="0" w:firstLine="560"/>
        <w:spacing w:before="450" w:after="450" w:line="312" w:lineRule="auto"/>
      </w:pPr>
      <w:r>
        <w:rPr>
          <w:rFonts w:ascii="宋体" w:hAnsi="宋体" w:eastAsia="宋体" w:cs="宋体"/>
          <w:color w:val="000"/>
          <w:sz w:val="28"/>
          <w:szCs w:val="28"/>
        </w:rPr>
        <w:t xml:space="preserve">二、闪现亮点</w:t>
      </w:r>
    </w:p>
    <w:p>
      <w:pPr>
        <w:ind w:left="0" w:right="0" w:firstLine="560"/>
        <w:spacing w:before="450" w:after="450" w:line="312" w:lineRule="auto"/>
      </w:pPr>
      <w:r>
        <w:rPr>
          <w:rFonts w:ascii="宋体" w:hAnsi="宋体" w:eastAsia="宋体" w:cs="宋体"/>
          <w:color w:val="000"/>
          <w:sz w:val="28"/>
          <w:szCs w:val="28"/>
        </w:rPr>
        <w:t xml:space="preserve">三、把握节奏、随机应变</w:t>
      </w:r>
    </w:p>
    <w:p>
      <w:pPr>
        <w:ind w:left="0" w:right="0" w:firstLine="560"/>
        <w:spacing w:before="450" w:after="450" w:line="312" w:lineRule="auto"/>
      </w:pPr>
      <w:r>
        <w:rPr>
          <w:rFonts w:ascii="宋体" w:hAnsi="宋体" w:eastAsia="宋体" w:cs="宋体"/>
          <w:color w:val="000"/>
          <w:sz w:val="28"/>
          <w:szCs w:val="28"/>
        </w:rPr>
        <w:t xml:space="preserve">四、谦虚谨慎、坦诚交流</w:t>
      </w:r>
    </w:p>
    <w:p>
      <w:pPr>
        <w:ind w:left="0" w:right="0" w:firstLine="560"/>
        <w:spacing w:before="450" w:after="450" w:line="312" w:lineRule="auto"/>
      </w:pPr>
      <w:r>
        <w:rPr>
          <w:rFonts w:ascii="宋体" w:hAnsi="宋体" w:eastAsia="宋体" w:cs="宋体"/>
          <w:color w:val="000"/>
          <w:sz w:val="28"/>
          <w:szCs w:val="28"/>
        </w:rPr>
        <w:t xml:space="preserve">公务员录用考试，主要是招考非领导职务的主任科员以下职员。如果你报考的是一般的行政机关，主要工作是要你安心埋头从事具体事务，而不是“玩嘴”的话，那么在面试中你的谈吐要尽量表现得谦虚谨慎，避免夸夸其谈的口气。你还可以用身体语言来和考官们交流。面试中，你要目视主考官，并注意用眼光同其他考官交流。也许主考官提出的每个问题，你不可能全部都答得十分周全、准确，但只要你谈吐谦虚，与考官们坦诚交流，总是受人欢迎的。</w:t>
      </w:r>
    </w:p>
    <w:p>
      <w:pPr>
        <w:ind w:left="0" w:right="0" w:firstLine="560"/>
        <w:spacing w:before="450" w:after="450" w:line="312" w:lineRule="auto"/>
      </w:pPr>
      <w:r>
        <w:rPr>
          <w:rFonts w:ascii="宋体" w:hAnsi="宋体" w:eastAsia="宋体" w:cs="宋体"/>
          <w:color w:val="000"/>
          <w:sz w:val="28"/>
          <w:szCs w:val="28"/>
        </w:rPr>
        <w:t xml:space="preserve">公务员面试不同题型应对经验技巧</w:t>
      </w:r>
    </w:p>
    <w:p>
      <w:pPr>
        <w:ind w:left="0" w:right="0" w:firstLine="560"/>
        <w:spacing w:before="450" w:after="450" w:line="312" w:lineRule="auto"/>
      </w:pPr>
      <w:r>
        <w:rPr>
          <w:rFonts w:ascii="宋体" w:hAnsi="宋体" w:eastAsia="宋体" w:cs="宋体"/>
          <w:color w:val="000"/>
          <w:sz w:val="28"/>
          <w:szCs w:val="28"/>
        </w:rPr>
        <w:t xml:space="preserve">一是应变能力题</w:t>
      </w:r>
    </w:p>
    <w:p>
      <w:pPr>
        <w:ind w:left="0" w:right="0" w:firstLine="560"/>
        <w:spacing w:before="450" w:after="450" w:line="312" w:lineRule="auto"/>
      </w:pPr>
      <w:r>
        <w:rPr>
          <w:rFonts w:ascii="宋体" w:hAnsi="宋体" w:eastAsia="宋体" w:cs="宋体"/>
          <w:color w:val="000"/>
          <w:sz w:val="28"/>
          <w:szCs w:val="28"/>
        </w:rPr>
        <w:t xml:space="preserve">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二是计划组织协调题</w:t>
      </w:r>
    </w:p>
    <w:p>
      <w:pPr>
        <w:ind w:left="0" w:right="0" w:firstLine="560"/>
        <w:spacing w:before="450" w:after="450" w:line="312" w:lineRule="auto"/>
      </w:pPr>
      <w:r>
        <w:rPr>
          <w:rFonts w:ascii="宋体" w:hAnsi="宋体" w:eastAsia="宋体" w:cs="宋体"/>
          <w:color w:val="000"/>
          <w:sz w:val="28"/>
          <w:szCs w:val="28"/>
        </w:rPr>
        <w:t xml:space="preserve">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三是处人处事题</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四是分析思考能力题</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面试的题目类型几乎是固定不变的，回答也是有套路的，所以关键还是自己的语言表达能力和临场发挥，面试考官在听完众多人的回答后，会产生疲劳和厌烦的情绪，就希望有推陈出新，有新意的考生，抓住了考官的这个心理，你的分数会上去的。对各个类型的题目，你要精心组织自己的语言，多用辩证和联系的观点，多联系社会热点和中央文件精神，恰当的引用名人名言和成语典故。平时可以找几个进面试的同学一起准备，互相鼓励，互相促进。大家可以模拟考场环境，按照考场的程序练习几遍，这是最有效果的方法。面试的时候不要觉得大家都是同学不好意思，有害羞的情绪，你就把他们当做是空气，是不存在的，你就按照自己的思路说，大胆的说，自己内心要足够强大。面试就是要你在各种场合下都能发挥你的能力。还有面试中要是遇到漫画题，一定要透过漫画的表面看到所反映的实质问题，能联系社会热点最好了。等你成功以后再回头看，会很怀念当时的情景的，会觉得一起准备面试的同学，会是那么的亲切，生活是那样的充实。去年我和几个同学一起准备，大家在一起模拟了几次面试。我记得时间总是在晚上，地点是在我们系学生会办公室，当时蚊子很多，天气很热，大家很辛苦，但是效果很不错，面试的结果也是我们五人都被各自的单位录取了，皆大欢喜。所以我现在想起来，仍然十分怀念，感谢系里的领导和老师的帮助，感谢他们四人，感谢一起吃苦的幸福时光。</w:t>
      </w:r>
    </w:p>
    <w:p>
      <w:pPr>
        <w:ind w:left="0" w:right="0" w:firstLine="560"/>
        <w:spacing w:before="450" w:after="450" w:line="312" w:lineRule="auto"/>
      </w:pPr>
      <w:r>
        <w:rPr>
          <w:rFonts w:ascii="宋体" w:hAnsi="宋体" w:eastAsia="宋体" w:cs="宋体"/>
          <w:color w:val="000"/>
          <w:sz w:val="28"/>
          <w:szCs w:val="28"/>
        </w:rPr>
        <w:t xml:space="preserve">公务员面试应该具备的心理素质</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很多考生在面对面试的时候，总是在自我否定，为什么自己不行，为什么说不出来，为什么就是做不好。最后的结果，其实不是被考官PASS，而是被自己淘汰了。</w:t>
      </w:r>
    </w:p>
    <w:p>
      <w:pPr>
        <w:ind w:left="0" w:right="0" w:firstLine="560"/>
        <w:spacing w:before="450" w:after="450" w:line="312" w:lineRule="auto"/>
      </w:pPr>
      <w:r>
        <w:rPr>
          <w:rFonts w:ascii="宋体" w:hAnsi="宋体" w:eastAsia="宋体" w:cs="宋体"/>
          <w:color w:val="000"/>
          <w:sz w:val="28"/>
          <w:szCs w:val="28"/>
        </w:rPr>
        <w:t xml:space="preserve">内心的意愿是人生活的根本，想怎么活,想怎么过,就应该先要去想,然后去做,否则全是空谈.因为自己的人生其实就是被心所控制,有什么样的内心想法,就有什么样的行为举动。能解决问题的不完全是方法,而是心态。方法固然重要,但是更重要的是解决问题的心。</w:t>
      </w:r>
    </w:p>
    <w:p>
      <w:pPr>
        <w:ind w:left="0" w:right="0" w:firstLine="560"/>
        <w:spacing w:before="450" w:after="450" w:line="312" w:lineRule="auto"/>
      </w:pPr>
      <w:r>
        <w:rPr>
          <w:rFonts w:ascii="宋体" w:hAnsi="宋体" w:eastAsia="宋体" w:cs="宋体"/>
          <w:color w:val="000"/>
          <w:sz w:val="28"/>
          <w:szCs w:val="28"/>
        </w:rPr>
        <w:t xml:space="preserve">在一场战斗中,获得胜利的关键不是如何战胜敌人,是怎样战胜自己,敌众兵精并不可怕,可怕的是自己的懦弱。早在解放战争的时候，国人的小米加步枪,早已经证明了。强大的往往是气势,是求胜、求生、求我的气势,无往不胜的终究是那种由内外结的精神。</w:t>
      </w:r>
    </w:p>
    <w:p>
      <w:pPr>
        <w:ind w:left="0" w:right="0" w:firstLine="560"/>
        <w:spacing w:before="450" w:after="450" w:line="312" w:lineRule="auto"/>
      </w:pPr>
      <w:r>
        <w:rPr>
          <w:rFonts w:ascii="宋体" w:hAnsi="宋体" w:eastAsia="宋体" w:cs="宋体"/>
          <w:color w:val="000"/>
          <w:sz w:val="28"/>
          <w:szCs w:val="28"/>
        </w:rPr>
        <w:t xml:space="preserve">求神,求佛,求天,其实是对一种内心思想的寄托,求什么不如求自己,自身的强大是真正的强大,内心的强大才是最终的强大。自信,自强,自力永远是自己赋予自己的.宗教信仰的魅力何在.给人的无非是内心的充实和依托。</w:t>
      </w:r>
    </w:p>
    <w:p>
      <w:pPr>
        <w:ind w:left="0" w:right="0" w:firstLine="560"/>
        <w:spacing w:before="450" w:after="450" w:line="312" w:lineRule="auto"/>
      </w:pPr>
      <w:r>
        <w:rPr>
          <w:rFonts w:ascii="宋体" w:hAnsi="宋体" w:eastAsia="宋体" w:cs="宋体"/>
          <w:color w:val="000"/>
          <w:sz w:val="28"/>
          <w:szCs w:val="28"/>
        </w:rPr>
        <w:t xml:space="preserve">给人予信心,首要自信,相信自己,没有任何事情是最可怕的,最可怕的往往是自己内心的胆怯。</w:t>
      </w:r>
    </w:p>
    <w:p>
      <w:pPr>
        <w:ind w:left="0" w:right="0" w:firstLine="560"/>
        <w:spacing w:before="450" w:after="450" w:line="312" w:lineRule="auto"/>
      </w:pPr>
      <w:r>
        <w:rPr>
          <w:rFonts w:ascii="宋体" w:hAnsi="宋体" w:eastAsia="宋体" w:cs="宋体"/>
          <w:color w:val="000"/>
          <w:sz w:val="28"/>
          <w:szCs w:val="28"/>
        </w:rPr>
        <w:t xml:space="preserve">——抛弃，抛弃想法，抛弃对自己能力质疑的想法，每个人都是有能力，只不过还没有发现。想要别人认可自己，先要得到自己的认可。</w:t>
      </w:r>
    </w:p>
    <w:p>
      <w:pPr>
        <w:ind w:left="0" w:right="0" w:firstLine="560"/>
        <w:spacing w:before="450" w:after="450" w:line="312" w:lineRule="auto"/>
      </w:pPr>
      <w:r>
        <w:rPr>
          <w:rFonts w:ascii="宋体" w:hAnsi="宋体" w:eastAsia="宋体" w:cs="宋体"/>
          <w:color w:val="000"/>
          <w:sz w:val="28"/>
          <w:szCs w:val="28"/>
        </w:rPr>
        <w:t xml:space="preserve">2、压力</w:t>
      </w:r>
    </w:p>
    <w:p>
      <w:pPr>
        <w:ind w:left="0" w:right="0" w:firstLine="560"/>
        <w:spacing w:before="450" w:after="450" w:line="312" w:lineRule="auto"/>
      </w:pPr>
      <w:r>
        <w:rPr>
          <w:rFonts w:ascii="宋体" w:hAnsi="宋体" w:eastAsia="宋体" w:cs="宋体"/>
          <w:color w:val="000"/>
          <w:sz w:val="28"/>
          <w:szCs w:val="28"/>
        </w:rPr>
        <w:t xml:space="preserve">人只要活着就没有一帆风顺的，总是生活中出现各种各样的问题，其实问题都是来自各种压力，自己给的，别人给的，社会给的。</w:t>
      </w:r>
    </w:p>
    <w:p>
      <w:pPr>
        <w:ind w:left="0" w:right="0" w:firstLine="560"/>
        <w:spacing w:before="450" w:after="450" w:line="312" w:lineRule="auto"/>
      </w:pPr>
      <w:r>
        <w:rPr>
          <w:rFonts w:ascii="宋体" w:hAnsi="宋体" w:eastAsia="宋体" w:cs="宋体"/>
          <w:color w:val="000"/>
          <w:sz w:val="28"/>
          <w:szCs w:val="28"/>
        </w:rPr>
        <w:t xml:space="preserve">更多的时候人们面对压力会选择退缩，真正能够顶住的往往只是少数人，他们经过压力困难的洗礼后，都会成长，而那些逃避的人一般都会成为脆弱的小树，阳光雨露的滋润下，可以茁长的成长，但是一遇到暴风骤雨，肯定会夭折。就像高尔基先生说的“让暴风雨来的更猛烈些吧!”其实在压力下生存，能得到真正的锻炼也未尝不可。</w:t>
      </w:r>
    </w:p>
    <w:p>
      <w:pPr>
        <w:ind w:left="0" w:right="0" w:firstLine="560"/>
        <w:spacing w:before="450" w:after="450" w:line="312" w:lineRule="auto"/>
      </w:pPr>
      <w:r>
        <w:rPr>
          <w:rFonts w:ascii="宋体" w:hAnsi="宋体" w:eastAsia="宋体" w:cs="宋体"/>
          <w:color w:val="000"/>
          <w:sz w:val="28"/>
          <w:szCs w:val="28"/>
        </w:rPr>
        <w:t xml:space="preserve">现在的社会，现在的人，在失败时，乞求得到别人的怜悯和同情，将会导致自卑，在成功时，奢望得到更多的荣耀和掌声，将会导致自负。我们都有成功的时候，但不应有骄傲的片刻，我们都有错误的时候，但不应有隐瞒的念头。</w:t>
      </w:r>
    </w:p>
    <w:p>
      <w:pPr>
        <w:ind w:left="0" w:right="0" w:firstLine="560"/>
        <w:spacing w:before="450" w:after="450" w:line="312" w:lineRule="auto"/>
      </w:pPr>
      <w:r>
        <w:rPr>
          <w:rFonts w:ascii="宋体" w:hAnsi="宋体" w:eastAsia="宋体" w:cs="宋体"/>
          <w:color w:val="000"/>
          <w:sz w:val="28"/>
          <w:szCs w:val="28"/>
        </w:rPr>
        <w:t xml:space="preserve">当然，压力也可以视为一种由挫折、失败所造成的反应。这种反应需要一定的时间去缓解，需要他人抚慰与适当休息。但是更多的办法是我们应该怎样想办法让自己能够面对巨大的压力，走出自己的人生。</w:t>
      </w:r>
    </w:p>
    <w:p>
      <w:pPr>
        <w:ind w:left="0" w:right="0" w:firstLine="560"/>
        <w:spacing w:before="450" w:after="450" w:line="312" w:lineRule="auto"/>
      </w:pPr>
      <w:r>
        <w:rPr>
          <w:rFonts w:ascii="宋体" w:hAnsi="宋体" w:eastAsia="宋体" w:cs="宋体"/>
          <w:color w:val="000"/>
          <w:sz w:val="28"/>
          <w:szCs w:val="28"/>
        </w:rPr>
        <w:t xml:space="preserve">——我们总是害怕去面对压力，退缩可能是大部分人的第一选择，逃避不是办法，坚定点，自信点，其实面对压力后的成就的感觉才是真正属于自己的。</w:t>
      </w:r>
    </w:p>
    <w:p>
      <w:pPr>
        <w:ind w:left="0" w:right="0" w:firstLine="560"/>
        <w:spacing w:before="450" w:after="450" w:line="312" w:lineRule="auto"/>
      </w:pPr>
      <w:r>
        <w:rPr>
          <w:rFonts w:ascii="宋体" w:hAnsi="宋体" w:eastAsia="宋体" w:cs="宋体"/>
          <w:color w:val="000"/>
          <w:sz w:val="28"/>
          <w:szCs w:val="28"/>
        </w:rPr>
        <w:t xml:space="preserve">3、品德</w:t>
      </w:r>
    </w:p>
    <w:p>
      <w:pPr>
        <w:ind w:left="0" w:right="0" w:firstLine="560"/>
        <w:spacing w:before="450" w:after="450" w:line="312" w:lineRule="auto"/>
      </w:pPr>
      <w:r>
        <w:rPr>
          <w:rFonts w:ascii="宋体" w:hAnsi="宋体" w:eastAsia="宋体" w:cs="宋体"/>
          <w:color w:val="000"/>
          <w:sz w:val="28"/>
          <w:szCs w:val="28"/>
        </w:rPr>
        <w:t xml:space="preserve">面试到底是什么?面试在一般人的眼中，就是一种考试形式而已，不同于一般概念的考试，它更多的是一种交谈，从而能获取一定的内容。</w:t>
      </w:r>
    </w:p>
    <w:p>
      <w:pPr>
        <w:ind w:left="0" w:right="0" w:firstLine="560"/>
        <w:spacing w:before="450" w:after="450" w:line="312" w:lineRule="auto"/>
      </w:pPr>
      <w:r>
        <w:rPr>
          <w:rFonts w:ascii="宋体" w:hAnsi="宋体" w:eastAsia="宋体" w:cs="宋体"/>
          <w:color w:val="000"/>
          <w:sz w:val="28"/>
          <w:szCs w:val="28"/>
        </w:rPr>
        <w:t xml:space="preserve">其实面试只不过是个专有的名词，在我看来一个人从小到大，生活中都有面试的存在，上学的时候老师找来谈话，父母找去谈心，都是一种面试。但是在这里说的面试，就要集中的多，要说的面试是公务员考试中的面试。</w:t>
      </w:r>
    </w:p>
    <w:p>
      <w:pPr>
        <w:ind w:left="0" w:right="0" w:firstLine="560"/>
        <w:spacing w:before="450" w:after="450" w:line="312" w:lineRule="auto"/>
      </w:pPr>
      <w:r>
        <w:rPr>
          <w:rFonts w:ascii="宋体" w:hAnsi="宋体" w:eastAsia="宋体" w:cs="宋体"/>
          <w:color w:val="000"/>
          <w:sz w:val="28"/>
          <w:szCs w:val="28"/>
        </w:rPr>
        <w:t xml:space="preserve">在上学的时候，很多人不知道面试是什么。但是只要是步入了社会，接触工作，就应该知道面试，一般知道的都是企业的面试。不同于企业的面试，公务员的面试要更为正规，规范，一般企业的面试内容预先设定的不多，很多都是随性的提问，而公务员的面试的内容试题都是提前准备的。不仅是内容，形式的规范，流程的统一，要求的严格，都是和企业面试不同的。</w:t>
      </w:r>
    </w:p>
    <w:p>
      <w:pPr>
        <w:ind w:left="0" w:right="0" w:firstLine="560"/>
        <w:spacing w:before="450" w:after="450" w:line="312" w:lineRule="auto"/>
      </w:pPr>
      <w:r>
        <w:rPr>
          <w:rFonts w:ascii="宋体" w:hAnsi="宋体" w:eastAsia="宋体" w:cs="宋体"/>
          <w:color w:val="000"/>
          <w:sz w:val="28"/>
          <w:szCs w:val="28"/>
        </w:rPr>
        <w:t xml:space="preserve">那公务员面试考的是什么呢?在我们看来，它考的是那几个评分的要素，看看考生是否具备相应的能力，但是随着社会的进步，标准的严格，公务员面试考的，看的是这个人怎么样。以前的面试考试，题怎么答好，考生怎么答，反正考官要的也是这方面的内容，但是现在不同了，考官要看的不是这个题答的有多精彩，看的是这个考生到底是什么样的人，他的思想，他的内心，他的性格，他的人品。</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公务员考试演讲稿范文8</w:t>
      </w:r>
    </w:p>
    <w:p>
      <w:pPr>
        <w:ind w:left="0" w:right="0" w:firstLine="560"/>
        <w:spacing w:before="450" w:after="450" w:line="312" w:lineRule="auto"/>
      </w:pPr>
      <w:r>
        <w:rPr>
          <w:rFonts w:ascii="宋体" w:hAnsi="宋体" w:eastAsia="宋体" w:cs="宋体"/>
          <w:color w:val="000"/>
          <w:sz w:val="28"/>
          <w:szCs w:val="28"/>
        </w:rPr>
        <w:t xml:space="preserve">我是一名应届大学生，今年22岁。小时候生活在一个山清水秀的小山村，在农村读完小学之后，我以优异的成绩考进市立中学，在那里读完了中学和高中，并成为了一名光荣的_员。20**年，我以全市第一名的成绩考上了我理想中的大学，成为一名经济学专业的学生。在大学期间，我认真学习本专业的知识，获得了学士学位，同时选修了与本专业接近的经济法专业，并获得了此专业的学士学位：系统化的理论学习，为我将来服务社会打下了深厚的理论基础。</w:t>
      </w:r>
    </w:p>
    <w:p>
      <w:pPr>
        <w:ind w:left="0" w:right="0" w:firstLine="560"/>
        <w:spacing w:before="450" w:after="450" w:line="312" w:lineRule="auto"/>
      </w:pPr>
      <w:r>
        <w:rPr>
          <w:rFonts w:ascii="宋体" w:hAnsi="宋体" w:eastAsia="宋体" w:cs="宋体"/>
          <w:color w:val="000"/>
          <w:sz w:val="28"/>
          <w:szCs w:val="28"/>
        </w:rPr>
        <w:t xml:space="preserve">为增强自己的社会实践能力，一方面我积极参加学校组织的社会实践活动，另一方面，我还利用寒暑假在一些单位实习，在实践中磨炼自己的意志，在实践中不断获得进步。</w:t>
      </w:r>
    </w:p>
    <w:p>
      <w:pPr>
        <w:ind w:left="0" w:right="0" w:firstLine="560"/>
        <w:spacing w:before="450" w:after="450" w:line="312" w:lineRule="auto"/>
      </w:pPr>
      <w:r>
        <w:rPr>
          <w:rFonts w:ascii="宋体" w:hAnsi="宋体" w:eastAsia="宋体" w:cs="宋体"/>
          <w:color w:val="000"/>
          <w:sz w:val="28"/>
          <w:szCs w:val="28"/>
        </w:rPr>
        <w:t xml:space="preserve">每个人都是不完美的，我也不例外。</w:t>
      </w:r>
    </w:p>
    <w:p>
      <w:pPr>
        <w:ind w:left="0" w:right="0" w:firstLine="560"/>
        <w:spacing w:before="450" w:after="450" w:line="312" w:lineRule="auto"/>
      </w:pPr>
      <w:r>
        <w:rPr>
          <w:rFonts w:ascii="宋体" w:hAnsi="宋体" w:eastAsia="宋体" w:cs="宋体"/>
          <w:color w:val="000"/>
          <w:sz w:val="28"/>
          <w:szCs w:val="28"/>
        </w:rPr>
        <w:t xml:space="preserve">我知道我也有很多不足。孔子说：“知错就改，善莫大焉。”在今后的工作中，我会通过自身的努力，在领导、同事的帮助下，不断改正缺点，努力成长为一名合格的工作人员。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公务员考试演讲稿范文9</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期望大家能够认可我，以上是我最真诚的公务员面试自我介绍，多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公务员考试演讲稿范文10</w:t>
      </w:r>
    </w:p>
    <w:p>
      <w:pPr>
        <w:ind w:left="0" w:right="0" w:firstLine="560"/>
        <w:spacing w:before="450" w:after="450" w:line="312" w:lineRule="auto"/>
      </w:pPr>
      <w:r>
        <w:rPr>
          <w:rFonts w:ascii="宋体" w:hAnsi="宋体" w:eastAsia="宋体" w:cs="宋体"/>
          <w:color w:val="000"/>
          <w:sz w:val="28"/>
          <w:szCs w:val="28"/>
        </w:rPr>
        <w:t xml:space="preserve">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首先，我具有较高的政治素养。从学前班至大学一直担任班长职务，并且一直是班里第一批加入少先队，中国共青团和中国_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20**年12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我认为自信是成功必备的品质，所以充满自信的我将会把这种自信的状态带入工作当中。同时热情也是我的`一大特点，我非常欣赏_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2024-11-23T06:39:25+08:00</dcterms:created>
  <dcterms:modified xsi:type="dcterms:W3CDTF">2024-11-23T06:39:25+08:00</dcterms:modified>
</cp:coreProperties>
</file>

<file path=docProps/custom.xml><?xml version="1.0" encoding="utf-8"?>
<Properties xmlns="http://schemas.openxmlformats.org/officeDocument/2006/custom-properties" xmlns:vt="http://schemas.openxmlformats.org/officeDocument/2006/docPropsVTypes"/>
</file>