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护士演讲稿优秀范文(6篇)</w:t>
      </w:r>
      <w:bookmarkEnd w:id="1"/>
    </w:p>
    <w:p>
      <w:pPr>
        <w:jc w:val="center"/>
        <w:spacing w:before="0" w:after="450"/>
      </w:pPr>
      <w:r>
        <w:rPr>
          <w:rFonts w:ascii="Arial" w:hAnsi="Arial" w:eastAsia="Arial" w:cs="Arial"/>
          <w:color w:val="999999"/>
          <w:sz w:val="20"/>
          <w:szCs w:val="20"/>
        </w:rPr>
        <w:t xml:space="preserve">来源：网络  作者：九曲桥畔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护士演讲稿优秀范文1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护士演讲稿优秀范文1</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欢迎来到演讲稿大全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我的演讲题目是：奉献，让我们更美丽。</w:t>
      </w:r>
    </w:p>
    <w:p>
      <w:pPr>
        <w:ind w:left="0" w:right="0" w:firstLine="560"/>
        <w:spacing w:before="450" w:after="450" w:line="312" w:lineRule="auto"/>
      </w:pPr>
      <w:r>
        <w:rPr>
          <w:rFonts w:ascii="宋体" w:hAnsi="宋体" w:eastAsia="宋体" w:cs="宋体"/>
          <w:color w:val="000"/>
          <w:sz w:val="28"/>
          <w:szCs w:val="28"/>
        </w:rPr>
        <w:t xml:space="preserve">____年，我成为了一名护士。从那时起，我就把自己的青春和命运交付给了护理事业。“当一名白衣天使，用无私的奉献为患者架起生命的桥梁”成为我一生的导航。</w:t>
      </w:r>
    </w:p>
    <w:p>
      <w:pPr>
        <w:ind w:left="0" w:right="0" w:firstLine="560"/>
        <w:spacing w:before="450" w:after="450" w:line="312" w:lineRule="auto"/>
      </w:pPr>
      <w:r>
        <w:rPr>
          <w:rFonts w:ascii="宋体" w:hAnsi="宋体" w:eastAsia="宋体" w:cs="宋体"/>
          <w:color w:val="000"/>
          <w:sz w:val="28"/>
          <w:szCs w:val="28"/>
        </w:rPr>
        <w:t xml:space="preserve">记得2年前的一个夜班，我收治了一位脑出血的老人，他入院时已经意识模糊，大小便失禁!面对老人满身的污秽，家属不知所措，一言不发;朋友默默离去，无人上前。看着老人那饱经风霜的面孔，我不能置之不理，立即打来温水，为老人反复清洗，让他有尊严地接受了治疗。工作6年来，这样的情景，对我来说已经习以为常了。我已记不清为多少患者剪过指甲，剃过胡子，洗过脚，也数不清为多少患者做过全身按摩、全身擦浴。虽然又脏、又苦、又累，但是，每当看到他们幸福的笑容，听到他们满意的称赞，值了!</w:t>
      </w:r>
    </w:p>
    <w:p>
      <w:pPr>
        <w:ind w:left="0" w:right="0" w:firstLine="560"/>
        <w:spacing w:before="450" w:after="450" w:line="312" w:lineRule="auto"/>
      </w:pPr>
      <w:r>
        <w:rPr>
          <w:rFonts w:ascii="宋体" w:hAnsi="宋体" w:eastAsia="宋体" w:cs="宋体"/>
          <w:color w:val="000"/>
          <w:sz w:val="28"/>
          <w:szCs w:val="28"/>
        </w:rPr>
        <w:t xml:space="preserve">选择了护理，就选择了奉献。在我怀孕4个月的时候，一次查房中，我走到李叔叔的病床前，突然听到他发出咿咿呀呀的呓语。不好!病情恶化了!我立即上前去查看他的病情，谁知他却在意识模糊中猛地一把向我推来，正中我的肚子，把我推倒在地上。顿时，肚子隐隐作痛。我的第一反应是：会不会伤到我的孩子?但是，大家知道，在神经外科，时间就是生命!眼前情况紧急，李叔危在旦夕，我已顾不得再去思考，忍着疼痛，艰难地从地上爬起，连忙召集医护人员一起抢救。因为我的及时发现，抢救很成功!李叔脱离了危险，我也松口了气，这时，才发觉肚子越来越痛。天啊!我的孩子怎么样了啊!相信每一位母亲都能理解：当遇到危险的时候，每一个母亲都会毫不犹豫地挡在孩子面前。而我呢?!一种无尽的自责和内疚充斥着我。“宝宝，妈妈对不起你!”一贯坚强的我，哭了，哭得很伤心。终于，好人有好报!后来经过检查，并无大碍，再后来宝宝也顺利出生了，她很争气，长得很健康。人们常说：送人玫瑰，手留余香。这一切仿佛是要告诉我：天使奉献了爱，也会收获爱，奉献是美的!</w:t>
      </w:r>
    </w:p>
    <w:p>
      <w:pPr>
        <w:ind w:left="0" w:right="0" w:firstLine="560"/>
        <w:spacing w:before="450" w:after="450" w:line="312" w:lineRule="auto"/>
      </w:pPr>
      <w:r>
        <w:rPr>
          <w:rFonts w:ascii="宋体" w:hAnsi="宋体" w:eastAsia="宋体" w:cs="宋体"/>
          <w:color w:val="000"/>
          <w:sz w:val="28"/>
          <w:szCs w:val="28"/>
        </w:rPr>
        <w:t xml:space="preserve">然而我却不是一个好女儿，因为我都没有为父母洗过一次脚;我不是一个好妈妈，因为在危险来临的时候差点让我的孩子受到伤害;我不是一个好妻子，因为我陪丈夫的时间太少太少。但值得庆幸的是我的家人们都能理解我、支持我，使我在追求理想的道路上无怨无悔!</w:t>
      </w:r>
    </w:p>
    <w:p>
      <w:pPr>
        <w:ind w:left="0" w:right="0" w:firstLine="560"/>
        <w:spacing w:before="450" w:after="450" w:line="312" w:lineRule="auto"/>
      </w:pPr>
      <w:r>
        <w:rPr>
          <w:rFonts w:ascii="宋体" w:hAnsi="宋体" w:eastAsia="宋体" w:cs="宋体"/>
          <w:color w:val="000"/>
          <w:sz w:val="28"/>
          <w:szCs w:val="28"/>
        </w:rPr>
        <w:t xml:space="preserve">朋友们，迎着晨曦，我们在珍视着每一个生命的健康;坚守岗位，我们在维系着每一个家庭的幸福!我要感谢我的职业，是它让我知道了如何善良、真诚地敬重每一个生命;是它让我明白了一个道理：燃烧自己!这样，即使化为灰烬，人们也会从火光中找到你;奉献自己，即使付出了艰辛，也会让我们更加美丽!</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护士演讲稿优秀范文3</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无怨的选择无悔的青春》。我和在座的许多姐妹们一样，是一名非常普通平凡的护士，每天身穿护士服、头戴燕尾帽，穿梭忙碌在病房的每张病床前，重复着打针、发药、量体温、测血压等繁复的护理工作，不分春夏秋冬，没有白天黑夜。</w:t>
      </w:r>
    </w:p>
    <w:p>
      <w:pPr>
        <w:ind w:left="0" w:right="0" w:firstLine="560"/>
        <w:spacing w:before="450" w:after="450" w:line="312" w:lineRule="auto"/>
      </w:pPr>
      <w:r>
        <w:rPr>
          <w:rFonts w:ascii="宋体" w:hAnsi="宋体" w:eastAsia="宋体" w:cs="宋体"/>
          <w:color w:val="000"/>
          <w:sz w:val="28"/>
          <w:szCs w:val="28"/>
        </w:rPr>
        <w:t xml:space="preserve">众所周知我们工作的辛苦和苛刻，没有固定的节假日和休息时间，我们的工作琐碎繁杂，但责任重大，白大褂一穿，什么情绪和烦恼立即被抛得远远的。在医院消毒水的气味中，我们走过了清纯的少女时代；在滴血的伤口边，我们默默奉献着炙热的青春年华；在白色的氛围中度过了无数个不平静的夜晚；在爱人的期待和孩子的哭闹声中，我们把温暖送给了一个个伤痛病人。我们默默无闻的付出了很多很多，我们又经常遭受着委屈和误解，但我们无怨无悔，因为我们深知我们的选择神圣而伟大，我们的付出是在救死扶伤。急诊科是医院中的特殊科室，患者复杂多样，各种突发情况难以预料，急诊科的护士们时刻^v^冒风雨迎雷电^v^，有条不紊，忙而不乱地处理着急、危重病人，用我们山一般坚强的躯体让雷电消声，用大海样的博爱的胸怀叫风雨匿迹。</w:t>
      </w:r>
    </w:p>
    <w:p>
      <w:pPr>
        <w:ind w:left="0" w:right="0" w:firstLine="560"/>
        <w:spacing w:before="450" w:after="450" w:line="312" w:lineRule="auto"/>
      </w:pPr>
      <w:r>
        <w:rPr>
          <w:rFonts w:ascii="宋体" w:hAnsi="宋体" w:eastAsia="宋体" w:cs="宋体"/>
          <w:color w:val="000"/>
          <w:sz w:val="28"/>
          <w:szCs w:val="28"/>
        </w:rPr>
        <w:t xml:space="preserve">120急救车一次次撼心刺耳地尖叫着来来去去，我们的心情犹如潮水般起伏不宁，成批的交通伤，急性中毒，安全事故，他伤，自伤，急危重症，遇难的矿工……还有那悲痛欲绝，呼天喊地的亡者家人，那个护士不是怀着一颗颗滚烫的爱心，用精湛的技术、热情的服务去救治，去安抚。病人的呕吐物或排泄物溅身污面是经常的事情，遭受酗酒患者的辱骂甚至拳头也不足为怪……我们的护士谁没有拖着几个月的身孕，不顾妊娠的剧吐，而毅然坚持抢救病人的经历？又有谁怕脏，又有谁喊累了呢？人文化的关怀，服务理念的变更，我们虽然身处平凡，但我们自感伟大而光荣！</w:t>
      </w:r>
    </w:p>
    <w:p>
      <w:pPr>
        <w:ind w:left="0" w:right="0" w:firstLine="560"/>
        <w:spacing w:before="450" w:after="450" w:line="312" w:lineRule="auto"/>
      </w:pPr>
      <w:r>
        <w:rPr>
          <w:rFonts w:ascii="宋体" w:hAnsi="宋体" w:eastAsia="宋体" w:cs="宋体"/>
          <w:color w:val="000"/>
          <w:sz w:val="28"/>
          <w:szCs w:val="28"/>
        </w:rPr>
        <w:t xml:space="preserve">施恩图报，是社会的传统，但是我们不需要，因为我们是护士！有付出就有收获，但是我们不需要，因为护士是我们神圣的职业！我们的职业是这个社会不可缺少的职业，但又不是一种简单的职业。人们常说，揭开人生帷幕的是护士，拉上人生帷幕的也是护士，在我们每个人的一生中，从出生到生命完结，谁都无法拒绝护士。当病魔悄悄来到人们的身边，在大家与病魔抗争和搏斗时，与生命同行的就是护士。我们是普通的女性，在家里我们是女儿、妻子、母亲，但我们又不是普通的女性！因为我们时刻行使着解救生命、维护生命的使命！我们是护士，从人们开始喊我们护士小姐倒阿姨到已是祖母级别的主任护师，我们坦然接受的称呼就是^v^护士^v^,是白衣天使！</w:t>
      </w:r>
    </w:p>
    <w:p>
      <w:pPr>
        <w:ind w:left="0" w:right="0" w:firstLine="560"/>
        <w:spacing w:before="450" w:after="450" w:line="312" w:lineRule="auto"/>
      </w:pPr>
      <w:r>
        <w:rPr>
          <w:rFonts w:ascii="宋体" w:hAnsi="宋体" w:eastAsia="宋体" w:cs="宋体"/>
          <w:color w:val="000"/>
          <w:sz w:val="28"/>
          <w:szCs w:val="28"/>
        </w:rPr>
        <w:t xml:space="preserve">朋友们，同事们，我们虽然普通得就象大海里的一滴水，沙漠中的一粒砂，但我们可以用爱心、责任心和事业心，为千千万万的心灵驱散阴霾，带来阳光。让我们把手握得更紧，让人们看到口罩后面微笑的眼神，让我们平凡的工作、平凡的语言、平凡的举动成就生命的辉煌，让我们的青春在平凡中闪光！</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由于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假如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记得我们病区曾经收治过一位八十一岁右股骨颈骨折的老奶奶，在入院第九天因绝对卧床、进食不多和运动减少，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假如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忽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假如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咱们要感谢我们的职业，是她让我们知道怎么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尊敬的各位领导，亲爱的同事们，大家好。我是xx科护士。今天我演讲的题目是：最美的风景</w:t>
      </w:r>
    </w:p>
    <w:p>
      <w:pPr>
        <w:ind w:left="0" w:right="0" w:firstLine="560"/>
        <w:spacing w:before="450" w:after="450" w:line="312" w:lineRule="auto"/>
      </w:pPr>
      <w:r>
        <w:rPr>
          <w:rFonts w:ascii="宋体" w:hAnsi="宋体" w:eastAsia="宋体" w:cs="宋体"/>
          <w:color w:val="000"/>
          <w:sz w:val="28"/>
          <w:szCs w:val="28"/>
        </w:rPr>
        <w:t xml:space="preserve">美，有着不同的衡量角度，每个人有不同的审美观点，但是，对美的判断，总偏离不了一个核心，那就是让人发自心底的赞赏。今天我所说的美景，不是哪里秀丽的景观，而是我所工作的精诚奉献的xx科。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主任就是这样一个以勤求业精、以思求发展的科室带头人。在他的严格要求下，在他以身作则的引导下，xx科是一个蒸蒸日上的群体。从技术水平到服务质量，从收治的病例数到临床疗效，都在在节节攀升，患者的满意度也不断增加。主任常说：要让患者满意，靠的不仅仅是精湛的技术，更是高尚的医德，仁心仁术，病人怎么可能不信任你?我们要力争用最少的费用，最短的疗程，最轻的痛苦为患者带来最好的疗效!</w:t>
      </w:r>
    </w:p>
    <w:p>
      <w:pPr>
        <w:ind w:left="0" w:right="0" w:firstLine="560"/>
        <w:spacing w:before="450" w:after="450" w:line="312" w:lineRule="auto"/>
      </w:pPr>
      <w:r>
        <w:rPr>
          <w:rFonts w:ascii="宋体" w:hAnsi="宋体" w:eastAsia="宋体" w:cs="宋体"/>
          <w:color w:val="000"/>
          <w:sz w:val="28"/>
          <w:szCs w:val="28"/>
        </w:rPr>
        <w:t xml:space="preserve">髋关节置换术现在已经是一种非常普遍的手术了。可是如果手术患者是百岁高龄的老人呢?手术风险之高，难度之大，是可想而知的。经过我们全科人员的共同努力，我们已经为收治的三名百岁老人成功的完成了手术。在其中一位阿婆身上还发生了这样一个故事：当被告知血库没有o型血，需要家属互助时，医生本来是要和家属商量一下看看谁能去献血的。可是走近病房，看到的是一屋子的老人，大家可以算一下，患者102岁，儿子要八九十岁，孙子也要五六十岁了，没有人符合献血的条件。如果等家人从外地赶回来，手术又要延期。看着病人痛苦的表情，家人无奈，恳切的目光，x医生只是说了些安慰的话，嘱咐病人放松准备第二天手术后就离开了病房，自己默默地去献了400ml血。献血之前是通宵的手术，献血之后是没有休息的工作。从患者角度思考问题，要的就是这样点点滴滴的付出。我们担负的是性命相托的职责，不管自己怎么辛苦，对待病人一定要100%的负责。</w:t>
      </w:r>
    </w:p>
    <w:p>
      <w:pPr>
        <w:ind w:left="0" w:right="0" w:firstLine="560"/>
        <w:spacing w:before="450" w:after="450" w:line="312" w:lineRule="auto"/>
      </w:pPr>
      <w:r>
        <w:rPr>
          <w:rFonts w:ascii="宋体" w:hAnsi="宋体" w:eastAsia="宋体" w:cs="宋体"/>
          <w:color w:val="000"/>
          <w:sz w:val="28"/>
          <w:szCs w:val="28"/>
        </w:rPr>
        <w:t xml:space="preserve">主任时常鼓励科里的年轻医生多动脑筋，多花精力，给他们提供创业平台。大家你追我赶，取得的成绩是有目共睹的。尹国栋医生是去年刚刚分到我们科的脊柱科博士，他为人做事谦虚谨慎，对待自己要求严格，对待患者认真负责。在去年的军区比武中，还取得了综合排名第二名的好成绩。</w:t>
      </w:r>
    </w:p>
    <w:p>
      <w:pPr>
        <w:ind w:left="0" w:right="0" w:firstLine="560"/>
        <w:spacing w:before="450" w:after="450" w:line="312" w:lineRule="auto"/>
      </w:pPr>
      <w:r>
        <w:rPr>
          <w:rFonts w:ascii="宋体" w:hAnsi="宋体" w:eastAsia="宋体" w:cs="宋体"/>
          <w:color w:val="000"/>
          <w:sz w:val="28"/>
          <w:szCs w:val="28"/>
        </w:rPr>
        <w:t xml:space="preserve">护士长。她在骨科工作十几年。在工作中，严肃认真，没有一丝怠慢，尽职尽责，默默的付出。工作中她不知疲倦，几乎到了痴迷的程度。同事们私底下都称她为“铁人”。</w:t>
      </w:r>
    </w:p>
    <w:p>
      <w:pPr>
        <w:ind w:left="0" w:right="0" w:firstLine="560"/>
        <w:spacing w:before="450" w:after="450" w:line="312" w:lineRule="auto"/>
      </w:pPr>
      <w:r>
        <w:rPr>
          <w:rFonts w:ascii="宋体" w:hAnsi="宋体" w:eastAsia="宋体" w:cs="宋体"/>
          <w:color w:val="000"/>
          <w:sz w:val="28"/>
          <w:szCs w:val="28"/>
        </w:rPr>
        <w:t xml:space="preserve">作为一名科室护理管理者，她坚持以人为本。在工作上严格要求，生活上关心体贴，业务上言传身教，力求在各方面精益求精。 它用行动感染着，带动着，身边的每一名护士。也用实际行动来诠释着职业的内涵，护士是一个特殊的服务群体。我们要有足够的爱心去呵护每一个生命，要有足够的耐心去面对患者的不理解和职责。不能有私心，不能有情绪，更不能有脾气。我们对病人的护理细致、体贴。护士们工作的每一个细节，都是一种发自内心的力量，一种强烈的责任，一种无法超越的影响力。 20xx年，我们科收治了这样一名股骨骨折的病人，她智障、不会说话。没有人给她出住院费，没有人给她生活费。在这样的情况下，主任毫不犹豫的为患者安排了手术，更保证了病人的后期治疗。我们护士每天协助他洗脸，漱口，清理身上的血渍和污垢;有时甚至要一口一口的喂他把饭吃完。完成了她各项基础护理。她恢复的非常好。可是这个被120“捡”回来的病人家到底在哪里，护士长利用休息的时间四处奔波，拿着他的相片找了很多地方都没有结果。每次询问病人，她只会做这样一个手势。终于被我们猜出来这是砍甘蔗后，几乎走遍了附近所有种植甘蔗的地方找到了她的家。了解到她一个人住在简陋破旧的屋子里，根本就没有人管时，护士长还为她联系福利院，民政局为她以后的生活做好安排。病人出院的时候，护士长不但亲自去送，还为她买了很多食物和保暖的衣物。如果你现在问我病人的名字，我还是说不出来，我想这就是一种不图回报的无私的奉献吧。</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护士演讲稿优秀范文6</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今天我来竞聘护士长岗位，我认为，作为一名护士长既要组织实施科室护理业务管理、指挥和调度，还要督促护理人员严格执行各项规章制度和技术操作规程;既要对全科护理人员实施技术管理、业务监督、职业道德教育和综合素质考核评价，还要及时监控和处理质量缺陷，防范差错事故;既要组织实施护理教学工作，还要向病人提供人性化亲情式服务。所以，护士长干的工作既多又杂，作为一名护士长不仅要有扎实的专业技能，还应具有耐心、细致、奉献的工作精神。</w:t>
      </w:r>
    </w:p>
    <w:p>
      <w:pPr>
        <w:ind w:left="0" w:right="0" w:firstLine="560"/>
        <w:spacing w:before="450" w:after="450" w:line="312" w:lineRule="auto"/>
      </w:pPr>
      <w:r>
        <w:rPr>
          <w:rFonts w:ascii="宋体" w:hAnsi="宋体" w:eastAsia="宋体" w:cs="宋体"/>
          <w:color w:val="000"/>
          <w:sz w:val="28"/>
          <w:szCs w:val="28"/>
        </w:rPr>
        <w:t xml:space="preserve">下面我简单介绍我的基本情况，朱春燕，38岁，本科学历，学士学位，主管护师，^v^党员，支部委员，上海市手术室专委会委员，xx年竞聘走上护士长岗位，已经6年多了。期间共发表5篇论文，其中2篇为核心期刊。参与上海市自然科学基金项目一项，专利一项，院部特色专业一项，20xx年、20xx年两次在医院办的国家级继教班授课，20xx年7月北京协和进修。</w:t>
      </w:r>
    </w:p>
    <w:p>
      <w:pPr>
        <w:ind w:left="0" w:right="0" w:firstLine="560"/>
        <w:spacing w:before="450" w:after="450" w:line="312" w:lineRule="auto"/>
      </w:pPr>
      <w:r>
        <w:rPr>
          <w:rFonts w:ascii="宋体" w:hAnsi="宋体" w:eastAsia="宋体" w:cs="宋体"/>
          <w:color w:val="000"/>
          <w:sz w:val="28"/>
          <w:szCs w:val="28"/>
        </w:rPr>
        <w:t xml:space="preserve">我的优势表现在以下几个方面：</w:t>
      </w:r>
    </w:p>
    <w:p>
      <w:pPr>
        <w:ind w:left="0" w:right="0" w:firstLine="560"/>
        <w:spacing w:before="450" w:after="450" w:line="312" w:lineRule="auto"/>
      </w:pPr>
      <w:r>
        <w:rPr>
          <w:rFonts w:ascii="宋体" w:hAnsi="宋体" w:eastAsia="宋体" w:cs="宋体"/>
          <w:color w:val="000"/>
          <w:sz w:val="28"/>
          <w:szCs w:val="28"/>
        </w:rPr>
        <w:t xml:space="preserve">第一，我热爱护理工作，我的护理理念就一个字：爱。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要对现代护理理念充满爱，这样才能与先进的护理模式接轨，使护理工作不断得到更新。</w:t>
      </w:r>
    </w:p>
    <w:p>
      <w:pPr>
        <w:ind w:left="0" w:right="0" w:firstLine="560"/>
        <w:spacing w:before="450" w:after="450" w:line="312" w:lineRule="auto"/>
      </w:pPr>
      <w:r>
        <w:rPr>
          <w:rFonts w:ascii="宋体" w:hAnsi="宋体" w:eastAsia="宋体" w:cs="宋体"/>
          <w:color w:val="000"/>
          <w:sz w:val="28"/>
          <w:szCs w:val="28"/>
        </w:rPr>
        <w:t xml:space="preserve">第二，我从从事医院护理工作到现在已经有20个年头了。在这20xx年里，我一直从事护理工作，这为我积累了丰富的护理工作经验，在突发事件面前能够做到头脑清醒、行动果断，能够在最短的时间内解决护理方面的棘手问题。我想，这正是作为一名护士长所需要的。</w:t>
      </w:r>
    </w:p>
    <w:p>
      <w:pPr>
        <w:ind w:left="0" w:right="0" w:firstLine="560"/>
        <w:spacing w:before="450" w:after="450" w:line="312" w:lineRule="auto"/>
      </w:pPr>
      <w:r>
        <w:rPr>
          <w:rFonts w:ascii="宋体" w:hAnsi="宋体" w:eastAsia="宋体" w:cs="宋体"/>
          <w:color w:val="000"/>
          <w:sz w:val="28"/>
          <w:szCs w:val="28"/>
        </w:rPr>
        <w:t xml:space="preserve">第三，我从小接受了良好的传统教育，培养造就了自己光明磊落、有正义感、乐于助人的品德。踏上工作岗位以来，全心全意为患者服务。工作中，我始终不忘自己的党员身份，始终以优秀党员的身份来严格要求自己，并养成了我办事讲求原则，讲纪律，严谨朴实，兢兢业业的工作作风。所以从政治素质上讲，我将无愧于院领导和同事们的信任。</w:t>
      </w:r>
    </w:p>
    <w:p>
      <w:pPr>
        <w:ind w:left="0" w:right="0" w:firstLine="560"/>
        <w:spacing w:before="450" w:after="450" w:line="312" w:lineRule="auto"/>
      </w:pPr>
      <w:r>
        <w:rPr>
          <w:rFonts w:ascii="宋体" w:hAnsi="宋体" w:eastAsia="宋体" w:cs="宋体"/>
          <w:color w:val="000"/>
          <w:sz w:val="28"/>
          <w:szCs w:val="28"/>
        </w:rPr>
        <w:t xml:space="preserve">第四，手术室的工作，每天要面对不同角色的人，当面对不同的人的时候，自己也充当着不同的角色，需要配合、监督来完成每一项工作，久而久之积累了一定的管理经验，有较强的组织、协调能力。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参加这次竞聘，我愿在求真务实中认识自己，在积极进取中不断追求，在拼搏奉献中实现价值，在竞争中完善自己。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w:t>
      </w:r>
    </w:p>
    <w:p>
      <w:pPr>
        <w:ind w:left="0" w:right="0" w:firstLine="560"/>
        <w:spacing w:before="450" w:after="450" w:line="312" w:lineRule="auto"/>
      </w:pPr>
      <w:r>
        <w:rPr>
          <w:rFonts w:ascii="宋体" w:hAnsi="宋体" w:eastAsia="宋体" w:cs="宋体"/>
          <w:color w:val="000"/>
          <w:sz w:val="28"/>
          <w:szCs w:val="28"/>
        </w:rPr>
        <w:t xml:space="preserve">我护理管理的方向：强化科室基础管理，更新护理管理理念，拓宽护理知识面，提高护士护理水平，树立以人为本的护理科学发展观，确保护理质量，并能够通过学习和探究撰写论文。简单来讲就是做好三方面的工作：一是为领导当好参谋，二是为护理姐妹们当好主管，三是在带领下属积极为患者做好服务。具体：</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&gt;一、制定明确严格的工作管理制度。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增订的制度包括库房管理制度、反馈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&gt;二、重视思想道德建设、树立爱岗敬业、无私奉献精神。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&gt;三、切实抓好服务态度和服务质量，树立“以病人为中心的护理”观念。</w:t>
      </w:r>
    </w:p>
    <w:p>
      <w:pPr>
        <w:ind w:left="0" w:right="0" w:firstLine="560"/>
        <w:spacing w:before="450" w:after="450" w:line="312" w:lineRule="auto"/>
      </w:pPr>
      <w:r>
        <w:rPr>
          <w:rFonts w:ascii="宋体" w:hAnsi="宋体" w:eastAsia="宋体" w:cs="宋体"/>
          <w:color w:val="000"/>
          <w:sz w:val="28"/>
          <w:szCs w:val="28"/>
        </w:rPr>
        <w:t xml:space="preserve">护士长要有“以质量求生存、以质量求发展的意识”。塑造良好的护理形象，促进护理工作发展，体现护理工作信誉、特长、整体实力，是新形势下护理管理人员的奋斗目标。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&gt;四、创建安全意识文化。</w:t>
      </w:r>
    </w:p>
    <w:p>
      <w:pPr>
        <w:ind w:left="0" w:right="0" w:firstLine="560"/>
        <w:spacing w:before="450" w:after="450" w:line="312" w:lineRule="auto"/>
      </w:pPr>
      <w:r>
        <w:rPr>
          <w:rFonts w:ascii="宋体" w:hAnsi="宋体" w:eastAsia="宋体" w:cs="宋体"/>
          <w:color w:val="000"/>
          <w:sz w:val="28"/>
          <w:szCs w:val="28"/>
        </w:rPr>
        <w:t xml:space="preserve">首先是提高全体人员安全意识的认知，安全的预防是需要规章制度的落实和有力的科学证据，因为，“安全手术拯救生命”，为病人提供公平、优质的服务是我们的最终目标。全国质量论坛(NQF)前首席执行官Kenneth Kizer引入了“禁忌事件Never Events”一词，该词较适用于医护工作。“禁忌事件”，也被称为“需报告的严重事件”，是很少见的严重医疗过失，这种过失是可以预防的，并且绝不应该发生在患者身上我认为，如果一个事件严重到可以列入“禁忌事件”名单上，那么每一机构都应有一个有关“禁忌事件”的方针和方案。“禁忌事件”本绝不应该发生，确保我们的患者尽可能正在接受最好的治疗，确保我们的患者是安全的远离可预防的难以想象的医疗或护理差错，这是我们的专业责任。“禁忌事件”一览表的编制是为了增强医护人员的意识，提高医疗服务的透明度和问责制。</w:t>
      </w:r>
    </w:p>
    <w:p>
      <w:pPr>
        <w:ind w:left="0" w:right="0" w:firstLine="560"/>
        <w:spacing w:before="450" w:after="450" w:line="312" w:lineRule="auto"/>
      </w:pPr>
      <w:r>
        <w:rPr>
          <w:rFonts w:ascii="宋体" w:hAnsi="宋体" w:eastAsia="宋体" w:cs="宋体"/>
          <w:color w:val="000"/>
          <w:sz w:val="28"/>
          <w:szCs w:val="28"/>
        </w:rPr>
        <w:t xml:space="preserve">&gt;五、严把消毒隔离关。</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预防医疗相关感染，特别是手术部位感染，是围手术期小组的基本职责。即便是最认真的围手术期医务人员也可能出现违反无菌术的情况。手术部位感染不但给病人造成不必要的痛苦，而且延长病人住院时间，同时还增加了医疗费用。因此，预防手术部位感染在当今的动态医疗保健体系中具有重要意义。围手术期护士主要责任是在术前及术中发现和纠正各种违反无菌技术的情况，同时实施相关规定以防止以后发生。</w:t>
      </w:r>
    </w:p>
    <w:p>
      <w:pPr>
        <w:ind w:left="0" w:right="0" w:firstLine="560"/>
        <w:spacing w:before="450" w:after="450" w:line="312" w:lineRule="auto"/>
      </w:pPr>
      <w:r>
        <w:rPr>
          <w:rFonts w:ascii="宋体" w:hAnsi="宋体" w:eastAsia="宋体" w:cs="宋体"/>
          <w:color w:val="000"/>
          <w:sz w:val="28"/>
          <w:szCs w:val="28"/>
        </w:rPr>
        <w:t xml:space="preserve">&gt;六、注重医疗设施的充分利用</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围手术期效率被认为是医师与患者满意度的标志。进行手术室效率改进计划。执行良好的手术室效率改进计划不仅加强了医师与患者的满意度，而且改善了全体员工的满意度与患者的安全性。提高手术室效率需要改进的几点：</w:t>
      </w:r>
    </w:p>
    <w:p>
      <w:pPr>
        <w:ind w:left="0" w:right="0" w:firstLine="560"/>
        <w:spacing w:before="450" w:after="450" w:line="312" w:lineRule="auto"/>
      </w:pPr>
      <w:r>
        <w:rPr>
          <w:rFonts w:ascii="宋体" w:hAnsi="宋体" w:eastAsia="宋体" w:cs="宋体"/>
          <w:color w:val="000"/>
          <w:sz w:val="28"/>
          <w:szCs w:val="28"/>
        </w:rPr>
        <w:t xml:space="preserve">1.准时开始手术/准时将患者送入手术室</w:t>
      </w:r>
    </w:p>
    <w:p>
      <w:pPr>
        <w:ind w:left="0" w:right="0" w:firstLine="560"/>
        <w:spacing w:before="450" w:after="450" w:line="312" w:lineRule="auto"/>
      </w:pPr>
      <w:r>
        <w:rPr>
          <w:rFonts w:ascii="宋体" w:hAnsi="宋体" w:eastAsia="宋体" w:cs="宋体"/>
          <w:color w:val="000"/>
          <w:sz w:val="28"/>
          <w:szCs w:val="28"/>
        </w:rPr>
        <w:t xml:space="preserve">2.手术接台时间</w:t>
      </w:r>
    </w:p>
    <w:p>
      <w:pPr>
        <w:ind w:left="0" w:right="0" w:firstLine="560"/>
        <w:spacing w:before="450" w:after="450" w:line="312" w:lineRule="auto"/>
      </w:pPr>
      <w:r>
        <w:rPr>
          <w:rFonts w:ascii="宋体" w:hAnsi="宋体" w:eastAsia="宋体" w:cs="宋体"/>
          <w:color w:val="000"/>
          <w:sz w:val="28"/>
          <w:szCs w:val="28"/>
        </w:rPr>
        <w:t xml:space="preserve">3.外科医生喜好卡的准确性</w:t>
      </w:r>
    </w:p>
    <w:p>
      <w:pPr>
        <w:ind w:left="0" w:right="0" w:firstLine="560"/>
        <w:spacing w:before="450" w:after="450" w:line="312" w:lineRule="auto"/>
      </w:pPr>
      <w:r>
        <w:rPr>
          <w:rFonts w:ascii="宋体" w:hAnsi="宋体" w:eastAsia="宋体" w:cs="宋体"/>
          <w:color w:val="000"/>
          <w:sz w:val="28"/>
          <w:szCs w:val="28"/>
        </w:rPr>
        <w:t xml:space="preserve">4.全体人员知识和经验的协调一致</w:t>
      </w:r>
    </w:p>
    <w:p>
      <w:pPr>
        <w:ind w:left="0" w:right="0" w:firstLine="560"/>
        <w:spacing w:before="450" w:after="450" w:line="312" w:lineRule="auto"/>
      </w:pPr>
      <w:r>
        <w:rPr>
          <w:rFonts w:ascii="宋体" w:hAnsi="宋体" w:eastAsia="宋体" w:cs="宋体"/>
          <w:color w:val="000"/>
          <w:sz w:val="28"/>
          <w:szCs w:val="28"/>
        </w:rPr>
        <w:t xml:space="preserve">5.需要的多学科对话。同时创建行动管理小组(MAT)，目标是明确执行计划，以提高手术室效率。从而使资源得到充分的利用。</w:t>
      </w:r>
    </w:p>
    <w:p>
      <w:pPr>
        <w:ind w:left="0" w:right="0" w:firstLine="560"/>
        <w:spacing w:before="450" w:after="450" w:line="312" w:lineRule="auto"/>
      </w:pPr>
      <w:r>
        <w:rPr>
          <w:rFonts w:ascii="宋体" w:hAnsi="宋体" w:eastAsia="宋体" w:cs="宋体"/>
          <w:color w:val="000"/>
          <w:sz w:val="28"/>
          <w:szCs w:val="28"/>
        </w:rPr>
        <w:t xml:space="preserve">&gt;七、提高效率、降低成本、树立经营意识。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&gt;八、协调好与各部门的关系。</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&gt;九、加强学习与交流、重视队伍凝聚力的建设。</w:t>
      </w:r>
    </w:p>
    <w:p>
      <w:pPr>
        <w:ind w:left="0" w:right="0" w:firstLine="560"/>
        <w:spacing w:before="450" w:after="450" w:line="312" w:lineRule="auto"/>
      </w:pPr>
      <w:r>
        <w:rPr>
          <w:rFonts w:ascii="宋体" w:hAnsi="宋体" w:eastAsia="宋体" w:cs="宋体"/>
          <w:color w:val="000"/>
          <w:sz w:val="28"/>
          <w:szCs w:val="28"/>
        </w:rPr>
        <w:t xml:space="preserve">随着科技的发展，护理部给予我们的高平台，使护理的国际交流在加强，为了适应时代的发展需求，全体护理人员不断努力钻研、加强学习、加强交流，加强培训，提高整体素质，采取各种手段来带动和提高全体人员的语言水平，树立良好的语言学习氛围，为手术室的国际化进程奠定一定的基础，在加强护理队伍的专业建设方面，不仅鼓励全体成员提供意见、参与管理、注重团队精神和集体协作精神，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当今时代，单一的护理人才已不适应社会的发展需求。能在社会的大舞台中脱颖而出的，是那些复合型护理人才。因此，我将不断加强学习，不仅学习新的护理知识，还要学习心理学、行政管理学、英语等多学科的知识，争取使自己成为新形势下多元化的复合型人才，以适应我院改革发展的需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护士长一职担负着医院护理工作的`重任，它不仅仅是一个具有吸引力的职位，更是一份沉甸甸的责任!如果能够让我继续留在这个岗位，我将不遗余力地做好本职工作，以出色的业绩回报大家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2025-04-05T00:10:00+08:00</dcterms:created>
  <dcterms:modified xsi:type="dcterms:W3CDTF">2025-04-05T00:10:00+08:00</dcterms:modified>
</cp:coreProperties>
</file>

<file path=docProps/custom.xml><?xml version="1.0" encoding="utf-8"?>
<Properties xmlns="http://schemas.openxmlformats.org/officeDocument/2006/custom-properties" xmlns:vt="http://schemas.openxmlformats.org/officeDocument/2006/docPropsVTypes"/>
</file>