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新闻发言稿格式范文(合集4篇)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新闻发言稿格式范文1大家下午好!我是来自日报新闻中心的王义才。今天是我国第8个记者节，也是我们报人自己的节日。首先，我向所有记者同仁们表示最衷心的节日祝福，向各位领导、以及关心、支持我们的各界朋友表示最诚挚的谢意。在这个特殊的日子里，十分荣...</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新闻发言稿格式范文1</w:t>
      </w:r>
    </w:p>
    <w:p>
      <w:pPr>
        <w:ind w:left="0" w:right="0" w:firstLine="560"/>
        <w:spacing w:before="450" w:after="450" w:line="312" w:lineRule="auto"/>
      </w:pPr>
      <w:r>
        <w:rPr>
          <w:rFonts w:ascii="宋体" w:hAnsi="宋体" w:eastAsia="宋体" w:cs="宋体"/>
          <w:color w:val="000"/>
          <w:sz w:val="28"/>
          <w:szCs w:val="28"/>
        </w:rPr>
        <w:t xml:space="preserve">大家下午好!我是来自日报新闻中心的王义才。今天是我国第8个记者节，也是我们报人自己的节日。首先，我向所有记者同仁们表示最衷心的节日祝福，向各位领导、以及关心、支持我们的各界朋友表示最诚挚的谢意。</w:t>
      </w:r>
    </w:p>
    <w:p>
      <w:pPr>
        <w:ind w:left="0" w:right="0" w:firstLine="560"/>
        <w:spacing w:before="450" w:after="450" w:line="312" w:lineRule="auto"/>
      </w:pPr>
      <w:r>
        <w:rPr>
          <w:rFonts w:ascii="宋体" w:hAnsi="宋体" w:eastAsia="宋体" w:cs="宋体"/>
          <w:color w:val="000"/>
          <w:sz w:val="28"/>
          <w:szCs w:val="28"/>
        </w:rPr>
        <w:t xml:space="preserve">在这个特殊的日子里，十分荣幸能站在这个讲台上跟大家说些心里话，同时也备感惭愧，因为有很多优秀的同事更有资格站在这里。跟他们相比，从事新闻行业仅一年多的我还很稚嫩，他们的业务素质、敬业精神、为人处事、社会经验，都值得我去虚心请教、认真学习。</w:t>
      </w:r>
    </w:p>
    <w:p>
      <w:pPr>
        <w:ind w:left="0" w:right="0" w:firstLine="560"/>
        <w:spacing w:before="450" w:after="450" w:line="312" w:lineRule="auto"/>
      </w:pPr>
      <w:r>
        <w:rPr>
          <w:rFonts w:ascii="宋体" w:hAnsi="宋体" w:eastAsia="宋体" w:cs="宋体"/>
          <w:color w:val="000"/>
          <w:sz w:val="28"/>
          <w:szCs w:val="28"/>
        </w:rPr>
        <w:t xml:space="preserve">去年七月，火热的季节里，历经审核、笔试、面试、体检等程序，我和同伴们顺利通过报社的招聘考试，走进了黄石日报社。光阴荏苒、白驹过隙，回想起自己这一年的时间，感慨良多。从一名懵懂的大学毕业生到一个合格的党报记者，这个“破茧重生”的蜕变过程，离不开报社领导的关照厚爱，离不开新闻中心主任、主编们的倾囊相授，离不开各位同行老师们的悉心指教，在这里，我要真诚的向你们说一声：谢谢!</w:t>
      </w:r>
    </w:p>
    <w:p>
      <w:pPr>
        <w:ind w:left="0" w:right="0" w:firstLine="560"/>
        <w:spacing w:before="450" w:after="450" w:line="312" w:lineRule="auto"/>
      </w:pPr>
      <w:r>
        <w:rPr>
          <w:rFonts w:ascii="宋体" w:hAnsi="宋体" w:eastAsia="宋体" w:cs="宋体"/>
          <w:color w:val="000"/>
          <w:sz w:val="28"/>
          <w:szCs w:val="28"/>
        </w:rPr>
        <w:t xml:space="preserve">记者究竟是一个什么样的角色，职场锤炼尚浅的我，还没有一个完整的理性认识。但是从踏进报社大门的那一刻，我就给自己定下一个标准，做一个勤奋、有责任心、有良知的党报记者。</w:t>
      </w:r>
    </w:p>
    <w:p>
      <w:pPr>
        <w:ind w:left="0" w:right="0" w:firstLine="560"/>
        <w:spacing w:before="450" w:after="450" w:line="312" w:lineRule="auto"/>
      </w:pPr>
      <w:r>
        <w:rPr>
          <w:rFonts w:ascii="宋体" w:hAnsi="宋体" w:eastAsia="宋体" w:cs="宋体"/>
          <w:color w:val="000"/>
          <w:sz w:val="28"/>
          <w:szCs w:val="28"/>
        </w:rPr>
        <w:t xml:space="preserve">勤奋是一个记者必备素质。没有脚踏实地的精神，浮光掠影、蜻蜓点水般的工作态度决计是出不了好新闻，当不了好记者的。正是牢固树立了这种意识，进入报社以来，我几乎“以社为家”，全身心的投入这份珍贵的新闻事业当中。“新闻是用脚跑出来的”。这一年多来，只要我参与的新闻报道，都会力争去第一现场，去采访最权威的发言人。为了全面客观报道新农村建设、农村免费义务教育等选题，我采访的足迹几乎遍布大冶、阳新的大部分乡镇。工作一年来，几乎每天晚上都要在深夜零点才睡觉。更有时候为了写深度新闻稿件，在办公室写稿至凌晨两三点，然后就直接躺在沙发上……</w:t>
      </w:r>
    </w:p>
    <w:p>
      <w:pPr>
        <w:ind w:left="0" w:right="0" w:firstLine="560"/>
        <w:spacing w:before="450" w:after="450" w:line="312" w:lineRule="auto"/>
      </w:pPr>
      <w:r>
        <w:rPr>
          <w:rFonts w:ascii="宋体" w:hAnsi="宋体" w:eastAsia="宋体" w:cs="宋体"/>
          <w:color w:val="000"/>
          <w:sz w:val="28"/>
          <w:szCs w:val="28"/>
        </w:rPr>
        <w:t xml:space="preserve">责任意识，是党报发展的需要，也是党报记者的必备品质。新闻中心主任卢圣虎一直强调党报记者要有大局观念。作为一名年轻党员记者，在平时的新闻采写中，我谨记这一点，围绕全市中心工作采写稿件，积极发挥媒体作用。</w:t>
      </w:r>
    </w:p>
    <w:p>
      <w:pPr>
        <w:ind w:left="0" w:right="0" w:firstLine="560"/>
        <w:spacing w:before="450" w:after="450" w:line="312" w:lineRule="auto"/>
      </w:pPr>
      <w:r>
        <w:rPr>
          <w:rFonts w:ascii="宋体" w:hAnsi="宋体" w:eastAsia="宋体" w:cs="宋体"/>
          <w:color w:val="000"/>
          <w:sz w:val="28"/>
          <w:szCs w:val="28"/>
        </w:rPr>
        <w:t xml:space="preserve">有良知，是做人之本，一个记者更应做到这一点，无冕之王的光环下应是铁肩担正义。工作中，我常常被同事笑称为“黄石慈善形象大使”。这个称号虽然有点揶揄味道，但侧面证明了我的民生情怀。也许是出生贫寒的我更能体会百姓的疾苦，也许是初生牛犊不怕虎，我更不怕那些邪恶势力和不正之风。一年多来，我曾帮助多个重病患者呼吁“救命钱”，曾帮助过年迈婆婆讨薪，也曾为百姓关心的城市环境建设奔走……</w:t>
      </w:r>
    </w:p>
    <w:p>
      <w:pPr>
        <w:ind w:left="0" w:right="0" w:firstLine="560"/>
        <w:spacing w:before="450" w:after="450" w:line="312" w:lineRule="auto"/>
      </w:pPr>
      <w:r>
        <w:rPr>
          <w:rFonts w:ascii="宋体" w:hAnsi="宋体" w:eastAsia="宋体" w:cs="宋体"/>
          <w:color w:val="000"/>
          <w:sz w:val="28"/>
          <w:szCs w:val="28"/>
        </w:rPr>
        <w:t xml:space="preserve">团城山开发区金山街办王坛村村民明凤英不幸身患晚期肝癌，危在旦夕;丈夫李祖送也患有严重的哮喘、胆囊肿，没有工作;大女儿急性支气管炎，万元学费没交;二女儿严重湿疹，失学流浪在外，最小的儿子受过刺激，头脑有点问题，房子早已变卖，家中债台高垒......在群工部主任董剑新老师的指导下，我策划深度新闻报道《一个重症农民家庭样本解读》，并联合市委民情快车，向市委书记王振有求助，并得到王书记的批示。之后，市民政局帮忙办理了“大病救助”和低保手续。黄石理工学院环境学院也正在争取相关政策，给正在该院就读的明凤英大女儿减免部分学费，一些市民和读者慷慨解囊奉献爱心。今年8月2日，该村村民自发组织给报社送来感谢锦旗。</w:t>
      </w:r>
    </w:p>
    <w:p>
      <w:pPr>
        <w:ind w:left="0" w:right="0" w:firstLine="560"/>
        <w:spacing w:before="450" w:after="450" w:line="312" w:lineRule="auto"/>
      </w:pPr>
      <w:r>
        <w:rPr>
          <w:rFonts w:ascii="宋体" w:hAnsi="宋体" w:eastAsia="宋体" w:cs="宋体"/>
          <w:color w:val="000"/>
          <w:sz w:val="28"/>
          <w:szCs w:val="28"/>
        </w:rPr>
        <w:t xml:space="preserve">成绩永远属于过去，昨天已成历史。我将备加珍惜这份荣誉，不骄不躁,化表彰为动力，一如既往的努力，更加爱岗敬业，多写稿，写好稿，做一名优秀的党报记者。</w:t>
      </w:r>
    </w:p>
    <w:p>
      <w:pPr>
        <w:ind w:left="0" w:right="0" w:firstLine="560"/>
        <w:spacing w:before="450" w:after="450" w:line="312" w:lineRule="auto"/>
      </w:pPr>
      <w:r>
        <w:rPr>
          <w:rFonts w:ascii="宋体" w:hAnsi="宋体" w:eastAsia="宋体" w:cs="宋体"/>
          <w:color w:val="000"/>
          <w:sz w:val="28"/>
          <w:szCs w:val="28"/>
        </w:rPr>
        <w:t xml:space="preserve">凭心而论，和很多同行一样，我也有过失落，有过倦怠，有过懊丧，但是无论怎样起起落落，喜喜悲悲，我们要永远职守着精神大旗，捍卫记者精神的家园。“我们永远在路上”，这是报社记者名片上的主题词。在路上，就得继续前行，无论前面是荆棘丛丛，还是鲜花团团，我们都将精神抖擞，一如既往。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新闻发言稿格式范文2</w:t>
      </w:r>
    </w:p>
    <w:p>
      <w:pPr>
        <w:ind w:left="0" w:right="0" w:firstLine="560"/>
        <w:spacing w:before="450" w:after="450" w:line="312" w:lineRule="auto"/>
      </w:pPr>
      <w:r>
        <w:rPr>
          <w:rFonts w:ascii="宋体" w:hAnsi="宋体" w:eastAsia="宋体" w:cs="宋体"/>
          <w:color w:val="000"/>
          <w:sz w:val="28"/>
          <w:szCs w:val="28"/>
        </w:rPr>
        <w:t xml:space="preserve">尊敬的老师，亲爱的学生会同仁们，大家好!我是新闻中心副主任张碧瑶，今天很荣幸能够站在这里和大家聊聊写通讯的事儿。首先，我还是想先感谢下老师和同学们对新闻中心工作的支持与厚爱，这是新闻中心第一次举办此类大型的培训活动，如有不到之处还请多多批评指教。</w:t>
      </w:r>
    </w:p>
    <w:p>
      <w:pPr>
        <w:ind w:left="0" w:right="0" w:firstLine="560"/>
        <w:spacing w:before="450" w:after="450" w:line="312" w:lineRule="auto"/>
      </w:pPr>
      <w:r>
        <w:rPr>
          <w:rFonts w:ascii="宋体" w:hAnsi="宋体" w:eastAsia="宋体" w:cs="宋体"/>
          <w:color w:val="000"/>
          <w:sz w:val="28"/>
          <w:szCs w:val="28"/>
        </w:rPr>
        <w:t xml:space="preserve">来到今天的通讯写作培训会，相信很多同学就要问了，学生会的各大活动向来不都是新闻中心负责吗?为什么今年又要我们部门自己撰写通讯了呢?在这里我就有必要首先跟大家说明一下这个问题。</w:t>
      </w:r>
    </w:p>
    <w:p>
      <w:pPr>
        <w:ind w:left="0" w:right="0" w:firstLine="560"/>
        <w:spacing w:before="450" w:after="450" w:line="312" w:lineRule="auto"/>
      </w:pPr>
      <w:r>
        <w:rPr>
          <w:rFonts w:ascii="宋体" w:hAnsi="宋体" w:eastAsia="宋体" w:cs="宋体"/>
          <w:color w:val="000"/>
          <w:sz w:val="28"/>
          <w:szCs w:val="28"/>
        </w:rPr>
        <w:t xml:space="preserve">新闻报道是展示学院工作和学子风采的重要展示窗口，也是积累与传承学院文化的基本平台。无论是校方，院领导还是我们的团总支老师都非常重视宣传报道工作。考虑到较新闻中心而言，学生会各部门对自己举办的活动无论从精神上还是内容上都了解得更为精准，在通讯方面更能把握好此项活动的核心与精髓。因而，为了进一步提升学院通讯报道水平，在全校范围内充分展现法学院的不凡风采，20xx年6月一个初夏的午后，一份关于规范法学院宣传报道工作的意见书应运而生。</w:t>
      </w:r>
    </w:p>
    <w:p>
      <w:pPr>
        <w:ind w:left="0" w:right="0" w:firstLine="560"/>
        <w:spacing w:before="450" w:after="450" w:line="312" w:lineRule="auto"/>
      </w:pPr>
      <w:r>
        <w:rPr>
          <w:rFonts w:ascii="宋体" w:hAnsi="宋体" w:eastAsia="宋体" w:cs="宋体"/>
          <w:color w:val="000"/>
          <w:sz w:val="28"/>
          <w:szCs w:val="28"/>
        </w:rPr>
        <w:t xml:space="preserve">【展示PPT】 也就是说，新闻中心日后仅对学院的重大活动进行报道，如开学典礼、迎新晚会、名誉院长受聘仪式以及学院参与或主办的各校级活动。</w:t>
      </w:r>
    </w:p>
    <w:p>
      <w:pPr>
        <w:ind w:left="0" w:right="0" w:firstLine="560"/>
        <w:spacing w:before="450" w:after="450" w:line="312" w:lineRule="auto"/>
      </w:pPr>
      <w:r>
        <w:rPr>
          <w:rFonts w:ascii="宋体" w:hAnsi="宋体" w:eastAsia="宋体" w:cs="宋体"/>
          <w:color w:val="000"/>
          <w:sz w:val="28"/>
          <w:szCs w:val="28"/>
        </w:rPr>
        <w:t xml:space="preserve">当然了，我们深知台下的无论是副部还是干事都刚刚上岗，工作任务繁重，对于专业的通讯报道恐怕短时间驭不了。所以新闻中心特别举办了今天这场通讯写作培训会，和大家分享下我们往日工作中的一点经验和技巧，希望和大家共同推进学院宣传报道的改革进程。</w:t>
      </w:r>
    </w:p>
    <w:p>
      <w:pPr>
        <w:ind w:left="0" w:right="0" w:firstLine="560"/>
        <w:spacing w:before="450" w:after="450" w:line="312" w:lineRule="auto"/>
      </w:pPr>
      <w:r>
        <w:rPr>
          <w:rFonts w:ascii="宋体" w:hAnsi="宋体" w:eastAsia="宋体" w:cs="宋体"/>
          <w:color w:val="000"/>
          <w:sz w:val="28"/>
          <w:szCs w:val="28"/>
        </w:rPr>
        <w:t xml:space="preserve">好了，言归正传，下面我还是集中跟大家谈一下通讯的问题。</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新闻发言稿格式范文3</w:t>
      </w:r>
    </w:p>
    <w:p>
      <w:pPr>
        <w:ind w:left="0" w:right="0" w:firstLine="560"/>
        <w:spacing w:before="450" w:after="450" w:line="312" w:lineRule="auto"/>
      </w:pPr>
      <w:r>
        <w:rPr>
          <w:rFonts w:ascii="宋体" w:hAnsi="宋体" w:eastAsia="宋体" w:cs="宋体"/>
          <w:color w:val="000"/>
          <w:sz w:val="28"/>
          <w:szCs w:val="28"/>
        </w:rPr>
        <w:t xml:space="preserve">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我是新闻中心大学生记者团团长xxxx。</w:t>
      </w:r>
    </w:p>
    <w:p>
      <w:pPr>
        <w:ind w:left="0" w:right="0" w:firstLine="560"/>
        <w:spacing w:before="450" w:after="450" w:line="312" w:lineRule="auto"/>
      </w:pPr>
      <w:r>
        <w:rPr>
          <w:rFonts w:ascii="宋体" w:hAnsi="宋体" w:eastAsia="宋体" w:cs="宋体"/>
          <w:color w:val="000"/>
          <w:sz w:val="28"/>
          <w:szCs w:val="28"/>
        </w:rPr>
        <w:t xml:space="preserve">首先请允许我向荣获湖北省高校新闻奖、我院“好新闻”奖、及我院“优秀学生记者”、“优秀编播人员”、“优秀通讯员”荣誉称号的老师和同学们表示诚挚的祝贺。</w:t>
      </w:r>
    </w:p>
    <w:p>
      <w:pPr>
        <w:ind w:left="0" w:right="0" w:firstLine="560"/>
        <w:spacing w:before="450" w:after="450" w:line="312" w:lineRule="auto"/>
      </w:pPr>
      <w:r>
        <w:rPr>
          <w:rFonts w:ascii="宋体" w:hAnsi="宋体" w:eastAsia="宋体" w:cs="宋体"/>
          <w:color w:val="000"/>
          <w:sz w:val="28"/>
          <w:szCs w:val="28"/>
        </w:rPr>
        <w:t xml:space="preserve">xxxx年11月，我十分的荣幸的当选第11届新闻中心大学生记者团团长，对此感谢院领导，党委宣传部的各位老师对我的信任，感谢新闻中心新老成员对我的支持。</w:t>
      </w:r>
    </w:p>
    <w:p>
      <w:pPr>
        <w:ind w:left="0" w:right="0" w:firstLine="560"/>
        <w:spacing w:before="450" w:after="450" w:line="312" w:lineRule="auto"/>
      </w:pPr>
      <w:r>
        <w:rPr>
          <w:rFonts w:ascii="宋体" w:hAnsi="宋体" w:eastAsia="宋体" w:cs="宋体"/>
          <w:color w:val="000"/>
          <w:sz w:val="28"/>
          <w:szCs w:val="28"/>
        </w:rPr>
        <w:t xml:space="preserve">我们相信在学院领导重视下，在老师们的殷切关怀下，在同学们的大力支持下，在我们不懈的努力下新闻中心记者团工作一定能够蒸蒸日上。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新闻发言稿格式范文4</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发言搞是各级党政机关、*团体、企事业单位广泛使用的一种會议文体，通俗地讲，就是會议上发言的稿子。它是发表人代表本单位、组织或本人发表的与會议有关的意见、看法或经验与情况。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发言稿与讲话搞是同样*质的公文，但有的地方也有些区别:习惯上称本机关或上级机关领导人會上发表的言词为[讲话_，而一般与會人员发表的书面或口头言词为[发言_。</w:t>
      </w:r>
    </w:p>
    <w:p>
      <w:pPr>
        <w:ind w:left="0" w:right="0" w:firstLine="560"/>
        <w:spacing w:before="450" w:after="450" w:line="312" w:lineRule="auto"/>
      </w:pPr>
      <w:r>
        <w:rPr>
          <w:rFonts w:ascii="宋体" w:hAnsi="宋体" w:eastAsia="宋体" w:cs="宋体"/>
          <w:color w:val="000"/>
          <w:sz w:val="28"/>
          <w:szCs w:val="28"/>
        </w:rPr>
        <w:t xml:space="preserve">发言稿可以是谈心得体會、介绍经验教训，也可以是汇报情况、陈述建议等。</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应由发言者、发言會议名称、发言内容和文种类别(发言)[四要素_组成，也有时仅标明发言者、會议名称和文种类别，不在标题中标出具体内容，还有的用括号注明发言时间。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第一部分，相当于[前言_或[序_，俗称[开场白_。一般写发言的缘由，引入正题，也有的开头有[各位领导、各位代表_之类的称呼；或者在[序_中以东道主身份对来宾表示欢迎，这要看具体情况而定。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2025-04-05T00:09:59+08:00</dcterms:created>
  <dcterms:modified xsi:type="dcterms:W3CDTF">2025-04-05T00:09:59+08:00</dcterms:modified>
</cp:coreProperties>
</file>

<file path=docProps/custom.xml><?xml version="1.0" encoding="utf-8"?>
<Properties xmlns="http://schemas.openxmlformats.org/officeDocument/2006/custom-properties" xmlns:vt="http://schemas.openxmlformats.org/officeDocument/2006/docPropsVTypes"/>
</file>