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诚信为本演讲稿范文</w:t>
      </w:r>
      <w:bookmarkEnd w:id="1"/>
    </w:p>
    <w:p>
      <w:pPr>
        <w:jc w:val="center"/>
        <w:spacing w:before="0" w:after="450"/>
      </w:pPr>
      <w:r>
        <w:rPr>
          <w:rFonts w:ascii="Arial" w:hAnsi="Arial" w:eastAsia="Arial" w:cs="Arial"/>
          <w:color w:val="999999"/>
          <w:sz w:val="20"/>
          <w:szCs w:val="20"/>
        </w:rPr>
        <w:t xml:space="preserve">来源：网络  作者：诗酒琴音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诚信为本演讲稿范文5篇诚信是一个道德范畴，是公民的第二个“身份证”，是日常行为的诚实和正式交流的信用的统称。下面小编给大家带来诚信为本演讲稿范文，希望大家喜欢!诚信为本演讲稿范文1尊敬的老师，亲爱的同学们：大家下午好!从踏入卫校这一天起，我...</w:t>
      </w:r>
    </w:p>
    <w:p>
      <w:pPr>
        <w:ind w:left="0" w:right="0" w:firstLine="560"/>
        <w:spacing w:before="450" w:after="450" w:line="312" w:lineRule="auto"/>
      </w:pPr>
      <w:r>
        <w:rPr>
          <w:rFonts w:ascii="宋体" w:hAnsi="宋体" w:eastAsia="宋体" w:cs="宋体"/>
          <w:color w:val="000"/>
          <w:sz w:val="28"/>
          <w:szCs w:val="28"/>
        </w:rPr>
        <w:t xml:space="preserve">诚信为本演讲稿范文5篇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诚信是一个道德范畴，是公民的第二个“身份证”，是日常行为的诚实和正式交流的信用的统称。下面小编给大家带来诚信为本演讲稿范文，希望大家喜欢!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和死亡。医学事业是一项非常精细的职业，我的使命是挽救生命，促进健康。我的每一项操作都关系着病人的利益和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和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主席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和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诚信为本演讲稿范文2</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诚信征文演讲稿：诚信为本,走向人生。</w:t>
      </w:r>
    </w:p>
    <w:p>
      <w:pPr>
        <w:ind w:left="0" w:right="0" w:firstLine="560"/>
        <w:spacing w:before="450" w:after="450" w:line="312" w:lineRule="auto"/>
      </w:pPr>
      <w:r>
        <w:rPr>
          <w:rFonts w:ascii="宋体" w:hAnsi="宋体" w:eastAsia="宋体" w:cs="宋体"/>
          <w:color w:val="000"/>
          <w:sz w:val="28"/>
          <w:szCs w:val="28"/>
        </w:rPr>
        <w:t xml:space="preserve">今天，我要给大家讲一个发生在我妈妈和表哥之间的故事。</w:t>
      </w:r>
    </w:p>
    <w:p>
      <w:pPr>
        <w:ind w:left="0" w:right="0" w:firstLine="560"/>
        <w:spacing w:before="450" w:after="450" w:line="312" w:lineRule="auto"/>
      </w:pPr>
      <w:r>
        <w:rPr>
          <w:rFonts w:ascii="宋体" w:hAnsi="宋体" w:eastAsia="宋体" w:cs="宋体"/>
          <w:color w:val="000"/>
          <w:sz w:val="28"/>
          <w:szCs w:val="28"/>
        </w:rPr>
        <w:t xml:space="preserve">她是这样一位母亲，勤劳，善良，对人诚恳，为人朴实，与人相处啊，特别融洽，邻居们都特别喜欢她。在我的内心深处，永远烙印着这样一句话：“浪儿，好好读书啊!想起妈以前……”随着就是妈妈抽泣的声音，至今还萦绕在耳边。为了给我凑够学费，妈妈一天兼任几份工作，又要在地里干农活，又要去镇上打工，学费凑不足的时候还要在夜里东奔西跑找亲访友想办法……</w:t>
      </w:r>
    </w:p>
    <w:p>
      <w:pPr>
        <w:ind w:left="0" w:right="0" w:firstLine="560"/>
        <w:spacing w:before="450" w:after="450" w:line="312" w:lineRule="auto"/>
      </w:pPr>
      <w:r>
        <w:rPr>
          <w:rFonts w:ascii="宋体" w:hAnsi="宋体" w:eastAsia="宋体" w:cs="宋体"/>
          <w:color w:val="000"/>
          <w:sz w:val="28"/>
          <w:szCs w:val="28"/>
        </w:rPr>
        <w:t xml:space="preserve">那是多少个难忘的日日夜夜啊!妈妈的背影常常消失在我的湿润的眼帘中……她的腰身不再挺拔，黑发泛起了白花……这就是我的妈妈，说起我的表哥，还要从一个电话说起。“嘟……”电话响了，是表哥打来的，妈妈接起了电话“什么?去广州，电子厂打工?”“不，我浪儿还小……哦，是，哦，学费……”……接下来的谈话也不知说了些什么内容，只见两行泪珠又悄悄地布满了妈妈的脸庞。接下来的一天，是我一生中最难忘的一天，我哭着拉着妈妈的手说：“妈妈，别走，别丢下我”“浪儿，乖乖的，好好读书，明年咱就有钱上高中了”</w:t>
      </w:r>
    </w:p>
    <w:p>
      <w:pPr>
        <w:ind w:left="0" w:right="0" w:firstLine="560"/>
        <w:spacing w:before="450" w:after="450" w:line="312" w:lineRule="auto"/>
      </w:pPr>
      <w:r>
        <w:rPr>
          <w:rFonts w:ascii="宋体" w:hAnsi="宋体" w:eastAsia="宋体" w:cs="宋体"/>
          <w:color w:val="000"/>
          <w:sz w:val="28"/>
          <w:szCs w:val="28"/>
        </w:rPr>
        <w:t xml:space="preserve">妈妈走了，背着一包行李，登上了去广州的火车……刹时，滚烫的泪珠从脸庞上流下，火车的背影逐渐远去，变得那么得模糊，又那么得清晰，留下了深深的思念……</w:t>
      </w:r>
    </w:p>
    <w:p>
      <w:pPr>
        <w:ind w:left="0" w:right="0" w:firstLine="560"/>
        <w:spacing w:before="450" w:after="450" w:line="312" w:lineRule="auto"/>
      </w:pPr>
      <w:r>
        <w:rPr>
          <w:rFonts w:ascii="宋体" w:hAnsi="宋体" w:eastAsia="宋体" w:cs="宋体"/>
          <w:color w:val="000"/>
          <w:sz w:val="28"/>
          <w:szCs w:val="28"/>
        </w:rPr>
        <w:t xml:space="preserve">很快一个学期过去了，可是没想到妈妈和表哥之间的又一个电话又让我们家陷入了困境。原来，妈妈把辛苦打工挣来的钱都给表哥工厂运转用了，说等到我交学费的时候再寄过来，可是当妈妈一个电话接一个电话打过去时，接到的回应确从“好的，下个周……好，下个月……再过段时间……”一拖再拖，直到现在，电话打过去，竟成了“对不起，您所拨打的电话无法接通……”只见两行热泪又从妈妈脸颊上流下，至今我都无法想象当年因为表哥的不诚信，给我们带来了多少的无奈，多少的痛苦和磨难。</w:t>
      </w:r>
    </w:p>
    <w:p>
      <w:pPr>
        <w:ind w:left="0" w:right="0" w:firstLine="560"/>
        <w:spacing w:before="450" w:after="450" w:line="312" w:lineRule="auto"/>
      </w:pPr>
      <w:r>
        <w:rPr>
          <w:rFonts w:ascii="宋体" w:hAnsi="宋体" w:eastAsia="宋体" w:cs="宋体"/>
          <w:color w:val="000"/>
          <w:sz w:val="28"/>
          <w:szCs w:val="28"/>
        </w:rPr>
        <w:t xml:space="preserve">时间开始慢慢侵蚀着记忆，如今，我来到了我梦想中的中职学校，学习工商管理专业，当年，表哥的不诚信更从反面激励了我在学习中，生活中，做个一诚信的人。眼看很快就要迎来一年一度的毕业求职季，一届又一届的毕业生即将走上工作岗位。在别人想方设法弄到一张吸引眼球的毕业证书时，我，选择了不，我要把自己最真实的.一面展示在考官面前，我选择了这样的自我介绍：</w:t>
      </w:r>
    </w:p>
    <w:p>
      <w:pPr>
        <w:ind w:left="0" w:right="0" w:firstLine="560"/>
        <w:spacing w:before="450" w:after="450" w:line="312" w:lineRule="auto"/>
      </w:pPr>
      <w:r>
        <w:rPr>
          <w:rFonts w:ascii="宋体" w:hAnsi="宋体" w:eastAsia="宋体" w:cs="宋体"/>
          <w:color w:val="000"/>
          <w:sz w:val="28"/>
          <w:szCs w:val="28"/>
        </w:rPr>
        <w:t xml:space="preserve">“我叫__，来自贵州的一个偏远的小山村，毕业于重庆市经贸中等专业学校的工商管理专业，贫困的家庭磨练了一个勇于吃苦，诚信朴实的我，希望贵公司给我一个学习和锻炼的机会。”是的，这是我的选择，我希望以真诚和诚信的态度去迎接一个求职的机会。我相信，诚信是为人之本，立足之基，诚信就在身边，诚信就在眼前，诚信要从自我做起!</w:t>
      </w:r>
    </w:p>
    <w:p>
      <w:pPr>
        <w:ind w:left="0" w:right="0" w:firstLine="560"/>
        <w:spacing w:before="450" w:after="450" w:line="312" w:lineRule="auto"/>
      </w:pPr>
      <w:r>
        <w:rPr>
          <w:rFonts w:ascii="宋体" w:hAnsi="宋体" w:eastAsia="宋体" w:cs="宋体"/>
          <w:color w:val="000"/>
          <w:sz w:val="28"/>
          <w:szCs w:val="28"/>
        </w:rPr>
        <w:t xml:space="preserve">我们是正处在花季的少年，带着自豪与自信，怀着对未来美好职业的憧憬，在这里，我郑重地宣誓：“我，徐后浪，将以诚信为本，走向人生!</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诚信为本演讲稿范文5</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淫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2025-01-19T10:32:22+08:00</dcterms:created>
  <dcterms:modified xsi:type="dcterms:W3CDTF">2025-01-19T10:32:22+08:00</dcterms:modified>
</cp:coreProperties>
</file>

<file path=docProps/custom.xml><?xml version="1.0" encoding="utf-8"?>
<Properties xmlns="http://schemas.openxmlformats.org/officeDocument/2006/custom-properties" xmlns:vt="http://schemas.openxmlformats.org/officeDocument/2006/docPropsVTypes"/>
</file>