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欢迎致辞范文(精选4篇)</w:t>
      </w:r>
      <w:bookmarkEnd w:id="1"/>
    </w:p>
    <w:p>
      <w:pPr>
        <w:jc w:val="center"/>
        <w:spacing w:before="0" w:after="450"/>
      </w:pPr>
      <w:r>
        <w:rPr>
          <w:rFonts w:ascii="Arial" w:hAnsi="Arial" w:eastAsia="Arial" w:cs="Arial"/>
          <w:color w:val="999999"/>
          <w:sz w:val="20"/>
          <w:szCs w:val="20"/>
        </w:rPr>
        <w:t xml:space="preserve">来源：网络  作者：繁花落寂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欢迎致辞范文1各位领导、各位教师：下午好！今天，温州市中小学信息技术与学科教学整合成果推广应用研讨会在我校隆重召开，我谨代表温州育英国际实验学校董事会、校委会和全体教职员工，向与会的市、区领导，兄弟学校的领导和教师致以诚挚的问候和热烈的欢迎...</w:t>
      </w:r>
    </w:p>
    <w:p>
      <w:pPr>
        <w:ind w:left="0" w:right="0" w:firstLine="560"/>
        <w:spacing w:before="450" w:after="450" w:line="312" w:lineRule="auto"/>
      </w:pPr>
      <w:r>
        <w:rPr>
          <w:rFonts w:ascii="黑体" w:hAnsi="黑体" w:eastAsia="黑体" w:cs="黑体"/>
          <w:color w:val="000000"/>
          <w:sz w:val="36"/>
          <w:szCs w:val="36"/>
          <w:b w:val="1"/>
          <w:bCs w:val="1"/>
        </w:rPr>
        <w:t xml:space="preserve">欢迎致辞范文1</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下午好！今天，温州市中小学信息技术与学科教学整合成果推广应用研讨会在我校隆重召开，我谨代表温州育英国际实验学校董事会、校委会和全体教职员工，向与会的市、区领导，兄弟学校的领导和教师致以诚挚的问候和热烈的欢迎！</w:t>
      </w:r>
    </w:p>
    <w:p>
      <w:pPr>
        <w:ind w:left="0" w:right="0" w:firstLine="560"/>
        <w:spacing w:before="450" w:after="450" w:line="312" w:lineRule="auto"/>
      </w:pPr>
      <w:r>
        <w:rPr>
          <w:rFonts w:ascii="宋体" w:hAnsi="宋体" w:eastAsia="宋体" w:cs="宋体"/>
          <w:color w:val="000"/>
          <w:sz w:val="28"/>
          <w:szCs w:val="28"/>
        </w:rPr>
        <w:t xml:space="preserve">温州育英国际实验学校创办于1996年，学校占地面积186亩，建筑面积9。6万平方米，总投资1。95亿元，现有在校生3910名，教学班106个，教职工568名，是浙江省规模最大的十二年一贯制民办寄宿制学校之一。学校先后被评为“是浙江省绿色学校”，“温州市文明单位”，“温州市示范中小学”，“温州市重点高中”等荣誉称号。作为一所年轻的民办学校，它的发展离不开市、区教育行政部门、兄弟学校的关心、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计算机学科是我校着力打造的教育特色之一。我校专门成立了计算机管理中心，负责中小学计算机教学、培训、设备的`管理和维修工作，并取得了一定的成绩。我校拥有6名专职的计算机教学、管理队伍。其中计算机中心主任柯水平老师被评为20xx年温州市中小学计算机学科骨干老师。</w:t>
      </w:r>
    </w:p>
    <w:p>
      <w:pPr>
        <w:ind w:left="0" w:right="0" w:firstLine="560"/>
        <w:spacing w:before="450" w:after="450" w:line="312" w:lineRule="auto"/>
      </w:pPr>
      <w:r>
        <w:rPr>
          <w:rFonts w:ascii="宋体" w:hAnsi="宋体" w:eastAsia="宋体" w:cs="宋体"/>
          <w:color w:val="000"/>
          <w:sz w:val="28"/>
          <w:szCs w:val="28"/>
        </w:rPr>
        <w:t xml:space="preserve">学校建有校园网、计算机控制中心、多媒体教室、红领巾网吧、计算机专用教室。所有教室均配置了多媒体计算机、投影机和实物展台。学校从小学一年级起开设计算机课，要求学生在小学毕业前，通过浙江省中小学信息技术等级证书考试一级。目前，仅小学分校已有900名学生通过全国青少年计算机一、二级考试。</w:t>
      </w:r>
    </w:p>
    <w:p>
      <w:pPr>
        <w:ind w:left="0" w:right="0" w:firstLine="560"/>
        <w:spacing w:before="450" w:after="450" w:line="312" w:lineRule="auto"/>
      </w:pPr>
      <w:r>
        <w:rPr>
          <w:rFonts w:ascii="宋体" w:hAnsi="宋体" w:eastAsia="宋体" w:cs="宋体"/>
          <w:color w:val="000"/>
          <w:sz w:val="28"/>
          <w:szCs w:val="28"/>
        </w:rPr>
        <w:t xml:space="preserve">在计算机竞赛中，学生多次在全国、省、市、区级计算机比赛中获奖，竞赛成绩列区、市前茅。学校是“浙江省中小学信息技术等级证书考试”指定考点，学校网站获浙江省二等奖，是温州市最佳网站之一。多年来，我校十分重视信息技术与学科教学整合工作，并取得了一定的成效。</w:t>
      </w:r>
    </w:p>
    <w:p>
      <w:pPr>
        <w:ind w:left="0" w:right="0" w:firstLine="560"/>
        <w:spacing w:before="450" w:after="450" w:line="312" w:lineRule="auto"/>
      </w:pPr>
      <w:r>
        <w:rPr>
          <w:rFonts w:ascii="宋体" w:hAnsi="宋体" w:eastAsia="宋体" w:cs="宋体"/>
          <w:color w:val="000"/>
          <w:sz w:val="28"/>
          <w:szCs w:val="28"/>
        </w:rPr>
        <w:t xml:space="preserve">这次由温州市教科院主办，瓯海区教师发展中心协办的温州市中小学信息技术与学科教学整合成果推广应用研讨会，由我校具体承办，既是上级领导对我校计算机教学工作的肯定、鼓励和鞭策。</w:t>
      </w:r>
    </w:p>
    <w:p>
      <w:pPr>
        <w:ind w:left="0" w:right="0" w:firstLine="560"/>
        <w:spacing w:before="450" w:after="450" w:line="312" w:lineRule="auto"/>
      </w:pPr>
      <w:r>
        <w:rPr>
          <w:rFonts w:ascii="宋体" w:hAnsi="宋体" w:eastAsia="宋体" w:cs="宋体"/>
          <w:color w:val="000"/>
          <w:sz w:val="28"/>
          <w:szCs w:val="28"/>
        </w:rPr>
        <w:t xml:space="preserve">信息技术与学科整合，是学科教育发展的大方向。它有助于提高学生学习的兴趣和积极性、主动性，有助于学生掌握自学的技能和树立终身学习观念，有助于教师走一专多能的成长之路。有助于提升教师素质，预示着网络教育教学新时代的到来。因此，本次研讨会不妨看成是市、区（县）教育行政部门把握教育改革的先声，抢占教育改革制高点，提升温州教育水平的一次具有前瞻性的实践。</w:t>
      </w:r>
    </w:p>
    <w:p>
      <w:pPr>
        <w:ind w:left="0" w:right="0" w:firstLine="560"/>
        <w:spacing w:before="450" w:after="450" w:line="312" w:lineRule="auto"/>
      </w:pPr>
      <w:r>
        <w:rPr>
          <w:rFonts w:ascii="宋体" w:hAnsi="宋体" w:eastAsia="宋体" w:cs="宋体"/>
          <w:color w:val="000"/>
          <w:sz w:val="28"/>
          <w:szCs w:val="28"/>
        </w:rPr>
        <w:t xml:space="preserve">本次活动，由于学校条件限制，可能存在着许多不足之处，敬请各位谅解，并恭请各位与会的领导、教育专家和全体教师，对我校计算机教学和管理工作多提宝贵的建议和意见。</w:t>
      </w:r>
    </w:p>
    <w:p>
      <w:pPr>
        <w:ind w:left="0" w:right="0" w:firstLine="560"/>
        <w:spacing w:before="450" w:after="450" w:line="312" w:lineRule="auto"/>
      </w:pPr>
      <w:r>
        <w:rPr>
          <w:rFonts w:ascii="宋体" w:hAnsi="宋体" w:eastAsia="宋体" w:cs="宋体"/>
          <w:color w:val="000"/>
          <w:sz w:val="28"/>
          <w:szCs w:val="28"/>
        </w:rPr>
        <w:t xml:space="preserve">十月金秋，是收获的季节，有市区领导的高度重视，有全市教师的同心协力，温州市信息技术与学科教学整合成果推广应用定然会结出丰硕成果。最后，预祝本次研讨会圆满成功！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欢迎致辞范文2</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各位检验医学及相关学科的同道及朋友们，你们好！</w:t>
      </w:r>
    </w:p>
    <w:p>
      <w:pPr>
        <w:ind w:left="0" w:right="0" w:firstLine="560"/>
        <w:spacing w:before="450" w:after="450" w:line="312" w:lineRule="auto"/>
      </w:pPr>
      <w:r>
        <w:rPr>
          <w:rFonts w:ascii="宋体" w:hAnsi="宋体" w:eastAsia="宋体" w:cs="宋体"/>
          <w:color w:val="000"/>
          <w:sz w:val="28"/>
          <w:szCs w:val="28"/>
        </w:rPr>
        <w:t xml:space="preserve">中华医学会第xx届全国临床检验医学学术会议将于xx年xx月xx日在中国xx城市xx会展中心举行。我代表中华医学会检验分会和中华医学会第xx届全国临床检验医学学术会议筹备委员会热烈欢迎全国各地、港澳台及国外临床检验医学界人士前来参加这一21世纪第一次全国检验盛会。</w:t>
      </w:r>
    </w:p>
    <w:p>
      <w:pPr>
        <w:ind w:left="0" w:right="0" w:firstLine="560"/>
        <w:spacing w:before="450" w:after="450" w:line="312" w:lineRule="auto"/>
      </w:pPr>
      <w:r>
        <w:rPr>
          <w:rFonts w:ascii="宋体" w:hAnsi="宋体" w:eastAsia="宋体" w:cs="宋体"/>
          <w:color w:val="000"/>
          <w:sz w:val="28"/>
          <w:szCs w:val="28"/>
        </w:rPr>
        <w:t xml:space="preserve">近年来，检验医学发展迅速，期望国内及国外新、老检验界同仁能在xx年会聚一堂，互相学习、交流经验、分享成果。我们相信这次大会将是一个科学的盛会，衷心地欢迎你们前来参加。</w:t>
      </w:r>
    </w:p>
    <w:p>
      <w:pPr>
        <w:ind w:left="0" w:right="0" w:firstLine="560"/>
        <w:spacing w:before="450" w:after="450" w:line="312" w:lineRule="auto"/>
      </w:pPr>
      <w:r>
        <w:rPr>
          <w:rFonts w:ascii="黑体" w:hAnsi="黑体" w:eastAsia="黑体" w:cs="黑体"/>
          <w:color w:val="000000"/>
          <w:sz w:val="36"/>
          <w:szCs w:val="36"/>
          <w:b w:val="1"/>
          <w:bCs w:val="1"/>
        </w:rPr>
        <w:t xml:space="preserve">欢迎致辞范文3</w:t>
      </w:r>
    </w:p>
    <w:p>
      <w:pPr>
        <w:ind w:left="0" w:right="0" w:firstLine="560"/>
        <w:spacing w:before="450" w:after="450" w:line="312" w:lineRule="auto"/>
      </w:pPr>
      <w:r>
        <w:rPr>
          <w:rFonts w:ascii="宋体" w:hAnsi="宋体" w:eastAsia="宋体" w:cs="宋体"/>
          <w:color w:val="000"/>
          <w:sz w:val="28"/>
          <w:szCs w:val="28"/>
        </w:rPr>
        <w:t xml:space="preserve">各位领导、各位同事、各位新战友：</w:t>
      </w:r>
    </w:p>
    <w:p>
      <w:pPr>
        <w:ind w:left="0" w:right="0" w:firstLine="560"/>
        <w:spacing w:before="450" w:after="450" w:line="312" w:lineRule="auto"/>
      </w:pPr>
      <w:r>
        <w:rPr>
          <w:rFonts w:ascii="宋体" w:hAnsi="宋体" w:eastAsia="宋体" w:cs="宋体"/>
          <w:color w:val="000"/>
          <w:sz w:val="28"/>
          <w:szCs w:val="28"/>
        </w:rPr>
        <w:t xml:space="preserve">大家好！我是xx公司副经理，首先，我代表分公司全体员工，对各位新战友选择广州分公司、来到广州分公司表示热烈的欢迎！</w:t>
      </w:r>
    </w:p>
    <w:p>
      <w:pPr>
        <w:ind w:left="0" w:right="0" w:firstLine="560"/>
        <w:spacing w:before="450" w:after="450" w:line="312" w:lineRule="auto"/>
      </w:pPr>
      <w:r>
        <w:rPr>
          <w:rFonts w:ascii="宋体" w:hAnsi="宋体" w:eastAsia="宋体" w:cs="宋体"/>
          <w:color w:val="000"/>
          <w:sz w:val="28"/>
          <w:szCs w:val="28"/>
        </w:rPr>
        <w:t xml:space="preserve">作为一名在公司工作十多年的老员工，借此机会，我想就责任、学习、成长三方面谈一些看法，与大家进行交流和分享。</w:t>
      </w:r>
    </w:p>
    <w:p>
      <w:pPr>
        <w:ind w:left="0" w:right="0" w:firstLine="560"/>
        <w:spacing w:before="450" w:after="450" w:line="312" w:lineRule="auto"/>
      </w:pPr>
      <w:r>
        <w:rPr>
          <w:rFonts w:ascii="宋体" w:hAnsi="宋体" w:eastAsia="宋体" w:cs="宋体"/>
          <w:color w:val="000"/>
          <w:sz w:val="28"/>
          <w:szCs w:val="28"/>
        </w:rPr>
        <w:t xml:space="preserve">首先关于责任。任何人做事都必须要担负责任。再过几天，在座各位将会奔赴不同的项目，从事不同的岗位。但我希望无论大家从事什么样的工作岗位，都要对自己的工作负责！现阶段，公司现在处于快速上升时期，它的发展、壮大，需要有一批爱岗敬业、忠于职守、勇于担当责任的人！我希望你们就是这批有责任感、使命感的人！同时，有责任的人能得到他人的尊重和信赖，能得到更多发展的机会，也更能在自己的岗位上有所作为。</w:t>
      </w:r>
    </w:p>
    <w:p>
      <w:pPr>
        <w:ind w:left="0" w:right="0" w:firstLine="560"/>
        <w:spacing w:before="450" w:after="450" w:line="312" w:lineRule="auto"/>
      </w:pPr>
      <w:r>
        <w:rPr>
          <w:rFonts w:ascii="宋体" w:hAnsi="宋体" w:eastAsia="宋体" w:cs="宋体"/>
          <w:color w:val="000"/>
          <w:sz w:val="28"/>
          <w:szCs w:val="28"/>
        </w:rPr>
        <w:t xml:space="preserve">其次是关于学习。随着公司升级为x二级单位，公司将进入发展的快车道，掌握与公司的跨越式发展相匹配的知识和技能，是我们在公司走向成功的必要条件之一。各位新员工入职之后，公司将会为大家打造良好的平台，为大家提供一系列的培训，让大家快速成长。但仅靠公司为大家提供的知识，是不够的。我希望在座各位能树立“活到老，学到老”的学习观念，保持高度的学习热情，在工作中能向施工现场学习、向前辈和老员工学习、向工作本身学习，从而快速完成自身角色转变和掌握基础工作技能；在工作之余能坚持自主学习、不懈学习，广泛学习各种知识，特别是前沿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最后，关于成长。“一万小时定律”指出：“人们眼中的天才之所以卓越非凡，并非天资超人一等，而是付出了持续不断的努力。只要经过1万小时的锤炼，任何人都能从平凡变成超凡。”可见，真正决定一个人成就的，不是天分，也不是运气，而是严格的自律和高强度的付出。现阶段，你们已经站在职场的同一起跑线上，在这场历时几十年的比赛中，可能有人会一路顺风、有人挫折不断，但无论谁想取得最终的胜利，实现个人的成长和成功，都需要有坚忍不拔、持之以恒的毅力。在成长的道路上，不一定会有鲜花与美酒，但一定伴有寂寞与荆棘，关键是在于谁能坚持到峰回路转的那一刻——蜗牛同样能问鼎金字塔之巅！</w:t>
      </w:r>
    </w:p>
    <w:p>
      <w:pPr>
        <w:ind w:left="0" w:right="0" w:firstLine="560"/>
        <w:spacing w:before="450" w:after="450" w:line="312" w:lineRule="auto"/>
      </w:pPr>
      <w:r>
        <w:rPr>
          <w:rFonts w:ascii="黑体" w:hAnsi="黑体" w:eastAsia="黑体" w:cs="黑体"/>
          <w:color w:val="000000"/>
          <w:sz w:val="36"/>
          <w:szCs w:val="36"/>
          <w:b w:val="1"/>
          <w:bCs w:val="1"/>
        </w:rPr>
        <w:t xml:space="preserve">欢迎致辞范文4</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首先我代表我们xx旅行社对大家的到来表示热烈的欢迎！我是本次旅程的导游员xx，大家可以叫我xx，坐在我身旁的这位是咱们本次旅程的安全大使周师傅，周师傅具有多年的驾驶经验和娴熟的驾驶技术，安全问题大可放心。在车上，大家可以尽情的欣赏沿途的风景，我们很荣幸也很乐意为大家服务。</w:t>
      </w:r>
    </w:p>
    <w:p>
      <w:pPr>
        <w:ind w:left="0" w:right="0" w:firstLine="560"/>
        <w:spacing w:before="450" w:after="450" w:line="312" w:lineRule="auto"/>
      </w:pPr>
      <w:r>
        <w:rPr>
          <w:rFonts w:ascii="宋体" w:hAnsi="宋体" w:eastAsia="宋体" w:cs="宋体"/>
          <w:color w:val="000"/>
          <w:sz w:val="28"/>
          <w:szCs w:val="28"/>
        </w:rPr>
        <w:t xml:space="preserve">旅途中，如果大家有什么意见或者建议都可以向我们提出来，我们会虚心接受，并尽可能的满足大家的合理要求。俗话说呢是“有缘千里来相会，百年修得同船渡”，我想我们本次旅程也算是百年修得同车行了吧。相聚是一种缘分，我希望大家能够珍惜这份情意，在相聚的日子里，能够相互关心相互爱护，为咱们本次旅程留下一段圆满而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2025-04-05T00:10:06+08:00</dcterms:created>
  <dcterms:modified xsi:type="dcterms:W3CDTF">2025-04-05T00:10:06+08:00</dcterms:modified>
</cp:coreProperties>
</file>

<file path=docProps/custom.xml><?xml version="1.0" encoding="utf-8"?>
<Properties xmlns="http://schemas.openxmlformats.org/officeDocument/2006/custom-properties" xmlns:vt="http://schemas.openxmlformats.org/officeDocument/2006/docPropsVTypes"/>
</file>