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企业爱岗敬业演讲稿范文</w:t>
      </w:r>
      <w:bookmarkEnd w:id="1"/>
    </w:p>
    <w:p>
      <w:pPr>
        <w:jc w:val="center"/>
        <w:spacing w:before="0" w:after="450"/>
      </w:pPr>
      <w:r>
        <w:rPr>
          <w:rFonts w:ascii="Arial" w:hAnsi="Arial" w:eastAsia="Arial" w:cs="Arial"/>
          <w:color w:val="999999"/>
          <w:sz w:val="20"/>
          <w:szCs w:val="20"/>
        </w:rPr>
        <w:t xml:space="preserve">来源：网络  作者：落霞与孤鹜齐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下面是小编收集整理的企业爱岗敬业演讲稿，欢迎大家阅读参考学习！企业爱岗敬业演讲稿1尊敬的领导，亲爱的同事们：大家好!“人可以不伟大，但...</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演讲者根据几条原则性的提纲进行演讲，比较灵活，便于临场发挥，真实感强，又具有照读式演讲和背诵式演讲的长处。下面是小编收集整理的企业爱岗敬业演讲稿，欢迎大家阅读参考学习！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企业爱岗敬业演讲稿1</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可以不伟大，但不可以没有责任心。”这是微软董事长比尔·盖茨的一句经典名言，虽然简简单单，但却实实在在。一个人只有具有高度的责任感，才能在执行中勇于负责，进而把每一项工作做到更好。高度的责任感成就了微软一流的执行力，也打造出了声名显赫、富可敌国的微软商业帝国。</w:t>
      </w:r>
    </w:p>
    <w:p>
      <w:pPr>
        <w:ind w:left="0" w:right="0" w:firstLine="560"/>
        <w:spacing w:before="450" w:after="450" w:line="312" w:lineRule="auto"/>
      </w:pPr>
      <w:r>
        <w:rPr>
          <w:rFonts w:ascii="宋体" w:hAnsi="宋体" w:eastAsia="宋体" w:cs="宋体"/>
          <w:color w:val="000"/>
          <w:sz w:val="28"/>
          <w:szCs w:val="28"/>
        </w:rPr>
        <w:t xml:space="preserve">___集团组建7年来，创造了令人振奋的___速度、___质量、___团队、___精神。但在席卷全球的金融危机冲击和自然灾害的影响下，集团公司的发展遇到了前所未有的困难：水电减发、火电开机受限、标煤单价上涨、负债率居高不下。面对当前的境况，以企业发展为己任，与企业兴衰休戚与共的___人感受到了肩上沉甸甸的担子和责任。为使集团尽快摆脱困境，重振雄风，再次驶入可持续发展的快车道，加强学习，把自己打造成能够负责任的复合型人才，是我们当仁不让的神圣责任!</w:t>
      </w:r>
    </w:p>
    <w:p>
      <w:pPr>
        <w:ind w:left="0" w:right="0" w:firstLine="560"/>
        <w:spacing w:before="450" w:after="450" w:line="312" w:lineRule="auto"/>
      </w:pPr>
      <w:r>
        <w:rPr>
          <w:rFonts w:ascii="宋体" w:hAnsi="宋体" w:eastAsia="宋体" w:cs="宋体"/>
          <w:color w:val="000"/>
          <w:sz w:val="28"/>
          <w:szCs w:val="28"/>
        </w:rPr>
        <w:t xml:space="preserve">正如一位伟人所说：“人生所有的履历都必须排在勇于负责的精神之后。”当我们心中产生强烈的责任感后，在责任心的驱使下，我们常常油然而生一种崇高的使命感和归属感。正是这使命感和归属感，驱动我们尽职尽责地对待自己的工作，无论自己的工作是什么，责任，都会促使我们不断的努力，不断的提升，从而将工作做到更好!正是从这个意义上说，责任可以提升我们的工作能力，将我们推向成功的彼岸!</w:t>
      </w:r>
    </w:p>
    <w:p>
      <w:pPr>
        <w:ind w:left="0" w:right="0" w:firstLine="560"/>
        <w:spacing w:before="450" w:after="450" w:line="312" w:lineRule="auto"/>
      </w:pPr>
      <w:r>
        <w:rPr>
          <w:rFonts w:ascii="宋体" w:hAnsi="宋体" w:eastAsia="宋体" w:cs="宋体"/>
          <w:color w:val="000"/>
          <w:sz w:val="28"/>
          <w:szCs w:val="28"/>
        </w:rPr>
        <w:t xml:space="preserve">责任提高能力，爱岗就会敬业!现在，盈利攻坚的目标已经摆在每一个___人的面前，作为___公司的员工，在高度责任感的支撑下，我们不仅乐意担负起实现公司的战略目标，更甘愿在“做负责任人才，为双增双节、盈利攻坚活动添彩”中，积极发扬自觉性、主动性和创造性，为深入开展“双增双节、盈利攻坚”活动出谋划策。俗话说，三个臭皮匠，顶个诸葛亮。大家你一言，我一语，以做一个负责任人的定位为出发点，结合自己的岗位，从控制采购成本到加强成本管理;从深挖内部潜力到节约水、电、办公用品，以及车辆的使用。</w:t>
      </w:r>
    </w:p>
    <w:p>
      <w:pPr>
        <w:ind w:left="0" w:right="0" w:firstLine="560"/>
        <w:spacing w:before="450" w:after="450" w:line="312" w:lineRule="auto"/>
      </w:pPr>
      <w:r>
        <w:rPr>
          <w:rFonts w:ascii="宋体" w:hAnsi="宋体" w:eastAsia="宋体" w:cs="宋体"/>
          <w:color w:val="000"/>
          <w:sz w:val="28"/>
          <w:szCs w:val="28"/>
        </w:rPr>
        <w:t xml:space="preserve">“长时间离开请关上我哟!”“下班了，请让我休息一下吧!”一张张图文并茂的“小贴士”贴在了电脑显示器、饮水机、空调等电器上，时刻提醒我们增产节约人人参与，增收节支人人有责。我们___公司按照集团公司全面责任管理、全面业绩考核的要求，对全体员工实行了定岗定责，对所有岗位的绩效待遇重新认定，从优化人力资源、积极开拓业务入手，加强成本费用管理，层层落实责任目标，回收余款清欠，积极寻找新的利润增长点，切实做到全员全责。现在，各项物资分类更加明晰了，各项制度更加规范了，各项要求执行更加到位了。正所谓“积沙成塔，集腋成裘”。为使企业扭亏为盈，我们的员工把自己对企业的热爱凝聚成一个个金点子，为“双增双节、盈利攻坚”活动插上了飞翔的翅膀。一个个看似不起眼的举动，一项项细致入微的举措，将“双增双节、盈利攻坚”活动推向了高潮!</w:t>
      </w:r>
    </w:p>
    <w:p>
      <w:pPr>
        <w:ind w:left="0" w:right="0" w:firstLine="560"/>
        <w:spacing w:before="450" w:after="450" w:line="312" w:lineRule="auto"/>
      </w:pPr>
      <w:r>
        <w:rPr>
          <w:rFonts w:ascii="宋体" w:hAnsi="宋体" w:eastAsia="宋体" w:cs="宋体"/>
          <w:color w:val="000"/>
          <w:sz w:val="28"/>
          <w:szCs w:val="28"/>
        </w:rPr>
        <w:t xml:space="preserve">朋友们，美国总统林肯曾这样告诫我们：“每个人应该有这样的信心：人所能负的责任，我必能负;人所不能负的责任，我亦能负。”从这次“做负责任人才，为双增双节、盈利攻坚活动添彩”的活动开展以来，看到一个个为双增双节而奔波忙碌的身影，一张张因盈利攻坚而激情勃发的脸庞，我的心中洋溢着一种豪情，那就是，以青春担使命，尽责任展风采!</w:t>
      </w:r>
    </w:p>
    <w:p>
      <w:pPr>
        <w:ind w:left="0" w:right="0" w:firstLine="560"/>
        <w:spacing w:before="450" w:after="450" w:line="312" w:lineRule="auto"/>
      </w:pPr>
      <w:r>
        <w:rPr>
          <w:rFonts w:ascii="宋体" w:hAnsi="宋体" w:eastAsia="宋体" w:cs="宋体"/>
          <w:color w:val="000"/>
          <w:sz w:val="28"/>
          <w:szCs w:val="28"/>
        </w:rPr>
        <w:t xml:space="preserve">___大舞台，尽责尽人才。朋友们，让我们共同携手吧!在___集团为我们搭建的这座色彩纷呈的舞台上，以“盈利年”活动为契机，立足本岗，勇于担责，积极进取，一专多能，担起时代赋予我们的使命，让责任化为腾飞的翅膀，___大舞台必将造就我们飞扬的青春、别样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企业爱岗敬业演讲稿2</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我从19___年踏进的大门，在我心底深处涌动着强烈的归属感，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我的企业我做主这一神圣的理念。</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的兴旺和发展作为重中之重。就说我所在的行政部吧，它是集公司行政、人力资源、食堂、保安、文印、档案于一体，日常事务繁杂，为了把工作做的更好，完善各类管理制度，落实执行各项文件精神，改善员工就餐质量，关心员工的社保问题，组织成立工会，想员工之所想，急员工之所急，切实维护好员工的长远利益和具体利益，真正发挥好承上启下的桥梁和纽带作用，为顺利前进保驾护航，为公司的有序管理奠定了良好的基础;车间一线的员工，起早贪黑，不辞辛劳，不怕麻烦，克难奋进，通过技术攻关，改进工艺，生产出一批又一批合格的药支，不仅为公司节约了成本，而且缔造了的业务精英，谱写了制药行业新的篇章;质量部门严格控制各项药品参数，精确检验出各种数据，为药品的合格出厂提供“放行证”。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最后希望我们的企业越做越好，各位同事身体健康，家庭幸福。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企业爱岗敬业演讲稿3</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现在，我最想问大家一个问题，在我们公司，有九成是年轻员工，请问你们，你为公司的发展准备好了吗?</w:t>
      </w:r>
    </w:p>
    <w:p>
      <w:pPr>
        <w:ind w:left="0" w:right="0" w:firstLine="560"/>
        <w:spacing w:before="450" w:after="450" w:line="312" w:lineRule="auto"/>
      </w:pPr>
      <w:r>
        <w:rPr>
          <w:rFonts w:ascii="宋体" w:hAnsi="宋体" w:eastAsia="宋体" w:cs="宋体"/>
          <w:color w:val="000"/>
          <w:sz w:val="28"/>
          <w:szCs w:val="28"/>
        </w:rPr>
        <w:t xml:space="preserve">也许你会说：“我只是一个普通员工，在平凡的岗位上工作，我们能做什么，那都是领导的事!”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在这里我要大声的说：“你错了!在公司的经营发展过程中，在平凡普通的岗位上，我们虽然只是普通的一员，但是，你我爱岗敬业的实际行动即是公司发展前进的基石!公司酒店工作也是市场经济的桥梁，关系着千万饮食消费者的健康与快乐，连接万人心!”</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说实在点就是谋生的依托。既然把酒店管理作为终身职业，就要把自己的理想、信念、青春、才智毫不保留地奉献给这庄严的选择，就像鱼儿爱大海，禾苗爱春雨!怎样才能体现这份爱，怎样才能表达这种情呢?我们会义无反顾的选择“敬业”。有句口号说得好“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怎样才算爱岗敬业呢?</w:t>
      </w:r>
    </w:p>
    <w:p>
      <w:pPr>
        <w:ind w:left="0" w:right="0" w:firstLine="560"/>
        <w:spacing w:before="450" w:after="450" w:line="312" w:lineRule="auto"/>
      </w:pPr>
      <w:r>
        <w:rPr>
          <w:rFonts w:ascii="宋体" w:hAnsi="宋体" w:eastAsia="宋体" w:cs="宋体"/>
          <w:color w:val="000"/>
          <w:sz w:val="28"/>
          <w:szCs w:val="28"/>
        </w:rPr>
        <w:t xml:space="preserve">爱岗敬业就是要做好自己的本职工作，从身边的小事做起，日事日毕，努力学习业务知识、服务技能、搞好每一个职能岗位，做好每一次巡检，填好每一张记录。总之，待人接物、为人处事，都要做到从我做起，把小事做好，以热情诚恳的态度做好今天的工作;没有任何借口，任劳任怨做好自己的本职工作，当接到领导交办工作的时候，我们要尽心、尽职、尽责以的努力完成领导分配的各项工作。这就是爱岗敬业!</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这样的体验，一个错误的经营决策，会失掉消费市场，失去消费者的捧场，可以使若干年的努力泡汤，这就是细节的重要。看看今天的公司，从做好每一天事和做好每一件事入手，精诚团结、精细管理，各项工作都取得了较好的成绩，经营规模不断扩大，经营效果明显改观，员工收入增长，事实证明细节是成功的关键，事事精细成就百事。如果我们人人都精细，就能成就公司繁荣兴旺的明天。</w:t>
      </w:r>
    </w:p>
    <w:p>
      <w:pPr>
        <w:ind w:left="0" w:right="0" w:firstLine="560"/>
        <w:spacing w:before="450" w:after="450" w:line="312" w:lineRule="auto"/>
      </w:pPr>
      <w:r>
        <w:rPr>
          <w:rFonts w:ascii="宋体" w:hAnsi="宋体" w:eastAsia="宋体" w:cs="宋体"/>
          <w:color w:val="000"/>
          <w:sz w:val="28"/>
          <w:szCs w:val="28"/>
        </w:rPr>
        <w:t xml:space="preserve">在我们公司，我们老总带领的一班人，以身垂范、呕心沥血，实行宏观控制、微观搞活的经营管理策略，使我们学到很多知识，使我们中层管理人员变得聪明和成长起来，为公司增添了新的血液与活力。</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在平凡的岗位上如何实现人生价值?有句广告说得好“思想有多远，我们就走多远!”，一个人的价值取决于人生的奋斗目标，也是人生进步的动力，我不想过高的理论和奢望，我的价值观很简单，废寝忘食、绞尽脑汁，在自己任职的岗位上做出新的成绩，能让客人宾至如归，能得到经理的一声肯定;付出的努力能得到同事的一声赞许，就足以使我欣喜万分。这就是我在平凡工作岗位上无怨无悔的动力所在，一个人的价值靠追求实现，靠别人评价来衡量。如果我们每个人都在自己平凡的岗位上做出自己的价值，那么就能实现公司的兴旺发达!美好明天靠大家共同创造!</w:t>
      </w:r>
    </w:p>
    <w:p>
      <w:pPr>
        <w:ind w:left="0" w:right="0" w:firstLine="560"/>
        <w:spacing w:before="450" w:after="450" w:line="312" w:lineRule="auto"/>
      </w:pPr>
      <w:r>
        <w:rPr>
          <w:rFonts w:ascii="宋体" w:hAnsi="宋体" w:eastAsia="宋体" w:cs="宋体"/>
          <w:color w:val="000"/>
          <w:sz w:val="28"/>
          <w:szCs w:val="28"/>
        </w:rPr>
        <w:t xml:space="preserve">同志们，平凡的我们也许不会有什么轰轰烈烈的大事迹，但是我们都是公司的一员，公司的明天也就是我们的明天，既然投身到这一份事业，就应该不负领导的期望，锲而不舍的干下去，我想，等我们白发苍苍的时候，再回首我们曾经共同奋斗的日子，我们会感到无比的自豪、感到无尚的荣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企业爱岗敬业演讲稿4</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回想起20___年那个夏日，我被______公司接纳的那一天激动之情溢于言表。因为我终于成为了一名___人，能够去实现建设祖国大好河山的梦想，去完成伟大诗人“安得广厦千万间，大庇天下寒士俱欢颜”博爱情怀!</w:t>
      </w:r>
    </w:p>
    <w:p>
      <w:pPr>
        <w:ind w:left="0" w:right="0" w:firstLine="560"/>
        <w:spacing w:before="450" w:after="450" w:line="312" w:lineRule="auto"/>
      </w:pPr>
      <w:r>
        <w:rPr>
          <w:rFonts w:ascii="宋体" w:hAnsi="宋体" w:eastAsia="宋体" w:cs="宋体"/>
          <w:color w:val="000"/>
          <w:sz w:val="28"/>
          <w:szCs w:val="28"/>
        </w:rPr>
        <w:t xml:space="preserve">很幸运被派遣到分公司的___项目部实习。在领导无微不至的关怀下，在师傅科学合理的指导下，在前辈热情大方的帮助下，我很快适应了项目生活。专业技能的培训、实际工程的演练让我很快从一个青涩大学生蜕变成一名合格的预算员。项目上举行的拔河比赛、___一日游、庆五。四羽毛球比赛等集体活动让我感受到项目大家庭的温馨。工作将近一年的时间，经历的点点滴滴都将成为我人生中宝贵的财富。</w:t>
      </w:r>
    </w:p>
    <w:p>
      <w:pPr>
        <w:ind w:left="0" w:right="0" w:firstLine="560"/>
        <w:spacing w:before="450" w:after="450" w:line="312" w:lineRule="auto"/>
      </w:pPr>
      <w:r>
        <w:rPr>
          <w:rFonts w:ascii="宋体" w:hAnsi="宋体" w:eastAsia="宋体" w:cs="宋体"/>
          <w:color w:val="000"/>
          <w:sz w:val="28"/>
          <w:szCs w:val="28"/>
        </w:rPr>
        <w:t xml:space="preserve">没有阳光的温暖，万物就无法生长;没有雨露的滋润，禾苗就不会茁壮;没有企业环境的熏陶，就没有我们展现的舞台，我们每个人在为企业奉献青春和智慧的同时，企业也在为我们提供发展和表现的平台。在这个平台上我们丰富着阅历、充实着自我;在这个平台上我们用激情点燃着梦想，用薪酬支配着生活。因此我们要感恩企业，感恩企业培养着我们，感恩企业让我们成长，感恩企业给我们一片展示自我的天地。</w:t>
      </w:r>
    </w:p>
    <w:p>
      <w:pPr>
        <w:ind w:left="0" w:right="0" w:firstLine="560"/>
        <w:spacing w:before="450" w:after="450" w:line="312" w:lineRule="auto"/>
      </w:pPr>
      <w:r>
        <w:rPr>
          <w:rFonts w:ascii="宋体" w:hAnsi="宋体" w:eastAsia="宋体" w:cs="宋体"/>
          <w:color w:val="000"/>
          <w:sz w:val="28"/>
          <w:szCs w:val="28"/>
        </w:rPr>
        <w:t xml:space="preserve">怀着感恩的心，一代伟人___说：“我是中国人民的儿子，我深深的爱着我的祖国和人民!”怀着感恩的心，诗人艾青在他的诗中写到：“为什么我的眼中常含泪水，因为我对这片土地爱得深沉。”同样怀着感恩的心，我说“我爱建筑之美，如蓝天白云下的高楼大厦、如落日余辉下的街衢弄巷、如华灯闪烁的万家灯火，我们正是这些美的，我为中建人自豪!我爱建筑，它是我的精神火种!”</w:t>
      </w:r>
    </w:p>
    <w:p>
      <w:pPr>
        <w:ind w:left="0" w:right="0" w:firstLine="560"/>
        <w:spacing w:before="450" w:after="450" w:line="312" w:lineRule="auto"/>
      </w:pPr>
      <w:r>
        <w:rPr>
          <w:rFonts w:ascii="宋体" w:hAnsi="宋体" w:eastAsia="宋体" w:cs="宋体"/>
          <w:color w:val="000"/>
          <w:sz w:val="28"/>
          <w:szCs w:val="28"/>
        </w:rPr>
        <w:t xml:space="preserve">感恩是一种美德，一种态度，更是一种责任，一种使命。在成长的过程中取得的成绩不可磨灭，但存在的不足同样不容小觑。我们只有不断提升专业素养，提高综合能力，珍惜工作、认真完成任务，才能更好的回报企业。我们要用青春为工作增色添彩，用智慧为企业添砖加瓦。感恩企业的表达是对企业有一种归宿感、荣誉感、责任感。若干年后，当我们再回首在分公司所经历的点点滴滴，为了我们的理想、为了分公司的荣誉而努力拼搏的时刻，相信我们会以能成为______公司这个大家庭中的一员而自豪，为当初的选择而骄傲;当别人问我在哪里工作时，我会自豪地对他说，我来自______公司，在那里，有成千上万来自五湖四海的、为了___事业、为了自身理想而努力奋斗的兄弟姐妹。</w:t>
      </w:r>
    </w:p>
    <w:p>
      <w:pPr>
        <w:ind w:left="0" w:right="0" w:firstLine="560"/>
        <w:spacing w:before="450" w:after="450" w:line="312" w:lineRule="auto"/>
      </w:pPr>
      <w:r>
        <w:rPr>
          <w:rFonts w:ascii="宋体" w:hAnsi="宋体" w:eastAsia="宋体" w:cs="宋体"/>
          <w:color w:val="000"/>
          <w:sz w:val="28"/>
          <w:szCs w:val="28"/>
        </w:rPr>
        <w:t xml:space="preserve">学者李大钊曾说：“以青春之我，创造青春之家庭，青春之国家，青春之民族，青春之人类，青春之地球，青春之宇宙，资以乐其无涯之生。”我们又何尝不可以青春之我，来创造青春之______公司___分公司呢!十年南征北战、十年开疆扩土、十年经营建筑我们取得了辉煌的发展。成绩代表过去，理想展望未来，“雄关漫道真如铁，而今迈步从头越!”朋友们，同事们，拿出我们青春的勇气，拿出我们青春的热情让我们以大地为纸、钢筋为笔、混凝土为墨、挥洒分公司美好未来锦绣蓝图，把苍茫大地装点的更加气壮山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企业爱岗敬业演讲稿5</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应该常在问自己这样一个问题：“你为企业的发展做好准备了吗?”也许有人会说我只是一名普通的职员，在平凡的不能再平凡的岗位上工作，能做出什么事情?在这里我要说：“你错了!”公司的发展需要大家团结起来共同奋斗，企业的壮大离不开你我的共同努力。也许你我都在平凡的岗位上，犹如大海里的一滴水，而正是这无数水珠聚集在一起才汇集成浩瀚的大海。</w:t>
      </w:r>
    </w:p>
    <w:p>
      <w:pPr>
        <w:ind w:left="0" w:right="0" w:firstLine="560"/>
        <w:spacing w:before="450" w:after="450" w:line="312" w:lineRule="auto"/>
      </w:pPr>
      <w:r>
        <w:rPr>
          <w:rFonts w:ascii="宋体" w:hAnsi="宋体" w:eastAsia="宋体" w:cs="宋体"/>
          <w:color w:val="000"/>
          <w:sz w:val="28"/>
          <w:szCs w:val="28"/>
        </w:rPr>
        <w:t xml:space="preserve">你我爱岗敬业的实际行动必将成为企业发展壮大的坚实基础。</w:t>
      </w:r>
    </w:p>
    <w:p>
      <w:pPr>
        <w:ind w:left="0" w:right="0" w:firstLine="560"/>
        <w:spacing w:before="450" w:after="450" w:line="312" w:lineRule="auto"/>
      </w:pPr>
      <w:r>
        <w:rPr>
          <w:rFonts w:ascii="宋体" w:hAnsi="宋体" w:eastAsia="宋体" w:cs="宋体"/>
          <w:color w:val="000"/>
          <w:sz w:val="28"/>
          <w:szCs w:val="28"/>
        </w:rPr>
        <w:t xml:space="preserve">人们常说：人若生不逢时，没赶上英雄辈出的时代，即便竭尽所能，终是难以扬名天下。是啊，生于和平年代，大多数人从事着极其一般的工作，我们真的很平凡。但我要说，为何伟大不能寓于平凡之中，平凡的我们一样能高扬起头，因为平凡中，我们一样能够奉献。既然我选择了把电解铝作为我终身的职业，选择了电解工这工作，做为公司最底层的普通员工，那么我就要把自己的理想、信念、青春、才智毫不保留地奉献给这庄严的选择，让我们把对祖国的热爱，对社会的热爱，对生活的热爱，对家庭的热爱化为一种动力投入到自己的工作中!这种爱让我们会义无反顾地选择敬业。</w:t>
      </w:r>
    </w:p>
    <w:p>
      <w:pPr>
        <w:ind w:left="0" w:right="0" w:firstLine="560"/>
        <w:spacing w:before="450" w:after="450" w:line="312" w:lineRule="auto"/>
      </w:pPr>
      <w:r>
        <w:rPr>
          <w:rFonts w:ascii="宋体" w:hAnsi="宋体" w:eastAsia="宋体" w:cs="宋体"/>
          <w:color w:val="000"/>
          <w:sz w:val="28"/>
          <w:szCs w:val="28"/>
        </w:rPr>
        <w:t xml:space="preserve">什么是爱岗敬业呢?爱岗敬业就是要尊重自己的工作，忠诚自己的工作，在平凡的岗位上做出不平凡的成绩。当我们汗流浃背时我们没有叫一声苦。因为我们尊重工作，对工作尽职尽责，一丝不苟。因为我们忠诚于工作，把个人的利益与企业利益想统一，处处为工作着想，事事从企业利益出发，积极干好自己的本职工作。我们都知道对自己的亲人要忠诚，企业的壮大也需要全体员工的忠诚。“科学发展，安全第一”是我们的宗旨。企业顺利向前发展需要我们的忠诚，企业面临困境时更需要我们的忠诚。正是这种对企业的忠诚，才有了今天不断发展壮大的公司。</w:t>
      </w:r>
    </w:p>
    <w:p>
      <w:pPr>
        <w:ind w:left="0" w:right="0" w:firstLine="560"/>
        <w:spacing w:before="450" w:after="450" w:line="312" w:lineRule="auto"/>
      </w:pPr>
      <w:r>
        <w:rPr>
          <w:rFonts w:ascii="宋体" w:hAnsi="宋体" w:eastAsia="宋体" w:cs="宋体"/>
          <w:color w:val="000"/>
          <w:sz w:val="28"/>
          <w:szCs w:val="28"/>
        </w:rPr>
        <w:t xml:space="preserve">什么是人生价值?在平凡的岗们上怎样实现人生价值?相信许多人在思考，许多人在追求，也有许多人感到困惑迷惘。有句广告语说得好：心有多大，舞台就有多大。一个人的价值取向决定人的奋斗目标，也是人生进步的动力所在。我不想讲空泛的理论，也没有过高的奢望。我的价值观其实很简单：站好每一班岗，做好每一件事，把自己所学到的知识与企业的建设相融合。为企业的建设服务，扎根企业，忠于企业，做一个爱岗敬业的员工。</w:t>
      </w:r>
    </w:p>
    <w:p>
      <w:pPr>
        <w:ind w:left="0" w:right="0" w:firstLine="560"/>
        <w:spacing w:before="450" w:after="450" w:line="312" w:lineRule="auto"/>
      </w:pPr>
      <w:r>
        <w:rPr>
          <w:rFonts w:ascii="宋体" w:hAnsi="宋体" w:eastAsia="宋体" w:cs="宋体"/>
          <w:color w:val="000"/>
          <w:sz w:val="28"/>
          <w:szCs w:val="28"/>
        </w:rPr>
        <w:t xml:space="preserve">公司是在铝电行业中具有影响力的企业，是一个不断创新、追求卓越、前景十分美好的企业。这样一个优秀的企业，这样一个崇高的事业，我们又有什么理由不为之努力，不为之奋斗呢?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企业爱岗敬业演讲稿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2024-11-22T14:57:36+08:00</dcterms:created>
  <dcterms:modified xsi:type="dcterms:W3CDTF">2024-11-22T14:57:36+08:00</dcterms:modified>
</cp:coreProperties>
</file>

<file path=docProps/custom.xml><?xml version="1.0" encoding="utf-8"?>
<Properties xmlns="http://schemas.openxmlformats.org/officeDocument/2006/custom-properties" xmlns:vt="http://schemas.openxmlformats.org/officeDocument/2006/docPropsVTypes"/>
</file>