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活动致辞范文(必备5篇)</w:t>
      </w:r>
      <w:bookmarkEnd w:id="1"/>
    </w:p>
    <w:p>
      <w:pPr>
        <w:jc w:val="center"/>
        <w:spacing w:before="0" w:after="450"/>
      </w:pPr>
      <w:r>
        <w:rPr>
          <w:rFonts w:ascii="Arial" w:hAnsi="Arial" w:eastAsia="Arial" w:cs="Arial"/>
          <w:color w:val="999999"/>
          <w:sz w:val="20"/>
          <w:szCs w:val="20"/>
        </w:rPr>
        <w:t xml:space="preserve">来源：网络  作者：落梅无痕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活动致辞范文1尊敬各位领导、各位来宾、老师们、小朋友们：今天为庆祝“六一”国际儿童节，我们欢聚一起，用愉快心情，用嘹亮歌声，用优美舞蹈，共同庆祝“六一”国际儿童节，我代表党委政府，向你们表示热烈地祝贺――祝小朋友们节日快乐!小朋友们，你们沐...</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活动致辞范文1</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今天为庆祝“六一”国际儿童节，我们欢聚一起，用愉快心情，用嘹亮歌声，用优美舞蹈，共同庆祝“六一”国际儿童节，我代表党委政府，向你们表示热烈地祝贺――祝小朋友们节日快乐!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党委、政府和全镇人民发奋图强、艰苦创业，省吃俭用增加对教育投资，改善办学条件，优化育人环境，使同学们能坐宽敞明亮教室里学习，能鲜花盛开校园里成长我们应该首先感谢党委、政府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小朋友们，我们生活一个崭新时代，祖国未来，靠我们去建设，临沂有宏伟蓝图需要我们去描绘，建设祖国，建设家乡重任将落我们肩上。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六一儿童节致辞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在这个阳光明媚清新的五月，迎来到__学院__系第x届测量技能大赛。我代表院领导对参与组织和策划这项活动的所有老师和及同学们表示衷心的感谢和诚挚的问候。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本届测量大赛旨在加强实践教学环节，使课程教学与技能竞赛结合起来，增强大学生动手操作的能力，培养团队协作精神和细致严谨的科学态度，提高学生测绘技能水平，给学生提供一个展示自我，挑战自我的平台。在校园内倡导良好的校园科学学术氛围，努力提高学生的动手能力和运用知识解决实际问题的能力。鼓励学生利用课余时间积极参加科技创新和实践教育活动，培养高素质高技能的综合型人才。</w:t>
      </w:r>
    </w:p>
    <w:p>
      <w:pPr>
        <w:ind w:left="0" w:right="0" w:firstLine="560"/>
        <w:spacing w:before="450" w:after="450" w:line="312" w:lineRule="auto"/>
      </w:pPr>
      <w:r>
        <w:rPr>
          <w:rFonts w:ascii="宋体" w:hAnsi="宋体" w:eastAsia="宋体" w:cs="宋体"/>
          <w:color w:val="000"/>
          <w:sz w:val="28"/>
          <w:szCs w:val="28"/>
        </w:rPr>
        <w:t xml:space="preserve">通过比赛，能够进一步增强同学们对先进工程测绘设备和技术的了解，更好地完成对工程测量这门基础学科的学习，更加熟练的掌握工程测量的基本理论和基本技能。大赛在加强学风建设、浓厚校园科技文化氛围、引导学生积极参加专业竞赛，培养同学们创新与实践意识等方面起到了积极的推动作用。</w:t>
      </w:r>
    </w:p>
    <w:p>
      <w:pPr>
        <w:ind w:left="0" w:right="0" w:firstLine="560"/>
        <w:spacing w:before="450" w:after="450" w:line="312" w:lineRule="auto"/>
      </w:pPr>
      <w:r>
        <w:rPr>
          <w:rFonts w:ascii="宋体" w:hAnsi="宋体" w:eastAsia="宋体" w:cs="宋体"/>
          <w:color w:val="000"/>
          <w:sz w:val="28"/>
          <w:szCs w:val="28"/>
        </w:rPr>
        <w:t xml:space="preserve">“实践出真知”，尤其是对于我们学土木工程和测量专业的同学来说，测量是我们的基本功，扎实基本功才能有信心向更远大的目标迈进。通过这次大赛，我们的.学生们不仅可以巩固课本上的知识，更能熟悉测量仪器的使用，不但考究大家的实践能力还能考察同学们的心理素质。这是对实践知识的渴求，我们要在以后的教学环节中更多的注重培养学生们的实践动手能力，大力支持专业性、实践性社团的发展，给同学们提供更多展现自我、超越自我的平台。</w:t>
      </w:r>
    </w:p>
    <w:p>
      <w:pPr>
        <w:ind w:left="0" w:right="0" w:firstLine="560"/>
        <w:spacing w:before="450" w:after="450" w:line="312" w:lineRule="auto"/>
      </w:pPr>
      <w:r>
        <w:rPr>
          <w:rFonts w:ascii="宋体" w:hAnsi="宋体" w:eastAsia="宋体" w:cs="宋体"/>
          <w:color w:val="000"/>
          <w:sz w:val="28"/>
          <w:szCs w:val="28"/>
        </w:rPr>
        <w:t xml:space="preserve">作为高等专科院校，我院历来非常重视学生综合素质的培养，以往三届的测量技能大赛也充分证明，通过大赛，同学们学习专业技能的热情高涨，实践动手能力明显得到提高，也涌现出了一批校园测量技能优秀人员。</w:t>
      </w:r>
    </w:p>
    <w:p>
      <w:pPr>
        <w:ind w:left="0" w:right="0" w:firstLine="560"/>
        <w:spacing w:before="450" w:after="450" w:line="312" w:lineRule="auto"/>
      </w:pPr>
      <w:r>
        <w:rPr>
          <w:rFonts w:ascii="宋体" w:hAnsi="宋体" w:eastAsia="宋体" w:cs="宋体"/>
          <w:color w:val="000"/>
          <w:sz w:val="28"/>
          <w:szCs w:val="28"/>
        </w:rPr>
        <w:t xml:space="preserve">通过此次活动，我想说出我的个人期望：希望我们___院职业学院各项专业都能稳步，快速发展，在实践_同提高，也希望广大同学们的明天更加灿烂辉煌!</w:t>
      </w:r>
    </w:p>
    <w:p>
      <w:pPr>
        <w:ind w:left="0" w:right="0" w:firstLine="560"/>
        <w:spacing w:before="450" w:after="450" w:line="312" w:lineRule="auto"/>
      </w:pPr>
      <w:r>
        <w:rPr>
          <w:rFonts w:ascii="宋体" w:hAnsi="宋体" w:eastAsia="宋体" w:cs="宋体"/>
          <w:color w:val="000"/>
          <w:sz w:val="28"/>
          <w:szCs w:val="28"/>
        </w:rPr>
        <w:t xml:space="preserve">最后，我预祝本次活动圆满成功!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活动致辞范文3</w:t>
      </w:r>
    </w:p>
    <w:p>
      <w:pPr>
        <w:ind w:left="0" w:right="0" w:firstLine="560"/>
        <w:spacing w:before="450" w:after="450" w:line="312" w:lineRule="auto"/>
      </w:pPr>
      <w:r>
        <w:rPr>
          <w:rFonts w:ascii="宋体" w:hAnsi="宋体" w:eastAsia="宋体" w:cs="宋体"/>
          <w:color w:val="000"/>
          <w:sz w:val="28"/>
          <w:szCs w:val="28"/>
        </w:rPr>
        <w:t xml:space="preserve">尊敬的领导、各位来宾、各位同事：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w:t>
      </w:r>
    </w:p>
    <w:p>
      <w:pPr>
        <w:ind w:left="0" w:right="0" w:firstLine="560"/>
        <w:spacing w:before="450" w:after="450" w:line="312" w:lineRule="auto"/>
      </w:pPr>
      <w:r>
        <w:rPr>
          <w:rFonts w:ascii="宋体" w:hAnsi="宋体" w:eastAsia="宋体" w:cs="宋体"/>
          <w:color w:val="000"/>
          <w:sz w:val="28"/>
          <w:szCs w:val="28"/>
        </w:rPr>
        <w:t xml:space="preserve">今晚，在这灯火辉煌大厅里，在这优美欢快的旋律中，在这炫动着青春与梦想的舞台上，在这把酒言欢的激动时刻。我们全体_人欢聚一场，举办公司年会。承载着收获与喜悦，我们送走了难忘的20_，满怀着责任与梦想，我们迎来了崭新的20_。新的一年孕育新的希望，新的征程谱写新的辉煌。值此新春佳节之际，我谨代表_服饰公司董事会向长期以来关心、支持和帮助_服饰发展的各位加盟商朋友、向长期在幕后为公司的发展事业默默奉献的所有员工家属、向努力进取、勤奋工作、团结拼搏的全体员工致以崇高的敬意和最诚挚的祝福!恭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当我们展开思绪的画卷，回放20_，我们感慨万千。过去的一年，是艰苦的一年，是开创的一年，更是丰收的一年。在各级经营团队和全体员工的共同努力下_成绩斐然，完成了多项战略升级工作：包括渠道建设、网站升级、店铺形象、企业宣传、团队磨合、媒体传播等方面，为_企业的发展奠定了坚实的基础。</w:t>
      </w:r>
    </w:p>
    <w:p>
      <w:pPr>
        <w:ind w:left="0" w:right="0" w:firstLine="560"/>
        <w:spacing w:before="450" w:after="450" w:line="312" w:lineRule="auto"/>
      </w:pPr>
      <w:r>
        <w:rPr>
          <w:rFonts w:ascii="宋体" w:hAnsi="宋体" w:eastAsia="宋体" w:cs="宋体"/>
          <w:color w:val="000"/>
          <w:sz w:val="28"/>
          <w:szCs w:val="28"/>
        </w:rPr>
        <w:t xml:space="preserve">新增了一批高质量的直营店铺;网站重新升级改版，网站的功能更加强大;出色的完成了新的广告宣传片、新的企业形象画册的拍摄、设计和制作工作;产品系列日益完善，鞋业部也进一步夯实了鞋类产品的发展基础;第五代店铺形象升级工作也已基本完成。这些方方面面的工作成绩靠的是我们_员工扎实的工作态度，良好的专业水平，拼搏进取的精神，团队间通力合作的力量，当然更离不开董事会正确决策和坚定支持。</w:t>
      </w:r>
    </w:p>
    <w:p>
      <w:pPr>
        <w:ind w:left="0" w:right="0" w:firstLine="560"/>
        <w:spacing w:before="450" w:after="450" w:line="312" w:lineRule="auto"/>
      </w:pPr>
      <w:r>
        <w:rPr>
          <w:rFonts w:ascii="宋体" w:hAnsi="宋体" w:eastAsia="宋体" w:cs="宋体"/>
          <w:color w:val="000"/>
          <w:sz w:val="28"/>
          <w:szCs w:val="28"/>
        </w:rPr>
        <w:t xml:space="preserve">当我们跨越时间的门槛走向20_年，我们铭记最深的是“责任”与“服务”，20_将继续以“诚信为根、质量为本、正直务实、感恩他人、回馈社会”的核心价值观为导向，继续发扬团队协作精神。新的起点面临新的机遇，新的机遇面临新的挑战，新的挑战面临的是新的任务和目标。</w:t>
      </w:r>
    </w:p>
    <w:p>
      <w:pPr>
        <w:ind w:left="0" w:right="0" w:firstLine="560"/>
        <w:spacing w:before="450" w:after="450" w:line="312" w:lineRule="auto"/>
      </w:pPr>
      <w:r>
        <w:rPr>
          <w:rFonts w:ascii="宋体" w:hAnsi="宋体" w:eastAsia="宋体" w:cs="宋体"/>
          <w:color w:val="000"/>
          <w:sz w:val="28"/>
          <w:szCs w:val="28"/>
        </w:rPr>
        <w:t xml:space="preserve">新的任务和目标给全体_人提出新要求：不断夯实自己的专业水平，提升自我空间，充分挖掘自己潜能，以积极的人生态度和激情四射的工作热情去实现自我的人生价值。让我们携手同心，为20_发展献言献策，共创20_更美好的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最后衷心祝愿大家在新的一年里新春愉快，同时预祝今天的年会，圆满成功!谢谢!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儿童节来临之际，在此，我代表县四家班子向在座的同学们并通过你们向全县的少年儿童朋友们致以诚挚的节日问候，向为培育祖国花朵而辛勤耕耘、呕心沥血的老师们致以崇高的敬意和亲切的问候!向关心、支持少儿工作的社会各界人士和朋友们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同学们是我们祖国的未来，是我们民族的希望，党和政府历来都高度重视你们的成长与成才。你们现在处在和平发展的年代，生活和学习的条件都很优越，你们是幸运的一代，同时更是肩负重任的一代。在此，我提出几点希望和要求。</w:t>
      </w:r>
    </w:p>
    <w:p>
      <w:pPr>
        <w:ind w:left="0" w:right="0" w:firstLine="560"/>
        <w:spacing w:before="450" w:after="450" w:line="312" w:lineRule="auto"/>
      </w:pPr>
      <w:r>
        <w:rPr>
          <w:rFonts w:ascii="宋体" w:hAnsi="宋体" w:eastAsia="宋体" w:cs="宋体"/>
          <w:color w:val="000"/>
          <w:sz w:val="28"/>
          <w:szCs w:val="28"/>
        </w:rPr>
        <w:t xml:space="preserve">一是希望你们要从小树立远大理想，培养高尚的道德情操。儿童时代是美好人生的开端，远大的理想在这里孕育，高尚的情操在这里萌生，良好的习惯在这里养成。理想是人生的太阳，是催人奋进的动力;少年有志，未来有望。希望你们从小就要树立远大的理想，把个人的奋斗志向同祖国的富强、民族的振兴联系在一起;要进一步继承和发扬中华民族的传统美德，从小事做起、从一点一滴、一言一行做起，逐步养成热爱祖国、热爱人民、诚实守信、文明礼貌、尊老爱幼、团结互助、遵纪守法、勤俭节约、热爱劳动的良好品行，在家里要做一个好孩子，在学校要做一位平学兼优的学生，努力使自己培养成为一名有道德、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是希望你们努力学习，培养勇于创新的精神。当前，学习是各位同学们的第一任务，希望你们要充分珍惜现在良好的学习条件，勤奋学习，努力掌握科学文化知识，为今后的学习和生活、工作打好基础。学习中，要多问个“为什么”，要敢于对自己和别人提出问题，敢于去发现问题，从小就要有创新的思维，要把创新变成自己的想问题的习惯，只有这样，才能适应以后的事业发展，才能不断推动社会的进步。</w:t>
      </w:r>
    </w:p>
    <w:p>
      <w:pPr>
        <w:ind w:left="0" w:right="0" w:firstLine="560"/>
        <w:spacing w:before="450" w:after="450" w:line="312" w:lineRule="auto"/>
      </w:pPr>
      <w:r>
        <w:rPr>
          <w:rFonts w:ascii="宋体" w:hAnsi="宋体" w:eastAsia="宋体" w:cs="宋体"/>
          <w:color w:val="000"/>
          <w:sz w:val="28"/>
          <w:szCs w:val="28"/>
        </w:rPr>
        <w:t xml:space="preserve">三是希望你们要锻炼强硬的体魄，培养良好的心理素质。只有健康的体魄，才能更好地完成你们的学习任务和做好今后的事业，希望你们要坚持体育锻炼，热爱劳动，不断增强体质。在学习、生活中要养成积极乐观向上、不怕困难的心理习惯，塑造勇于探索、富于想象、善于创造、团结协作的良好心理品格，以强健的体魄和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最后，我再次向莅临这次慰问活动的各位领导表示感谢!</w:t>
      </w:r>
    </w:p>
    <w:p>
      <w:pPr>
        <w:ind w:left="0" w:right="0" w:firstLine="560"/>
        <w:spacing w:before="450" w:after="450" w:line="312" w:lineRule="auto"/>
      </w:pPr>
      <w:r>
        <w:rPr>
          <w:rFonts w:ascii="宋体" w:hAnsi="宋体" w:eastAsia="宋体" w:cs="宋体"/>
          <w:color w:val="000"/>
          <w:sz w:val="28"/>
          <w:szCs w:val="28"/>
        </w:rPr>
        <w:t xml:space="preserve">向学校的全体老师表示衷心的感谢和崇高的敬意!希望各位老师继续发扬默默奉献的园丁精神，不断提高思想政治和业务素质，以坚韧的毅力、踏实的工作作风，为祖国培养未来建设者和接班人再立新功!</w:t>
      </w:r>
    </w:p>
    <w:p>
      <w:pPr>
        <w:ind w:left="0" w:right="0" w:firstLine="560"/>
        <w:spacing w:before="450" w:after="450" w:line="312" w:lineRule="auto"/>
      </w:pPr>
      <w:r>
        <w:rPr>
          <w:rFonts w:ascii="黑体" w:hAnsi="黑体" w:eastAsia="黑体" w:cs="黑体"/>
          <w:color w:val="000000"/>
          <w:sz w:val="36"/>
          <w:szCs w:val="36"/>
          <w:b w:val="1"/>
          <w:bCs w:val="1"/>
        </w:rPr>
        <w:t xml:space="preserve">活动致辞范文5</w:t>
      </w:r>
    </w:p>
    <w:p>
      <w:pPr>
        <w:ind w:left="0" w:right="0" w:firstLine="560"/>
        <w:spacing w:before="450" w:after="450" w:line="312" w:lineRule="auto"/>
      </w:pPr>
      <w:r>
        <w:rPr>
          <w:rFonts w:ascii="宋体" w:hAnsi="宋体" w:eastAsia="宋体" w:cs="宋体"/>
          <w:color w:val="000"/>
          <w:sz w:val="28"/>
          <w:szCs w:val="28"/>
        </w:rPr>
        <w:t xml:space="preserve">尊敬的领导，老师，家长和孩子们：</w:t>
      </w:r>
    </w:p>
    <w:p>
      <w:pPr>
        <w:ind w:left="0" w:right="0" w:firstLine="560"/>
        <w:spacing w:before="450" w:after="450" w:line="312" w:lineRule="auto"/>
      </w:pPr>
      <w:r>
        <w:rPr>
          <w:rFonts w:ascii="宋体" w:hAnsi="宋体" w:eastAsia="宋体" w:cs="宋体"/>
          <w:color w:val="000"/>
          <w:sz w:val="28"/>
          <w:szCs w:val="28"/>
        </w:rPr>
        <w:t xml:space="preserve">大家下午好!很荣幸能代表家长朋友们站到这里和孩子们共度“六一”国际儿童节!我的心情充满了无限的感慨。童年是一首最美的歌，童年承载了太多的梦想;天真可爱，无忧无虑永远是童年的主旋律!可是作为高年级的孩子们，今年就是最后一次过儿童节了。我感谢学校搭建一个给孩子们展现自我的舞台，让孩子们拥有一个值得回忆的童年，我建议大家伸出热情的双手对这次活动的领导和老师给予最诚挚的感谢!</w:t>
      </w:r>
    </w:p>
    <w:p>
      <w:pPr>
        <w:ind w:left="0" w:right="0" w:firstLine="560"/>
        <w:spacing w:before="450" w:after="450" w:line="312" w:lineRule="auto"/>
      </w:pPr>
      <w:r>
        <w:rPr>
          <w:rFonts w:ascii="宋体" w:hAnsi="宋体" w:eastAsia="宋体" w:cs="宋体"/>
          <w:color w:val="000"/>
          <w:sz w:val="28"/>
          <w:szCs w:val="28"/>
        </w:rPr>
        <w:t xml:space="preserve">作为家长，除了关心孩子们的身体健康，最主要的还是关注孩子们的成长环境!选择一所好学校，是所有家长的共同心声。我欣喜的获知，实验小学是一个综合实力雄厚的学校，获得了无数的鲜花和荣誉。今年又被评为国家级语言文字实验学校，这在济源市是唯一获此殊荣的学校。有着优美舒适的环境，有着一群爱岗敬业的老师，更有着从上而下关心教育的领导!把孩子送到这里学习，我们做家长的真是很安心和自豪!我相信在实小的这片沃土上，我们的孩子一定能茁壮成长;乘坐实小的这艘大船，孩子们一定能驶向理想的彼岸!来吧，就在这个欢乐的时刻，让我们校联手和孩子们共度“六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2025-04-04T07:50:29+08:00</dcterms:created>
  <dcterms:modified xsi:type="dcterms:W3CDTF">2025-04-04T07:50:29+08:00</dcterms:modified>
</cp:coreProperties>
</file>

<file path=docProps/custom.xml><?xml version="1.0" encoding="utf-8"?>
<Properties xmlns="http://schemas.openxmlformats.org/officeDocument/2006/custom-properties" xmlns:vt="http://schemas.openxmlformats.org/officeDocument/2006/docPropsVTypes"/>
</file>