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小学生低碳生活从我做起演讲5篇范文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w:t>
      </w:r>
    </w:p>
    <w:p>
      <w:pPr>
        <w:ind w:left="0" w:right="0" w:firstLine="560"/>
        <w:spacing w:before="450" w:after="450" w:line="312" w:lineRule="auto"/>
      </w:pPr>
      <w:r>
        <w:rPr>
          <w:rFonts w:ascii="宋体" w:hAnsi="宋体" w:eastAsia="宋体" w:cs="宋体"/>
          <w:color w:val="000"/>
          <w:sz w:val="28"/>
          <w:szCs w:val="28"/>
        </w:rPr>
        <w:t xml:space="preserve">低碳是本子没用完二次运用，是从教室、房间走出关掉电灯;洗好手轻轻关紧水龙头;少开一天车、用步行或乘自行车去购物;你走过垃圾桶，把垃圾扔入，这也是低碳。这么简单的事，我们为什么不做呢?下面给大家分享一些关于小学生低碳生活从我做起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如今二十一世纪的到来，一辆辆飞驰在马路上的汽车越来越多，保护环境的自行车越来越少。所谓“低碳生活(low-carbonlife)”，就是指生活作息时所耗用的能量要尽力减少，从而减低二氧化碳的排放量。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近一百年来，全球气温明显上升，许多科学家都认为，温室气体的很多排放造成温室效应是全球变暖的重要原因，这一切，都是因为碳太多了而造成的。如果气候变暖，那么南北极的冰川就会消融，海平面将升高，这样，在南北极生存的动物们就会有灭绝的可能。</w:t>
      </w:r>
    </w:p>
    <w:p>
      <w:pPr>
        <w:ind w:left="0" w:right="0" w:firstLine="560"/>
        <w:spacing w:before="450" w:after="450" w:line="312" w:lineRule="auto"/>
      </w:pPr>
      <w:r>
        <w:rPr>
          <w:rFonts w:ascii="宋体" w:hAnsi="宋体" w:eastAsia="宋体" w:cs="宋体"/>
          <w:color w:val="000"/>
          <w:sz w:val="28"/>
          <w:szCs w:val="28"/>
        </w:rPr>
        <w:t xml:space="preserve">全球气候变暖改变了动植物的生存环境使很多动植物面临灭绝。全球变暖会导致两极冰川融化、海平面逐渐上升、海水变酸、海底甲烷溢出等灾害，比如说海平面上升，就可能引发洪水等一系列灾难。</w:t>
      </w:r>
    </w:p>
    <w:p>
      <w:pPr>
        <w:ind w:left="0" w:right="0" w:firstLine="560"/>
        <w:spacing w:before="450" w:after="450" w:line="312" w:lineRule="auto"/>
      </w:pPr>
      <w:r>
        <w:rPr>
          <w:rFonts w:ascii="宋体" w:hAnsi="宋体" w:eastAsia="宋体" w:cs="宋体"/>
          <w:color w:val="000"/>
          <w:sz w:val="28"/>
          <w:szCs w:val="28"/>
        </w:rPr>
        <w:t xml:space="preserve">如果人类无法挽救此刻的局面，那么，气候危机与生态危机会成为我们人类今后的两大困难。然而科学家们又提出了一个惊人的消息“自工业以来，大气层中的二氧化碳含量增加了20%，科学家探测出来的数据已超过了过去16万年的全部历史记录，并且目前尚无缓解现象”这么一来，人们才感受到天气愈来愈热。虽然过多得使用碳会带来灾害，但我们也不能没有它。</w:t>
      </w:r>
    </w:p>
    <w:p>
      <w:pPr>
        <w:ind w:left="0" w:right="0" w:firstLine="560"/>
        <w:spacing w:before="450" w:after="450" w:line="312" w:lineRule="auto"/>
      </w:pPr>
      <w:r>
        <w:rPr>
          <w:rFonts w:ascii="宋体" w:hAnsi="宋体" w:eastAsia="宋体" w:cs="宋体"/>
          <w:color w:val="000"/>
          <w:sz w:val="28"/>
          <w:szCs w:val="28"/>
        </w:rPr>
        <w:t xml:space="preserve">碳是由6个质子与6个种子组成，一般温度下为固态物质，由于碳元素四价键组成的不确定性，所以可组成多种多样的烃类物质，如汽油、塑料等。金刚石堪称世界上最坚硬的砖石，而石墨却是软又有滑腻感的物质，两种性质完全不一样的物体，可是它们都是由碳组成的!由碳构成的金刚石和石墨在人们眼中有着极大的作用。</w:t>
      </w:r>
    </w:p>
    <w:p>
      <w:pPr>
        <w:ind w:left="0" w:right="0" w:firstLine="560"/>
        <w:spacing w:before="450" w:after="450" w:line="312" w:lineRule="auto"/>
      </w:pPr>
      <w:r>
        <w:rPr>
          <w:rFonts w:ascii="宋体" w:hAnsi="宋体" w:eastAsia="宋体" w:cs="宋体"/>
          <w:color w:val="000"/>
          <w:sz w:val="28"/>
          <w:szCs w:val="28"/>
        </w:rPr>
        <w:t xml:space="preserve">金刚石硬，能够用来切割光滑的玻璃。石墨软，却能够做成铅笔。它们两的作用十分大，为人们做出了较大的贡献。我们常用的煤、天然气都是在碳的作用下构成的，可见碳在我们日常生活中不可缺少。</w:t>
      </w:r>
    </w:p>
    <w:p>
      <w:pPr>
        <w:ind w:left="0" w:right="0" w:firstLine="560"/>
        <w:spacing w:before="450" w:after="450" w:line="312" w:lineRule="auto"/>
      </w:pPr>
      <w:r>
        <w:rPr>
          <w:rFonts w:ascii="宋体" w:hAnsi="宋体" w:eastAsia="宋体" w:cs="宋体"/>
          <w:color w:val="000"/>
          <w:sz w:val="28"/>
          <w:szCs w:val="28"/>
        </w:rPr>
        <w:t xml:space="preserve">可是，我们也不能够浪费碳。在科技发展日新月异的今日，我们也应当不时地呼唤着生态建设，不时地呼吁保护身边的环境，尽量节俭生活、生产能源，少开车，使空气更加净化，让城市更加美丽!让我们一齐来大声地呼喊：“今日，你低碳了吗?”</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低碳的生活是一件十分环保和礼貌的事。</w:t>
      </w:r>
    </w:p>
    <w:p>
      <w:pPr>
        <w:ind w:left="0" w:right="0" w:firstLine="560"/>
        <w:spacing w:before="450" w:after="450" w:line="312" w:lineRule="auto"/>
      </w:pPr>
      <w:r>
        <w:rPr>
          <w:rFonts w:ascii="宋体" w:hAnsi="宋体" w:eastAsia="宋体" w:cs="宋体"/>
          <w:color w:val="000"/>
          <w:sz w:val="28"/>
          <w:szCs w:val="28"/>
        </w:rPr>
        <w:t xml:space="preserve">我对低碳的理解就是在日常生活中从自我做起，从小事做起，最大限度地减少一切可能的消耗。当然，低碳主要还是指减少二氧化碳的排放。其实，低碳的生活离每个人都很近，只要多注意生活中的一些细节，就能够起到降低能耗的作用。</w:t>
      </w:r>
    </w:p>
    <w:p>
      <w:pPr>
        <w:ind w:left="0" w:right="0" w:firstLine="560"/>
        <w:spacing w:before="450" w:after="450" w:line="312" w:lineRule="auto"/>
      </w:pPr>
      <w:r>
        <w:rPr>
          <w:rFonts w:ascii="宋体" w:hAnsi="宋体" w:eastAsia="宋体" w:cs="宋体"/>
          <w:color w:val="000"/>
          <w:sz w:val="28"/>
          <w:szCs w:val="28"/>
        </w:rPr>
        <w:t xml:space="preserve">我的生活中的一些低碳小窍门就是针对节水方面的。生产自来水和处理污水都要耗费很多的能源。所以，节水就是节能。在马桶的贮水槽里放置一个大的可口可乐的瓶子就能够减少每次放出的水量，做到节俭用水;洗脸的水能够用来洗脚，洗衣服的水能够用来涮抹布，擦地板，然后这些废水能够再冲马桶;洗完菜的水能够用来浇花。</w:t>
      </w:r>
    </w:p>
    <w:p>
      <w:pPr>
        <w:ind w:left="0" w:right="0" w:firstLine="560"/>
        <w:spacing w:before="450" w:after="450" w:line="312" w:lineRule="auto"/>
      </w:pPr>
      <w:r>
        <w:rPr>
          <w:rFonts w:ascii="宋体" w:hAnsi="宋体" w:eastAsia="宋体" w:cs="宋体"/>
          <w:color w:val="000"/>
          <w:sz w:val="28"/>
          <w:szCs w:val="28"/>
        </w:rPr>
        <w:t xml:space="preserve">别小看这些水的重复利用，积累下来，仅一个三口之家每月就能够节俭一吨以上的水。另外，如果每月手洗一次衣服，那么每台洗衣机就能够节俭用电，也就节俭了发电的煤，同样也就减少的二氧化碳的排放，如果全国所有的家庭都能做到每月用手来洗一次衣服，减排的二氧化碳能够到达68。4万吨，这个数字是十分惊人的。同时洗衣机虽然好用，可是三两件衣服就用洗衣机来洗也会造成不必要的浪费。</w:t>
      </w:r>
    </w:p>
    <w:p>
      <w:pPr>
        <w:ind w:left="0" w:right="0" w:firstLine="560"/>
        <w:spacing w:before="450" w:after="450" w:line="312" w:lineRule="auto"/>
      </w:pPr>
      <w:r>
        <w:rPr>
          <w:rFonts w:ascii="宋体" w:hAnsi="宋体" w:eastAsia="宋体" w:cs="宋体"/>
          <w:color w:val="000"/>
          <w:sz w:val="28"/>
          <w:szCs w:val="28"/>
        </w:rPr>
        <w:t xml:space="preserve">那么对于我们小学生来说，还有其它降耗低碳的好方法吗?来看看我的提议吧。纸张的双面使用，节俭用纸;不用一次性的筷子和一次性的饭盒;不用一次性的塑料袋;减少粮食的浪费;随手关灯，随手管好水龙头。</w:t>
      </w:r>
    </w:p>
    <w:p>
      <w:pPr>
        <w:ind w:left="0" w:right="0" w:firstLine="560"/>
        <w:spacing w:before="450" w:after="450" w:line="312" w:lineRule="auto"/>
      </w:pPr>
      <w:r>
        <w:rPr>
          <w:rFonts w:ascii="宋体" w:hAnsi="宋体" w:eastAsia="宋体" w:cs="宋体"/>
          <w:color w:val="000"/>
          <w:sz w:val="28"/>
          <w:szCs w:val="28"/>
        </w:rPr>
        <w:t xml:space="preserve">我们的地球需要我们共同来爱护，让我们从身边的小事做起，珍惜资源，降低能耗，让我们的生活更加完美。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日新月异的科技在光速般地发展，人们的生活水平也在不断的提高。与此同时，又有另一种声音在呼唤我们“低碳生活”，从我做起。低碳生活，其实就是减少二氧化碳的排放，还原生态的本色生活。</w:t>
      </w:r>
    </w:p>
    <w:p>
      <w:pPr>
        <w:ind w:left="0" w:right="0" w:firstLine="560"/>
        <w:spacing w:before="450" w:after="450" w:line="312" w:lineRule="auto"/>
      </w:pPr>
      <w:r>
        <w:rPr>
          <w:rFonts w:ascii="宋体" w:hAnsi="宋体" w:eastAsia="宋体" w:cs="宋体"/>
          <w:color w:val="000"/>
          <w:sz w:val="28"/>
          <w:szCs w:val="28"/>
        </w:rPr>
        <w:t xml:space="preserve">此刻随着人们生活水平的不断提高，人们的需求量也逐渐增大。如：汽车排放的尾气，工业排放的污水，人们制造的白色垃圾，一些农民砍伐树木，过节时放的烟花爆竹……这些都是人们时时刻刻都在发生的问题。</w:t>
      </w:r>
    </w:p>
    <w:p>
      <w:pPr>
        <w:ind w:left="0" w:right="0" w:firstLine="560"/>
        <w:spacing w:before="450" w:after="450" w:line="312" w:lineRule="auto"/>
      </w:pPr>
      <w:r>
        <w:rPr>
          <w:rFonts w:ascii="宋体" w:hAnsi="宋体" w:eastAsia="宋体" w:cs="宋体"/>
          <w:color w:val="000"/>
          <w:sz w:val="28"/>
          <w:szCs w:val="28"/>
        </w:rPr>
        <w:t xml:space="preserve">我们为何不携起手来，抹去这些不必要的危害?只要我们用心去做，势必会创出一片更好的\'蓝天。我们期待的绿树红花和蓝天白云，将永远不再是梦，会重新出此刻每一个人跟前。到那时，每个人都可呼吸着新鲜的空气，享受着完美的阳光。那么，我们应当为此做些什么呢?</w:t>
      </w:r>
    </w:p>
    <w:p>
      <w:pPr>
        <w:ind w:left="0" w:right="0" w:firstLine="560"/>
        <w:spacing w:before="450" w:after="450" w:line="312" w:lineRule="auto"/>
      </w:pPr>
      <w:r>
        <w:rPr>
          <w:rFonts w:ascii="宋体" w:hAnsi="宋体" w:eastAsia="宋体" w:cs="宋体"/>
          <w:color w:val="000"/>
          <w:sz w:val="28"/>
          <w:szCs w:val="28"/>
        </w:rPr>
        <w:t xml:space="preserve">汽车虽然方便，可是自行车也不失它的风采。在先进的工业文化下，我们同样也能够低碳生活。少用一次性的物品，节俭用水、用电、用纸。用电，我们应做到：人走灯灭，随手关灯，多使用节能灯。少使用电子产品，一年下来，要节省多少电啊!生活在这种完美的环境里，为了全球的生活，我们贡献出一点微弱之力。低碳生活，从我做起，</w:t>
      </w:r>
    </w:p>
    <w:p>
      <w:pPr>
        <w:ind w:left="0" w:right="0" w:firstLine="560"/>
        <w:spacing w:before="450" w:after="450" w:line="312" w:lineRule="auto"/>
      </w:pPr>
      <w:r>
        <w:rPr>
          <w:rFonts w:ascii="宋体" w:hAnsi="宋体" w:eastAsia="宋体" w:cs="宋体"/>
          <w:color w:val="000"/>
          <w:sz w:val="28"/>
          <w:szCs w:val="28"/>
        </w:rPr>
        <w:t xml:space="preserve">此刻，人们追求的已经不再是被PS过的图片，而是真实的自然景观。为此，我们能做的便是低碳生活。在不久的将来，我看见这茂密而繁盛的绿树;我闻着雨后空气，如此新鲜香甜，我欢乐的走在优美的街道上。</w:t>
      </w:r>
    </w:p>
    <w:p>
      <w:pPr>
        <w:ind w:left="0" w:right="0" w:firstLine="560"/>
        <w:spacing w:before="450" w:after="450" w:line="312" w:lineRule="auto"/>
      </w:pPr>
      <w:r>
        <w:rPr>
          <w:rFonts w:ascii="宋体" w:hAnsi="宋体" w:eastAsia="宋体" w:cs="宋体"/>
          <w:color w:val="000"/>
          <w:sz w:val="28"/>
          <w:szCs w:val="28"/>
        </w:rPr>
        <w:t xml:space="preserve">相信我们共同创造的低碳生活，终会成就一个美丽的家园。低碳生活，从我做起。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小学生低碳生活从我做起演讲(5)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人们在生活中有一样东西的数量正在迅速地增长，那就是汽车。抬眼看去，大大小小的街上都挤满了汽车。再看看车尾，一定都是“香烟缭绕”的。其实，生活中含有碳气的并不止汽车尾气一种，煤烟、工厂废气、焚烧产生的烟雾等等，它们也都含有着碳气。现在，碳气越来越多，已经造成了全球性的危害。</w:t>
      </w:r>
    </w:p>
    <w:p>
      <w:pPr>
        <w:ind w:left="0" w:right="0" w:firstLine="560"/>
        <w:spacing w:before="450" w:after="450" w:line="312" w:lineRule="auto"/>
      </w:pPr>
      <w:r>
        <w:rPr>
          <w:rFonts w:ascii="宋体" w:hAnsi="宋体" w:eastAsia="宋体" w:cs="宋体"/>
          <w:color w:val="000"/>
          <w:sz w:val="28"/>
          <w:szCs w:val="28"/>
        </w:rPr>
        <w:t xml:space="preserve">碳气可以使空气中的二氧化碳增多，导致空气污染，如果二氧化碳太多了的话，人们将会无法呼吸;还有，碳气还可以产生酸雨，酸雨可导致农作物受害和气温上升的现象。</w:t>
      </w:r>
    </w:p>
    <w:p>
      <w:pPr>
        <w:ind w:left="0" w:right="0" w:firstLine="560"/>
        <w:spacing w:before="450" w:after="450" w:line="312" w:lineRule="auto"/>
      </w:pPr>
      <w:r>
        <w:rPr>
          <w:rFonts w:ascii="宋体" w:hAnsi="宋体" w:eastAsia="宋体" w:cs="宋体"/>
          <w:color w:val="000"/>
          <w:sz w:val="28"/>
          <w:szCs w:val="28"/>
        </w:rPr>
        <w:t xml:space="preserve">那么，我们应该怎么做，才能尽量地减少碳气的排放量呢?</w:t>
      </w:r>
    </w:p>
    <w:p>
      <w:pPr>
        <w:ind w:left="0" w:right="0" w:firstLine="560"/>
        <w:spacing w:before="450" w:after="450" w:line="312" w:lineRule="auto"/>
      </w:pPr>
      <w:r>
        <w:rPr>
          <w:rFonts w:ascii="宋体" w:hAnsi="宋体" w:eastAsia="宋体" w:cs="宋体"/>
          <w:color w:val="000"/>
          <w:sz w:val="28"/>
          <w:szCs w:val="28"/>
        </w:rPr>
        <w:t xml:space="preserve">首先，我们应该减少煤、汽油、等物品的使用，尽量减少汽车数量也是一个好办法;还有，我们也应该多开发风力、水力、太阳能发电站，让本能用煤炭的东西用上充电电力，这样既环保，又能减少二氧化碳和酸雨的产生;另外，大家还应该使用环保汽车，出门时可选择与多人同坐一车，这样可大大减少汽车开动时所产生的尾气，也是个环保的好方法。</w:t>
      </w:r>
    </w:p>
    <w:p>
      <w:pPr>
        <w:ind w:left="0" w:right="0" w:firstLine="560"/>
        <w:spacing w:before="450" w:after="450" w:line="312" w:lineRule="auto"/>
      </w:pPr>
      <w:r>
        <w:rPr>
          <w:rFonts w:ascii="宋体" w:hAnsi="宋体" w:eastAsia="宋体" w:cs="宋体"/>
          <w:color w:val="000"/>
          <w:sz w:val="28"/>
          <w:szCs w:val="28"/>
        </w:rPr>
        <w:t xml:space="preserve">保护环境，低碳生活。我们要从现在做起，自觉地做一个环保的人，让我们的生活更加美好!</w:t>
      </w:r>
    </w:p>
    <w:p>
      <w:pPr>
        <w:ind w:left="0" w:right="0" w:firstLine="560"/>
        <w:spacing w:before="450" w:after="450" w:line="312" w:lineRule="auto"/>
      </w:pPr>
      <w:r>
        <w:rPr>
          <w:rFonts w:ascii="宋体" w:hAnsi="宋体" w:eastAsia="宋体" w:cs="宋体"/>
          <w:color w:val="000"/>
          <w:sz w:val="28"/>
          <w:szCs w:val="28"/>
        </w:rPr>
        <w:t xml:space="preserve">小学生低碳生活从我做起演讲5篇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2025-04-09T00:54:29+08:00</dcterms:created>
  <dcterms:modified xsi:type="dcterms:W3CDTF">2025-04-09T00:54:29+08:00</dcterms:modified>
</cp:coreProperties>
</file>

<file path=docProps/custom.xml><?xml version="1.0" encoding="utf-8"?>
<Properties xmlns="http://schemas.openxmlformats.org/officeDocument/2006/custom-properties" xmlns:vt="http://schemas.openxmlformats.org/officeDocument/2006/docPropsVTypes"/>
</file>