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新开学国旗下演讲稿初三6篇范文</w:t>
      </w:r>
      <w:bookmarkEnd w:id="1"/>
    </w:p>
    <w:p>
      <w:pPr>
        <w:jc w:val="center"/>
        <w:spacing w:before="0" w:after="450"/>
      </w:pPr>
      <w:r>
        <w:rPr>
          <w:rFonts w:ascii="Arial" w:hAnsi="Arial" w:eastAsia="Arial" w:cs="Arial"/>
          <w:color w:val="999999"/>
          <w:sz w:val="20"/>
          <w:szCs w:val="20"/>
        </w:rPr>
        <w:t xml:space="preserve">来源：网络  作者：雾花翩跹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开学了，同学们，让我们在新的学期里发扬互帮互助、积极主动、探索创新的精神，取得各自满意的成绩吧。那么，你有写过关于开学的演讲稿了吗？你是否在找正准备撰写“新开学国旗下演讲稿初三”，下面小编收集了相关的素材，供大家写文参考！1新开学国旗下演讲...</w:t>
      </w:r>
    </w:p>
    <w:p>
      <w:pPr>
        <w:ind w:left="0" w:right="0" w:firstLine="560"/>
        <w:spacing w:before="450" w:after="450" w:line="312" w:lineRule="auto"/>
      </w:pPr>
      <w:r>
        <w:rPr>
          <w:rFonts w:ascii="宋体" w:hAnsi="宋体" w:eastAsia="宋体" w:cs="宋体"/>
          <w:color w:val="000"/>
          <w:sz w:val="28"/>
          <w:szCs w:val="28"/>
        </w:rPr>
        <w:t xml:space="preserve">开学了，同学们，让我们在新的学期里发扬互帮互助、积极主动、探索创新的精神，取得各自满意的成绩吧。那么，你有写过关于开学的演讲稿了吗？你是否在找正准备撰写“新开学国旗下演讲稿初三”，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1新开学国旗下演讲稿初三</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的学习效益。每一门学科有各自的特点，每一个人也有个性差异，我们要在老师的引领下，找出适合自己的学习方法，与同学互相帮助，取他人之长，补自己之短，以求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祝愿实小的明天更美好，祝福全体师生龙年龙腾虎跃再创辉煌，羊年万事如意幸福安康!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2新开学国旗下演讲稿初三</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3新开学国旗下演讲稿初三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4新开学国旗下演讲稿初三</w:t>
      </w:r>
    </w:p>
    <w:p>
      <w:pPr>
        <w:ind w:left="0" w:right="0" w:firstLine="560"/>
        <w:spacing w:before="450" w:after="450" w:line="312" w:lineRule="auto"/>
      </w:pPr>
      <w:r>
        <w:rPr>
          <w:rFonts w:ascii="宋体" w:hAnsi="宋体" w:eastAsia="宋体" w:cs="宋体"/>
          <w:color w:val="000"/>
          <w:sz w:val="28"/>
          <w:szCs w:val="28"/>
        </w:rPr>
        <w:t xml:space="preserve">亲爱的老师、同学们、家长朋友们：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我们告别了辛勤耕耘、满载收获的20_年，迎来了充满希望、开拓奋进的20_年。在这辞旧迎新之际，我代表学校党政领导班子，向全体师生致以最诚挚的问候和最美好的祝愿，向理解支持学校各项工作的`全体学生家长致以最诚挚的感谢!祝大家新年快乐!</w:t>
      </w:r>
    </w:p>
    <w:p>
      <w:pPr>
        <w:ind w:left="0" w:right="0" w:firstLine="560"/>
        <w:spacing w:before="450" w:after="450" w:line="312" w:lineRule="auto"/>
      </w:pPr>
      <w:r>
        <w:rPr>
          <w:rFonts w:ascii="宋体" w:hAnsi="宋体" w:eastAsia="宋体" w:cs="宋体"/>
          <w:color w:val="000"/>
          <w:sz w:val="28"/>
          <w:szCs w:val="28"/>
        </w:rPr>
        <w:t xml:space="preserve">岁月不居，天道酬勤。过去的一年，是全体师生团结奋进的一年，是教育教学取得重大进步的一年，过去的一年，我校获得了上级各部门的多项表彰。所有这些成绩的取得，无不凝结着全校师生的心血和汗水，在此，我向全体师生表示衷心的感谢!</w:t>
      </w:r>
    </w:p>
    <w:p>
      <w:pPr>
        <w:ind w:left="0" w:right="0" w:firstLine="560"/>
        <w:spacing w:before="450" w:after="450" w:line="312" w:lineRule="auto"/>
      </w:pPr>
      <w:r>
        <w:rPr>
          <w:rFonts w:ascii="宋体" w:hAnsi="宋体" w:eastAsia="宋体" w:cs="宋体"/>
          <w:color w:val="000"/>
          <w:sz w:val="28"/>
          <w:szCs w:val="28"/>
        </w:rPr>
        <w:t xml:space="preserve">金牛狂舞辞旧岁，快马加鞭又一年。面对20_年，我们豪情满怀，信心依旧。我们要牢记“发展才是硬道理”的思想，继承我校的传统优势，坚持走持续发展的道路。20x年，我校将继续强化常规管理，继续深化教育教学改革，继续加强校园文化建设，继续推进十年发展规划，继续推进民主化管理，为此，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老师们、同学们，俗话说：“一年之计在于春”，春天是播种的季节，更是耕耘的季节。四个月以后，九年级同学将迎来人生中又一个重要的历程——中考，我希望你们顽强拼搏，快马加鞭，金榜题名。我希望七、八年级的同学勤奋学习，自强不息，勇于争先，用你的成绩来证明你的与众不同。</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老师们，同学们，人生就是一次长跑，校园就是一方赛场。只有坚持不懈、不断进步的人，才能一马当先，马上成功!让我们抓住机遇，励志笃行，用辛勤的耕耘，乘风破浪，与时俱进!</w:t>
      </w:r>
    </w:p>
    <w:p>
      <w:pPr>
        <w:ind w:left="0" w:right="0" w:firstLine="560"/>
        <w:spacing w:before="450" w:after="450" w:line="312" w:lineRule="auto"/>
      </w:pPr>
      <w:r>
        <w:rPr>
          <w:rFonts w:ascii="宋体" w:hAnsi="宋体" w:eastAsia="宋体" w:cs="宋体"/>
          <w:color w:val="000"/>
          <w:sz w:val="28"/>
          <w:szCs w:val="28"/>
        </w:rPr>
        <w:t xml:space="preserve">再次祝愿全体学生学习进步，心想事成!祝愿老师们身体健康，全家幸福!祝愿我们的学校在未来的日子里红红火火，蒸蒸日上!谢谢大家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5新开学国旗下演讲稿初三</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我非常荣幸代表x秋大学新生发言，首先向一直以来关心和鼓励我们的各位领导，老师以及学长学姐，表示深深谢意，感谢你们给予我们的照顾和支持。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6新开学国旗下演讲稿初三</w:t>
      </w:r>
    </w:p>
    <w:p>
      <w:pPr>
        <w:ind w:left="0" w:right="0" w:firstLine="560"/>
        <w:spacing w:before="450" w:after="450" w:line="312" w:lineRule="auto"/>
      </w:pPr>
      <w:r>
        <w:rPr>
          <w:rFonts w:ascii="宋体" w:hAnsi="宋体" w:eastAsia="宋体" w:cs="宋体"/>
          <w:color w:val="000"/>
          <w:sz w:val="28"/>
          <w:szCs w:val="28"/>
        </w:rPr>
        <w:t xml:space="preserve">经过一个平安，愉快的寒假，我们又回到了熟悉的校园，见到了熟悉的老师同学，新年的鞭炮还在耳边，新学期的号角又已吹响，一岁年龄一岁心，让我们更用心地投入新学期。</w:t>
      </w:r>
    </w:p>
    <w:p>
      <w:pPr>
        <w:ind w:left="0" w:right="0" w:firstLine="560"/>
        <w:spacing w:before="450" w:after="450" w:line="312" w:lineRule="auto"/>
      </w:pPr>
      <w:r>
        <w:rPr>
          <w:rFonts w:ascii="宋体" w:hAnsi="宋体" w:eastAsia="宋体" w:cs="宋体"/>
          <w:color w:val="000"/>
          <w:sz w:val="28"/>
          <w:szCs w:val="28"/>
        </w:rPr>
        <w:t xml:space="preserve">“学习是灯，努力是油，要想灯亮，就得加油!”又到了该努力的时候了，通常我们会把手放在一起喊：“123，加油!”那我们新学期的努力从123开始吧!确立1个目标，养成2种习惯，注重3个效率!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春天不播种，夏天就不生长，秋天不能收获，冬天就不能品尝。同学们让我们尽早进入播种的状态，进入状态，学习就是享受，心情浮躁，闲着也是痛苦。让我们从现在开始123加油!</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2025-04-05T00:09:59+08:00</dcterms:created>
  <dcterms:modified xsi:type="dcterms:W3CDTF">2025-04-05T00:09:59+08:00</dcterms:modified>
</cp:coreProperties>
</file>

<file path=docProps/custom.xml><?xml version="1.0" encoding="utf-8"?>
<Properties xmlns="http://schemas.openxmlformats.org/officeDocument/2006/custom-properties" xmlns:vt="http://schemas.openxmlformats.org/officeDocument/2006/docPropsVTypes"/>
</file>