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202_儿童节英语优秀演讲稿范文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六月是鲜花盛开的季节，是鸟语花香的季节，是我们向往的季节。因为在这个季节，我们每一个孩子都期待着这一天，那就是六一儿童节，祝大家儿童节快乐。小编为大家收集整理了儿童节英语演讲稿，希望可以帮助您!儿童节英语演讲稿1On behalf of m...</w:t>
      </w:r>
    </w:p>
    <w:p>
      <w:pPr>
        <w:ind w:left="0" w:right="0" w:firstLine="560"/>
        <w:spacing w:before="450" w:after="450" w:line="312" w:lineRule="auto"/>
      </w:pPr>
      <w:r>
        <w:rPr>
          <w:rFonts w:ascii="宋体" w:hAnsi="宋体" w:eastAsia="宋体" w:cs="宋体"/>
          <w:color w:val="000"/>
          <w:sz w:val="28"/>
          <w:szCs w:val="28"/>
        </w:rPr>
        <w:t xml:space="preserve">六月是鲜花盛开的季节，是鸟语花香的季节，是我们向往的季节。因为在这个季节，我们每一个孩子都期待着这一天，那就是六一儿童节，祝大家儿童节快乐。小编为大家收集整理了儿童节英语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儿童节英语演讲稿1</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sheng; diligent， hard working; teachingand selfless dedication. You create a beautiful environment， you create a goodquality， for your development and growth of the School to create a goodfoundation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儿童节英语演讲稿2</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Distinguished guests, dear parents, teachers, dear friends:</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Good morning, boys and girls! In this bright and sunny, brilliant purplesand reds of the day, we have a feeling of joy here have a joyous gathering,celebrate the children\'s Festival -- the international children\'s day.</w:t>
      </w:r>
    </w:p>
    <w:p>
      <w:pPr>
        <w:ind w:left="0" w:right="0" w:firstLine="560"/>
        <w:spacing w:before="450" w:after="450" w:line="312" w:lineRule="auto"/>
      </w:pPr>
      <w:r>
        <w:rPr>
          <w:rFonts w:ascii="宋体" w:hAnsi="宋体" w:eastAsia="宋体" w:cs="宋体"/>
          <w:color w:val="000"/>
          <w:sz w:val="28"/>
          <w:szCs w:val="28"/>
        </w:rPr>
        <w:t xml:space="preserve">在这喜庆的日子里，我代表小天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In this festive day, I represent the little emperor kindergarten all thestaff of teachers I wish the children happy, healthy growth. Thanks to sit onthe guests and parents and friends to express our warmest welcome and mostsincere, because you came here today, not just to watch the children\'sperformances, the most important is you on the growth of children\'s attention,focus on education, but also for our preschool education attention, because withyour support and cooperation, tolerance and understanding, we can develop thepreschool education career. Thank you for the preschool education career concernand support, thank you for the love of friends, let us work together to take upthe responsibility to cultivate the flowers of the motherland, let the childrenhave a blew tomorrow. At the same time also wish happiness, all the kidsFestival health, grow sturdily.</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Children are the flowers of the motherland, the hope of the nation, everyparents want their children to have a colorful, happy childhood. Since ourkindergarten was founded, we always adhere to the \"all for children, for allchildren\" as our purpose of running kindergarten; healthy, smart, confident forour training goals; to create a self development space for the children; in themeantime, we continue to invest capital, improvement of teaching facilities,improve the quality of teaching, make all-out efforts, do a good job of duediligence work in each, to return to society, return the parents.</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Today, I want to say to our children: Dear children, today the sunshine,the blue sky today, today, today the flowers, grass is the best wishes for you,wish you happy growth.</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Because of you, the mountain is endowed with life, water is thespiritual.</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愿你们像一只小鸟，在广阔的天空中自由飞翔;愿你们像一条小鱼，在清澈的湖水中尽情遨游;因为有了你们，阳光才如此明媚，云儿才如此绚丽，生活才如此多彩。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Would you like a bird, fly freely in the vast sky; would you like a fish,enjoy swimming in the clear water; because of you, the sun is so bright, thecloud is so beautiful, life is so colorful.</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Friends, today our children will debut, exhibition grace, his talent. Amongthem, the children grow and progress; the teachers of the effort and sweat, butalso embodies the parents\' enthusiasm and hope. Parents and friends, let us outof his hands warm applause for the children, for children to go! Let singing andsmile always, let blessing and happiness. Let the beautiful dream set sail fromhere! Finally, I wish the six one performances can be a complete success! Thankyou</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儿童节英语演讲稿3</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such as sub-LOVE-sheng; diligent， hardworking; teaching and selfless dedication. You create a beautiful environment，you create a good quality， for your development and growth of the School tocreate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Beloved teacher, dear students:</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You are good! Today we gather to celebrate children\'s day, \"six one\"! Theflight of time, in a short moment, everything into the distant past. Remember,the entering primary school, teachers would be for us to bring a bright redscarf. At that moment, I was in my heart, I told myself: silence is a proudmember of the Chinese young pioneers, I want to add the brightness of comitysfluttered a pen! We need to conscientiously study and do in life, study hard,make progress every day!</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The infinite past, to home now; the infinite future, as a starting pointnow. Don\'t dwell on the past, not too much about the future, steadfast, withoutgood now. Only grasp now, forget the past, to create a brilliant future. So, letus learn together! Knowledge learning, cooperative learning, learn to create,learn survival, the all-round development of morality and so on, to improve thequality of.</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The sea is calling you sail, motivate you struggled to climb the mountain.The road of life is rocky, cowardly people stop, brave and never back down aslong as there is a piece of the field of hope heart, diligence will usher in agreen. Today, the new campus, new books, new friends, new teachers, newrequirements, new steps. Let us also start anew in the vitality of spring, letus meet new challenge with brand-new posture, embark on a new journey, embracethe fruitful sunny summer!</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Half of the semester learning not only will turn and go, for we are tenseand fierce learning. Learning is not a means to an end, it is an end in itself,is the thirst for knowledge. Life million, the most virtuous knowledge.Knowledge is power, is wealth. The more knowledge, the more valuable, moreextensive knowledge, the more perfect. Ancient cloud: Shu-shan royal road to noend for learning, life. The knowledge of the road is hard, rough, rugged. Theriver of life difficulties, we will correct helm, reach the other side of theideal. Knowledge is not so? The sailing life, no regrets.</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We are young, the new century, we train our wings; tomorrow, we will fightin the sky! The life of the moment, at this moment, we pay, will harvesteverfount knowledge. It is gold, there are always shine; rose, there is alwaysin full bloom is the son. The knowledge of the ocean, waves and song, to forgeahead. Kuafu chasing the sun along the footsteps; repair the blue sky in Jingweifigure. Taking advantage of fiery youth, seize the opportunity to hope, hold upthe fate of the boat, hold up tomorrow sun, strive for the young pioneers of thefuture! Let tomorrow for our pride!</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The classmates, century belongs to us, let us always ready to meet newchallenges, and create new glories!</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Finally, I wish the students a happy holiday! Thank you.</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儿童节英语演讲稿5</w:t>
      </w:r>
    </w:p>
    <w:p>
      <w:pPr>
        <w:ind w:left="0" w:right="0" w:firstLine="560"/>
        <w:spacing w:before="450" w:after="450" w:line="312" w:lineRule="auto"/>
      </w:pPr>
      <w:r>
        <w:rPr>
          <w:rFonts w:ascii="宋体" w:hAnsi="宋体" w:eastAsia="宋体" w:cs="宋体"/>
          <w:color w:val="000"/>
          <w:sz w:val="28"/>
          <w:szCs w:val="28"/>
        </w:rPr>
        <w:t xml:space="preserve">要是有人问我：“一年三百六十五天中，哪天你兴?”我会自豪的说“六一。”想起“六一”节那天，就像嘴里吃了蜂蜜。</w:t>
      </w:r>
    </w:p>
    <w:p>
      <w:pPr>
        <w:ind w:left="0" w:right="0" w:firstLine="560"/>
        <w:spacing w:before="450" w:after="450" w:line="312" w:lineRule="auto"/>
      </w:pPr>
      <w:r>
        <w:rPr>
          <w:rFonts w:ascii="宋体" w:hAnsi="宋体" w:eastAsia="宋体" w:cs="宋体"/>
          <w:color w:val="000"/>
          <w:sz w:val="28"/>
          <w:szCs w:val="28"/>
        </w:rPr>
        <w:t xml:space="preserve">If someone asked me: \"three hundred and sixty-five days a year, the daythat you most happy?\" I will be proud to say \"six one.\" Think of the \"six one\"day, like the mouth eat honey.</w:t>
      </w:r>
    </w:p>
    <w:p>
      <w:pPr>
        <w:ind w:left="0" w:right="0" w:firstLine="560"/>
        <w:spacing w:before="450" w:after="450" w:line="312" w:lineRule="auto"/>
      </w:pPr>
      <w:r>
        <w:rPr>
          <w:rFonts w:ascii="宋体" w:hAnsi="宋体" w:eastAsia="宋体" w:cs="宋体"/>
          <w:color w:val="000"/>
          <w:sz w:val="28"/>
          <w:szCs w:val="28"/>
        </w:rPr>
        <w:t xml:space="preserve">上午，后两节我们就开始庆祝“六一”了。我们开始玩第一个游戏。游戏规则是：老师让大家抽签，抽到什么就是什么，如果抽到“无”，就是什么也没有。小壮来了一个开门红，抽到了“一张蛋卷”，兴高采烈地领回了吃的。我暗暗祝愿自己能像小壮那样幸运。同学们都焦急地等待着，终于轮到我了，我抽到了一张“吃醋”，我不情愿地走上讲台，老师刚开始倒了半杯，同学们大喊：“再倒，多倒点”，于是老师又多倒了少半杯，拿到醋时我的手虽然直发抖，但我还是一口喝了下去，哇，好难受!有的同学还自愿吃了蒜。我喝了醋后，心像火一样发烫，但我很高兴。</w:t>
      </w:r>
    </w:p>
    <w:p>
      <w:pPr>
        <w:ind w:left="0" w:right="0" w:firstLine="560"/>
        <w:spacing w:before="450" w:after="450" w:line="312" w:lineRule="auto"/>
      </w:pPr>
      <w:r>
        <w:rPr>
          <w:rFonts w:ascii="宋体" w:hAnsi="宋体" w:eastAsia="宋体" w:cs="宋体"/>
          <w:color w:val="000"/>
          <w:sz w:val="28"/>
          <w:szCs w:val="28"/>
        </w:rPr>
        <w:t xml:space="preserve">The morning after the two, we began to celebrate \"six one\". We started toplay the first game. The rules of the game are: the teacher let us draw, drawwhat is what, if used to \"no\", is nothing. Small strong to a good start, got \"achicken rolls\", be jubilant to retrieve the food. I secretly wish I could belike small strong so lucky. The students are waiting anxiously, finally my turn,I drew a \"jealous\", I reluctantly took the stage, the teacher began to pour ahalf cup, the students shouted: \"pour, pour point, so the teacher\" and fell lesshalf a cup of vinegar, get when my hand while shaking, but I\'m still a drank it,wow, good uncomfortable! Some of the students are willing to eat garlic. I drankvinegar, heart like fire burning, but I am very happy.</w:t>
      </w:r>
    </w:p>
    <w:p>
      <w:pPr>
        <w:ind w:left="0" w:right="0" w:firstLine="560"/>
        <w:spacing w:before="450" w:after="450" w:line="312" w:lineRule="auto"/>
      </w:pPr>
      <w:r>
        <w:rPr>
          <w:rFonts w:ascii="宋体" w:hAnsi="宋体" w:eastAsia="宋体" w:cs="宋体"/>
          <w:color w:val="000"/>
          <w:sz w:val="28"/>
          <w:szCs w:val="28"/>
        </w:rPr>
        <w:t xml:space="preserve">下午，老师有事出去了。由我们的班长和副班长组织活动，不过，不想玩的可以下棋。第一个游戏是蒙上眼睛摸鼻子，有好几个同学没摸到，我左右摸了一会，最后我只摸到了半个鼻子，班长说摸到半个鼻子不算，我请求班长把我算上，在我的强烈说服下，班长无奈地说：“算你赢了!”我有一种胜利的喜悦。第二个游戏是摸朋友，先蒙上眼睛，如果摸上就赢了。我说是庞潇，摸了几个都不是，因为我记得庞潇的大门牙中有一个很宽的缝，最后我赢了。第三个是抢椅子……</w:t>
      </w:r>
    </w:p>
    <w:p>
      <w:pPr>
        <w:ind w:left="0" w:right="0" w:firstLine="560"/>
        <w:spacing w:before="450" w:after="450" w:line="312" w:lineRule="auto"/>
      </w:pPr>
      <w:r>
        <w:rPr>
          <w:rFonts w:ascii="宋体" w:hAnsi="宋体" w:eastAsia="宋体" w:cs="宋体"/>
          <w:color w:val="000"/>
          <w:sz w:val="28"/>
          <w:szCs w:val="28"/>
        </w:rPr>
        <w:t xml:space="preserve">Afternoon, the teacher is away on business. Our monitor and vice monitorthe activities of the organization, however, do not want to play can play chess.The first game was blindfolded touch nose, there are several students don\'ttouch me, touch for a while, finally I only touched the half a nose, touchmonitor said half a nose not, I request monitor count me in, in the strongconvince my, monitor says helplessly: \"you win!\" I have a joy of victory. Thesecond game is a friend first touch, blindfolded, if touch on win. I said Pang,feel some are not, because I remember a pang of front teeth have a very widegap, I won. The third is the chair......</w:t>
      </w:r>
    </w:p>
    <w:p>
      <w:pPr>
        <w:ind w:left="0" w:right="0" w:firstLine="560"/>
        <w:spacing w:before="450" w:after="450" w:line="312" w:lineRule="auto"/>
      </w:pPr>
      <w:r>
        <w:rPr>
          <w:rFonts w:ascii="宋体" w:hAnsi="宋体" w:eastAsia="宋体" w:cs="宋体"/>
          <w:color w:val="000"/>
          <w:sz w:val="28"/>
          <w:szCs w:val="28"/>
        </w:rPr>
        <w:t xml:space="preserve">“六一”这天我真的很开心。</w:t>
      </w:r>
    </w:p>
    <w:p>
      <w:pPr>
        <w:ind w:left="0" w:right="0" w:firstLine="560"/>
        <w:spacing w:before="450" w:after="450" w:line="312" w:lineRule="auto"/>
      </w:pPr>
      <w:r>
        <w:rPr>
          <w:rFonts w:ascii="宋体" w:hAnsi="宋体" w:eastAsia="宋体" w:cs="宋体"/>
          <w:color w:val="000"/>
          <w:sz w:val="28"/>
          <w:szCs w:val="28"/>
        </w:rPr>
        <w:t xml:space="preserve">\"Six one\" the day I really very happy.</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2024-11-22T19:39:02+08:00</dcterms:created>
  <dcterms:modified xsi:type="dcterms:W3CDTF">2024-11-22T19:39:02+08:00</dcterms:modified>
</cp:coreProperties>
</file>

<file path=docProps/custom.xml><?xml version="1.0" encoding="utf-8"?>
<Properties xmlns="http://schemas.openxmlformats.org/officeDocument/2006/custom-properties" xmlns:vt="http://schemas.openxmlformats.org/officeDocument/2006/docPropsVTypes"/>
</file>