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小学生迎国庆演讲稿</w:t>
      </w:r>
      <w:bookmarkEnd w:id="1"/>
    </w:p>
    <w:p>
      <w:pPr>
        <w:jc w:val="center"/>
        <w:spacing w:before="0" w:after="450"/>
      </w:pPr>
      <w:r>
        <w:rPr>
          <w:rFonts w:ascii="Arial" w:hAnsi="Arial" w:eastAsia="Arial" w:cs="Arial"/>
          <w:color w:val="999999"/>
          <w:sz w:val="20"/>
          <w:szCs w:val="20"/>
        </w:rPr>
        <w:t xml:space="preserve">来源：网络  作者：梦里花开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小学生迎国庆演讲稿(精品13篇)小学生迎国庆演讲稿要怎么写，才更标准规范？根据多年的文秘写作经验，参考优秀的小学生迎国庆演讲稿样本能让你事半功倍，下面分享【小学生迎国庆演讲稿(精品13篇)】，供你选择借鉴。&gt;小学生迎国庆演讲稿篇1大家好!今...</w:t>
      </w:r>
    </w:p>
    <w:p>
      <w:pPr>
        <w:ind w:left="0" w:right="0" w:firstLine="560"/>
        <w:spacing w:before="450" w:after="450" w:line="312" w:lineRule="auto"/>
      </w:pPr>
      <w:r>
        <w:rPr>
          <w:rFonts w:ascii="宋体" w:hAnsi="宋体" w:eastAsia="宋体" w:cs="宋体"/>
          <w:color w:val="000"/>
          <w:sz w:val="28"/>
          <w:szCs w:val="28"/>
        </w:rPr>
        <w:t xml:space="preserve">小学生迎国庆演讲稿(精品13篇)</w:t>
      </w:r>
    </w:p>
    <w:p>
      <w:pPr>
        <w:ind w:left="0" w:right="0" w:firstLine="560"/>
        <w:spacing w:before="450" w:after="450" w:line="312" w:lineRule="auto"/>
      </w:pPr>
      <w:r>
        <w:rPr>
          <w:rFonts w:ascii="宋体" w:hAnsi="宋体" w:eastAsia="宋体" w:cs="宋体"/>
          <w:color w:val="000"/>
          <w:sz w:val="28"/>
          <w:szCs w:val="28"/>
        </w:rPr>
        <w:t xml:space="preserve">小学生迎国庆演讲稿要怎么写，才更标准规范？根据多年的文秘写作经验，参考优秀的小学生迎国庆演讲稿样本能让你事半功倍，下面分享【小学生迎国庆演讲稿(精品13篇)】，供你选择借鉴。</w:t>
      </w:r>
    </w:p>
    <w:p>
      <w:pPr>
        <w:ind w:left="0" w:right="0" w:firstLine="560"/>
        <w:spacing w:before="450" w:after="450" w:line="312" w:lineRule="auto"/>
      </w:pPr>
      <w:r>
        <w:rPr>
          <w:rFonts w:ascii="宋体" w:hAnsi="宋体" w:eastAsia="宋体" w:cs="宋体"/>
          <w:color w:val="000"/>
          <w:sz w:val="28"/>
          <w:szCs w:val="28"/>
        </w:rPr>
        <w:t xml:space="preserve">&gt;小学生迎国庆演讲稿篇1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w:t>
      </w:r>
    </w:p>
    <w:p>
      <w:pPr>
        <w:ind w:left="0" w:right="0" w:firstLine="560"/>
        <w:spacing w:before="450" w:after="450" w:line="312" w:lineRule="auto"/>
      </w:pPr>
      <w:r>
        <w:rPr>
          <w:rFonts w:ascii="宋体" w:hAnsi="宋体" w:eastAsia="宋体" w:cs="宋体"/>
          <w:color w:val="000"/>
          <w:sz w:val="28"/>
          <w:szCs w:val="28"/>
        </w:rPr>
        <w:t xml:space="preserve">直到 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宋体" w:hAnsi="宋体" w:eastAsia="宋体" w:cs="宋体"/>
          <w:color w:val="000"/>
          <w:sz w:val="28"/>
          <w:szCs w:val="28"/>
        </w:rPr>
        <w:t xml:space="preserve">&gt;小学生迎国庆演讲稿篇2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同学们，当我们每一次面对庄严的五星红旗，你的心底是否涌动起热爱祖国、报效祖国的壮志豪情?当我们又将迎来一年一度的国庆节，你的脑海是否浮现出69年前的10月1日?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九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九个春秋，锦绣大地神采飞扬。六十九个春秋，江山如画诗意酣畅。六十九个春秋，贫油的国土拱起钢铁的脊梁，石油井架耸立在沙海大洋。六十九个春秋，一座座彩虹跨越长江，雄伟的三峡大坝锁住千里苍茫。六十九个春秋，“两弹”的红云刺破天穹，一颗颗卫星遨游太空。六十九个春秋，人民的军队威武雄壮，扞卫祖国的江山铁壁铜墙。六十九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&gt;小学生迎国庆演讲稿篇3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当我们站在这里，听着雄壮激昂的国歌，目睹着五星红旗冉冉升起，不禁为身为中华儿女而感到自豪。再过几天就是国庆节，在这普天同庆的大喜日子，让我们唱出我们心中对祖国的赞歌。</w:t>
      </w:r>
    </w:p>
    <w:p>
      <w:pPr>
        <w:ind w:left="0" w:right="0" w:firstLine="560"/>
        <w:spacing w:before="450" w:after="450" w:line="312" w:lineRule="auto"/>
      </w:pPr>
      <w:r>
        <w:rPr>
          <w:rFonts w:ascii="宋体" w:hAnsi="宋体" w:eastAsia="宋体" w:cs="宋体"/>
          <w:color w:val="000"/>
          <w:sz w:val="28"/>
          <w:szCs w:val="28"/>
        </w:rPr>
        <w:t xml:space="preserve">今天我讲话的题目是《我骄傲我是中国人》</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拥有这个响亮的名字，我爱我的祖国!我爱您悠久古老的历史，更爱您壮丽优美的山河，我爱您灿烂辉煌的文化，更爱您顽强不屈的精魂内核。昨天的岁月冲刷着记忆的河床，它会带走青春，带走欢笑，带走泪水，但却无法带走您五千年的积淀!</w:t>
      </w:r>
    </w:p>
    <w:p>
      <w:pPr>
        <w:ind w:left="0" w:right="0" w:firstLine="560"/>
        <w:spacing w:before="450" w:after="450" w:line="312" w:lineRule="auto"/>
      </w:pPr>
      <w:r>
        <w:rPr>
          <w:rFonts w:ascii="宋体" w:hAnsi="宋体" w:eastAsia="宋体" w:cs="宋体"/>
          <w:color w:val="000"/>
          <w:sz w:val="28"/>
          <w:szCs w:val="28"/>
        </w:rPr>
        <w:t xml:space="preserve">我骄傲我是一个中国人!我骄傲，我的骨子里流淌着中国血。百年屈辱，百年抗争。在被欺侮的岁月里，您经历了太多痛苦的洗礼，也展示了无数奋斗的欣慰!炎黄的子孙以他们的坚韧与顽强，唱响了您的精魂内核!</w:t>
      </w:r>
    </w:p>
    <w:p>
      <w:pPr>
        <w:ind w:left="0" w:right="0" w:firstLine="560"/>
        <w:spacing w:before="450" w:after="450" w:line="312" w:lineRule="auto"/>
      </w:pPr>
      <w:r>
        <w:rPr>
          <w:rFonts w:ascii="宋体" w:hAnsi="宋体" w:eastAsia="宋体" w:cs="宋体"/>
          <w:color w:val="000"/>
          <w:sz w:val="28"/>
          <w:szCs w:val="28"/>
        </w:rPr>
        <w:t xml:space="preserve">——年前的十月一日，五星红旗在广场冉冉升起。用再在硝烟中度过。</w:t>
      </w:r>
    </w:p>
    <w:p>
      <w:pPr>
        <w:ind w:left="0" w:right="0" w:firstLine="560"/>
        <w:spacing w:before="450" w:after="450" w:line="312" w:lineRule="auto"/>
      </w:pPr>
      <w:r>
        <w:rPr>
          <w:rFonts w:ascii="宋体" w:hAnsi="宋体" w:eastAsia="宋体" w:cs="宋体"/>
          <w:color w:val="000"/>
          <w:sz w:val="28"/>
          <w:szCs w:val="28"/>
        </w:rPr>
        <w:t xml:space="preserve">我骄傲我是中国人。我是龙的传人，是炎黄的子孙!</w:t>
      </w:r>
    </w:p>
    <w:p>
      <w:pPr>
        <w:ind w:left="0" w:right="0" w:firstLine="560"/>
        <w:spacing w:before="450" w:after="450" w:line="312" w:lineRule="auto"/>
      </w:pPr>
      <w:r>
        <w:rPr>
          <w:rFonts w:ascii="宋体" w:hAnsi="宋体" w:eastAsia="宋体" w:cs="宋体"/>
          <w:color w:val="000"/>
          <w:sz w:val="28"/>
          <w:szCs w:val="28"/>
        </w:rPr>
        <w:t xml:space="preserve">新的时期，新的时代，为您展开了新篇章。龙的传人以特有的干劲把以前的一切屈辱悲哀击得遍体鳞伤。改革开放引来了全世界艳羡的目光。“神舟五号”、“神舟六号”“嫦娥一号”、“嫦娥二号”。08奥运、10世博!您又让世界瞩目，“天宫一号”必将再令世界震撼!</w:t>
      </w:r>
    </w:p>
    <w:p>
      <w:pPr>
        <w:ind w:left="0" w:right="0" w:firstLine="560"/>
        <w:spacing w:before="450" w:after="450" w:line="312" w:lineRule="auto"/>
      </w:pPr>
      <w:r>
        <w:rPr>
          <w:rFonts w:ascii="宋体" w:hAnsi="宋体" w:eastAsia="宋体" w:cs="宋体"/>
          <w:color w:val="000"/>
          <w:sz w:val="28"/>
          <w:szCs w:val="28"/>
        </w:rPr>
        <w:t xml:space="preserve">我是一个中国人，我骄傲我拥有这个响亮的名字，我爱我的祖国!祖国的明天必将加更灿烂!</w:t>
      </w:r>
    </w:p>
    <w:p>
      <w:pPr>
        <w:ind w:left="0" w:right="0" w:firstLine="560"/>
        <w:spacing w:before="450" w:after="450" w:line="312" w:lineRule="auto"/>
      </w:pPr>
      <w:r>
        <w:rPr>
          <w:rFonts w:ascii="宋体" w:hAnsi="宋体" w:eastAsia="宋体" w:cs="宋体"/>
          <w:color w:val="000"/>
          <w:sz w:val="28"/>
          <w:szCs w:val="28"/>
        </w:rPr>
        <w:t xml:space="preserve">同学们，努力吧!你们是早晨八、九点种的太阳。世界是我们的，但更是你们的!祖国是我们的，但祖国的明天必须是你们的!</w:t>
      </w:r>
    </w:p>
    <w:p>
      <w:pPr>
        <w:ind w:left="0" w:right="0" w:firstLine="560"/>
        <w:spacing w:before="450" w:after="450" w:line="312" w:lineRule="auto"/>
      </w:pPr>
      <w:r>
        <w:rPr>
          <w:rFonts w:ascii="宋体" w:hAnsi="宋体" w:eastAsia="宋体" w:cs="宋体"/>
          <w:color w:val="000"/>
          <w:sz w:val="28"/>
          <w:szCs w:val="28"/>
        </w:rPr>
        <w:t xml:space="preserve">愿你们用金牌的精神，火箭的力量，再现巨龙腾飞的形象;用崛起的跨世纪宣言，迎来全世界艳羡的目光;用坚定的信念和丰富的文化知识，再造中华民族的灿烂和辉煌!</w:t>
      </w:r>
    </w:p>
    <w:p>
      <w:pPr>
        <w:ind w:left="0" w:right="0" w:firstLine="560"/>
        <w:spacing w:before="450" w:after="450" w:line="312" w:lineRule="auto"/>
      </w:pPr>
      <w:r>
        <w:rPr>
          <w:rFonts w:ascii="宋体" w:hAnsi="宋体" w:eastAsia="宋体" w:cs="宋体"/>
          <w:color w:val="000"/>
          <w:sz w:val="28"/>
          <w:szCs w:val="28"/>
        </w:rPr>
        <w:t xml:space="preserve">美好的明天属于你们!谢谢!</w:t>
      </w:r>
    </w:p>
    <w:p>
      <w:pPr>
        <w:ind w:left="0" w:right="0" w:firstLine="560"/>
        <w:spacing w:before="450" w:after="450" w:line="312" w:lineRule="auto"/>
      </w:pPr>
      <w:r>
        <w:rPr>
          <w:rFonts w:ascii="宋体" w:hAnsi="宋体" w:eastAsia="宋体" w:cs="宋体"/>
          <w:color w:val="000"/>
          <w:sz w:val="28"/>
          <w:szCs w:val="28"/>
        </w:rPr>
        <w:t xml:space="preserve">&gt;小学生迎国庆演讲稿篇4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忘不了--年前的10月1日，也就是1949年的10月1日，这是一个永载历史的日子。一片五星红霞，在天安门城楼上高高飘起。这是五星红旗在祖国辽阔的土地上第一次升起。在这面国旗上，凝聚了千千万万革命者的愿望、信仰和追求，倾注了中国亿万人民对祖国、对民族的深情挚爱。那你们可知道：是谁将五星红旗升上了祖国的蓝天?在这57年里，我们以五星红旗的名义向全世界证实了我们的力量。用我们的忠诚、智慧和勤劳，创造出了一个又一个辉煌的时刻。</w:t>
      </w:r>
    </w:p>
    <w:p>
      <w:pPr>
        <w:ind w:left="0" w:right="0" w:firstLine="560"/>
        <w:spacing w:before="450" w:after="450" w:line="312" w:lineRule="auto"/>
      </w:pPr>
      <w:r>
        <w:rPr>
          <w:rFonts w:ascii="宋体" w:hAnsi="宋体" w:eastAsia="宋体" w:cs="宋体"/>
          <w:color w:val="000"/>
          <w:sz w:val="28"/>
          <w:szCs w:val="28"/>
        </w:rPr>
        <w:t xml:space="preserve">金色的十月即将来临，祖国的生日——国庆节又向我们招手，在我们为放假高兴的时候，不要忘了我们是中国人!</w:t>
      </w:r>
    </w:p>
    <w:p>
      <w:pPr>
        <w:ind w:left="0" w:right="0" w:firstLine="560"/>
        <w:spacing w:before="450" w:after="450" w:line="312" w:lineRule="auto"/>
      </w:pPr>
      <w:r>
        <w:rPr>
          <w:rFonts w:ascii="宋体" w:hAnsi="宋体" w:eastAsia="宋体" w:cs="宋体"/>
          <w:color w:val="000"/>
          <w:sz w:val="28"/>
          <w:szCs w:val="28"/>
        </w:rPr>
        <w:t xml:space="preserve">我们中华民族是一个伟大的民族，爱国主义精神是我们这个民族最美的花朵。爱国，是一个神圣的字眼。一个不懂得热爱国旗的学生，无论他多么出色，都不是好学生。我们作为新世纪的少年一代，是祖国的希望，祖国的未来必将属于我们。</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实小为同学们提供了优良的学习环境，这里的老师为培养同学们成才而兢兢业业，这里是你们成长的摇篮。你们作为---实小的学生，没有理由不去热爱自己的学校。希望大家像爱护自己的眼睛一样去维护---实小的形象和荣誉;真心实意地尊敬我们的老师;自觉地保护学校的一草一木，创造高雅的人文环境，使---实小成为名副其实的花园、乐园;对待同学像对待自己的兄弟姐妹一样互爱互学，一起欢乐成长!珍惜时间，刻苦学习，努力拼搏，将来为祖国贡献自己的一份力量，以此来报答培育了自己的母校，报答曾经教育过你的老师!</w:t>
      </w:r>
    </w:p>
    <w:p>
      <w:pPr>
        <w:ind w:left="0" w:right="0" w:firstLine="560"/>
        <w:spacing w:before="450" w:after="450" w:line="312" w:lineRule="auto"/>
      </w:pPr>
      <w:r>
        <w:rPr>
          <w:rFonts w:ascii="宋体" w:hAnsi="宋体" w:eastAsia="宋体" w:cs="宋体"/>
          <w:color w:val="000"/>
          <w:sz w:val="28"/>
          <w:szCs w:val="28"/>
        </w:rPr>
        <w:t xml:space="preserve">亲爱的同学们，爱国，是至高无上的品德。为了我们肩上的重任，为了中华民族的腾飞，努力学习吧，做一个无愧于人民的具有爱国主义情怀的少先队员。</w:t>
      </w:r>
    </w:p>
    <w:p>
      <w:pPr>
        <w:ind w:left="0" w:right="0" w:firstLine="560"/>
        <w:spacing w:before="450" w:after="450" w:line="312" w:lineRule="auto"/>
      </w:pPr>
      <w:r>
        <w:rPr>
          <w:rFonts w:ascii="宋体" w:hAnsi="宋体" w:eastAsia="宋体" w:cs="宋体"/>
          <w:color w:val="000"/>
          <w:sz w:val="28"/>
          <w:szCs w:val="28"/>
        </w:rPr>
        <w:t xml:space="preserve">&gt;小学生迎国庆演讲稿篇5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今天，亲爱的同学们，如果你问我：“你最爱什么?”我会毫不犹豫地告诉你：“我最爱我们的祖国”。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少先队员，祖国近年来的巨大变化使我感到骄傲和自豪，小时候，妈妈教我学会的第一首歌是《国歌》，有句歌词“起来不愿做奴隶的人们”。一直在影响着我的动感心态，为祖国做贡献的信念也一直在支配着我的行动、学习和生活。当五星红旗在北京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新时代的少先队员，身上的担子更应比别人重，更比别人沉。历史的今天，全世界人民亲眼目睹了您的成功，自豪与自信。面对六十七年的风雨沧桑，作为华夏子孙，我们骄傲，我们自豪!我们可以挺直腰杆，拍着胸脯，字正腔圆地向全世界庄严宣告：“我们中华民族是一个坚强不屈的民族，一个伟大的民族，一个大有发展前途的民族!”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　　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在这秋风送爽的十月，在这喜悦收获的季节，在这二十一世纪的第-个秋天，我们又一次迎来了一个盛大的节日——祖国母亲__周岁的生日，中国大地普天同庆，华夏神洲欢呼雀跃。</w:t>
      </w:r>
    </w:p>
    <w:p>
      <w:pPr>
        <w:ind w:left="0" w:right="0" w:firstLine="560"/>
        <w:spacing w:before="450" w:after="450" w:line="312" w:lineRule="auto"/>
      </w:pPr>
      <w:r>
        <w:rPr>
          <w:rFonts w:ascii="宋体" w:hAnsi="宋体" w:eastAsia="宋体" w:cs="宋体"/>
          <w:color w:val="000"/>
          <w:sz w:val="28"/>
          <w:szCs w:val="28"/>
        </w:rPr>
        <w:t xml:space="preserve">是啊，我们的祖母亲已经__岁了，在这__年里，祖国母亲所迈出的每一个步伐都是那样的艰难，但又是那样的沉着，跌倒了，就再爬起来，信念更执著，意志更坚强，半个世纪的风吹动了母亲的长发，半个世纪的雨淋湿了母亲的衣衫，可风中雨中依然有你前进的身影。您在风雨中崛起，定将永远的屹立于世界的东方。在这__年里，中国发生了翻天覆地的变化我们有了先进的农业，发达的工业，我们有了世界尖端的科学技术，在世界各地的体育赛场上都可领略中国健儿金夺银的飒爽英姿，\"东亚病夫\"的耻辱已经一去不复返，取而代之的是\"世界体育大国\"的美称。</w:t>
      </w:r>
    </w:p>
    <w:p>
      <w:pPr>
        <w:ind w:left="0" w:right="0" w:firstLine="560"/>
        <w:spacing w:before="450" w:after="450" w:line="312" w:lineRule="auto"/>
      </w:pPr>
      <w:r>
        <w:rPr>
          <w:rFonts w:ascii="宋体" w:hAnsi="宋体" w:eastAsia="宋体" w:cs="宋体"/>
          <w:color w:val="000"/>
          <w:sz w:val="28"/>
          <w:szCs w:val="28"/>
        </w:rPr>
        <w:t xml:space="preserve">母亲，我们为你取得的巨大成绩而感到骄傲，为身在您的怀抱中而感到自豪，我们爱你那9__万平方公里的广大，爱你那上下千年的悠久，爱你的世界奇观万里长城，爱你的世界屋脊珠穆琅玛，爱你奔流不息的长江黄河，爱你直通文明的\"丝绸之路\"，爱你巍峨挺立的三山五岳，爱你优美秀丽的园林景观。中国是我们的家，我们爱中华! 今天，站在国旗下，那如火的颜色，澎湃着我们的血脉，那雄壮的歌声激荡着我们的豪情，更压重了我们的双肩。我们没有理由在前人的丰碑下沉眠，更没有理由在过去的屈辱中抱，我们有十倍的信心，百倍的勇敢，把愚昧落后逐出这老的荒原，把满腔的炽爱化作那熊熊的火焰。既然我们无法用语言来表达对您的爱恋，那就允许我们用行动来表现吧，我们在用智慧的双手来描绘祖国21世纪的宏伟蓝图，去创造祖国明天的辉煌灿烂!</w:t>
      </w:r>
    </w:p>
    <w:p>
      <w:pPr>
        <w:ind w:left="0" w:right="0" w:firstLine="560"/>
        <w:spacing w:before="450" w:after="450" w:line="312" w:lineRule="auto"/>
      </w:pPr>
      <w:r>
        <w:rPr>
          <w:rFonts w:ascii="宋体" w:hAnsi="宋体" w:eastAsia="宋体" w:cs="宋体"/>
          <w:color w:val="000"/>
          <w:sz w:val="28"/>
          <w:szCs w:val="28"/>
        </w:rPr>
        <w:t xml:space="preserve">&gt;小学生迎国庆演讲稿篇8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今天我在国旗下讲话的题目是《伟大祖国我自豪》</w:t>
      </w:r>
    </w:p>
    <w:p>
      <w:pPr>
        <w:ind w:left="0" w:right="0" w:firstLine="560"/>
        <w:spacing w:before="450" w:after="450" w:line="312" w:lineRule="auto"/>
      </w:pPr>
      <w:r>
        <w:rPr>
          <w:rFonts w:ascii="宋体" w:hAnsi="宋体" w:eastAsia="宋体" w:cs="宋体"/>
          <w:color w:val="000"/>
          <w:sz w:val="28"/>
          <w:szCs w:val="28"/>
        </w:rPr>
        <w:t xml:space="preserve">蓝天下，迎着初生的晨曦，我们大屯小学全体师生在这里举行这庄严而又隆重的升国旗仪式。我们眺望着国旗冉冉升起，耳畔回荡着气壮山河的国歌，我们为这一庄严的队礼而自豪，我们因肃然于国旗前而激动。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我们在星光灿烂下倾听时代的钟声，我们在漫漫长夜中等待黎明的曙光，多少次，我们心潮难平，多少次，我们辗转难眠，多少次，我们都是在等待这不同寻常的一天——祖国母亲六十二年华诞!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他的智慧，指南针上旋转着他的方向，刀光剑影下他一次次回归和平，精神劫难中又一次次积薪自焚，重获新生。为了祖国的成长，无数人前仆后继，呕心沥血，为了祖国的富强又有多少人燃尽了自己的生命和青春!即使在那封建主义的绞杀下，即使在那帝国主义的炮火中，中国人依然用自己的脊梁挺起了中华古老的长城。六十二年前的十月一日，我们的祖国振翅一飞，再度冲上云霄，向全世界发出了最为雄健豪壮的声音：“中国人民从此站起来了”巨人的呐喊，震荡全球，让群山回应，大海回波!庄严的国歌缓缓托起鲜艳的五星红旗。伫立旗下，默默凝望中，我们为她的沧桑而感慨，为她的执著而肃然起敬。那猎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执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在那五星红旗的猎猎飘扬中，我们听到了四万万同胞共同埋葬日本侵略者的怒吼，听到了“钟山风雨起苍黄，百万雄师过大江”的隆隆炮声，听到了志愿军“雄赳赳，气昂昂，跨过鸭绿江”的军歌，我们的党经历了历史上的血雨腥风，跨入了经济建设的新时代，穿透罗布泊上空的。新中国成立60几年来，无数奇迹又在这神奇的土地上诞生。经济高速发展，科技硕果累累。两弹一星先后上天，一座座大桥像一道道彩虹跨越长江两岸。三峡工程、青藏铁路、香港澳门的回归、中国加入wto;杂交水稻新品种的实验成功，填补了世界农业科技领域的空白，这一切无不体现了中国的强大生命力和凝聚力，充分显示了其伟大而辉煌的成就，难道我们不该为这些成就感到骄傲和自豪吗?几十年的励精图治，几十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&gt;小学生迎国庆演讲稿篇9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__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____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____年5月12日，四川汶川发生特大地震。数以万计的生命瞬间被掩埋。但是在各级政府的领导下，全__民万众一心，团结协作，终于打赢了这场抗震救灾战争共产党的英明决策，亿万中华儿的团结奋斗，让年轻的共和国穿越____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掌握现代科学技术，争做有理想，有道得，有文化，有纪律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&gt;小学生迎国庆演讲稿篇10</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在这秋高气爽的日子里，我们即将迎来我们祖国母亲的生日。</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共产党领导和团结全国各族人民，战胜了各种风险和挑战，把四分五裂、贫穷落后的旧中国建设成为人民生活总体上达到小康水平、正在蓬勃发展的新中国，取得了举世瞩目的伟大成就。沿海城市经济的崛起，国民生产总值更是跃居世界第-……祖国面貌日新月异，综合国力逐步增强，人民生活显著改善，国际地位日益提高。</w:t>
      </w:r>
    </w:p>
    <w:p>
      <w:pPr>
        <w:ind w:left="0" w:right="0" w:firstLine="560"/>
        <w:spacing w:before="450" w:after="450" w:line="312" w:lineRule="auto"/>
      </w:pPr>
      <w:r>
        <w:rPr>
          <w:rFonts w:ascii="宋体" w:hAnsi="宋体" w:eastAsia="宋体" w:cs="宋体"/>
          <w:color w:val="000"/>
          <w:sz w:val="28"/>
          <w:szCs w:val="28"/>
        </w:rPr>
        <w:t xml:space="preserve">我们的祖国正一步一步走向强大。随着祖国富强的脚步，我们同学的学习条件也发生了翻天覆地的变化，宽敞明亮的教室、透着花香的校园、现代化的学习设备应有尽有……</w:t>
      </w:r>
    </w:p>
    <w:p>
      <w:pPr>
        <w:ind w:left="0" w:right="0" w:firstLine="560"/>
        <w:spacing w:before="450" w:after="450" w:line="312" w:lineRule="auto"/>
      </w:pPr>
      <w:r>
        <w:rPr>
          <w:rFonts w:ascii="宋体" w:hAnsi="宋体" w:eastAsia="宋体" w:cs="宋体"/>
          <w:color w:val="000"/>
          <w:sz w:val="28"/>
          <w:szCs w:val="28"/>
        </w:rPr>
        <w:t xml:space="preserve">那亲爱的同学们，我们该做些什么呢?我们该怎样报效我们的祖国呢?其实，就在我们身边，有无数的小事可做。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美德，学会宽容，学会以礼待人，学会遵纪守法，学会孝敬父母长辈，见了老师问声好，见了垃圾要捡掉，应该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刻苦学习的人，祖国的建设需要各种各样的人才，我们是未来的建设者和接班人。现在只有认真上好每一堂课，听课要专注，思维要积极，敢于质疑，敢于提问，认真做好每一课作业，字迹端正，及时上交不拖拉，每天问问自己学业进步了多少?是不是尽了最大的努力?</w:t>
      </w:r>
    </w:p>
    <w:p>
      <w:pPr>
        <w:ind w:left="0" w:right="0" w:firstLine="560"/>
        <w:spacing w:before="450" w:after="450" w:line="312" w:lineRule="auto"/>
      </w:pPr>
      <w:r>
        <w:rPr>
          <w:rFonts w:ascii="宋体" w:hAnsi="宋体" w:eastAsia="宋体" w:cs="宋体"/>
          <w:color w:val="000"/>
          <w:sz w:val="28"/>
          <w:szCs w:val="28"/>
        </w:rPr>
        <w:t xml:space="preserve">一个热爱祖国的人，同时更应该热爱自己的身体，热爱自己的生命。国庆长假(9月29日——10月5日)就要开始了，在长假里我们每一个同学要用在学校里学到的安全知识，注意防火、防电、防溺水，在意外事故来临之时要沉着冷静，要向汶川地震中的抗震救灾小英雄学习，临危不乱，及时正确逃生。特别要注意交通安全，现在机动车辆很多，有的还不遵守交通规则，我们小学生要养成自觉遵守的好习惯，不在马路上奔跑，不在马路中央骑自行车，过马路要一看、二停、三通过。</w:t>
      </w:r>
    </w:p>
    <w:p>
      <w:pPr>
        <w:ind w:left="0" w:right="0" w:firstLine="560"/>
        <w:spacing w:before="450" w:after="450" w:line="312" w:lineRule="auto"/>
      </w:pPr>
      <w:r>
        <w:rPr>
          <w:rFonts w:ascii="宋体" w:hAnsi="宋体" w:eastAsia="宋体" w:cs="宋体"/>
          <w:color w:val="000"/>
          <w:sz w:val="28"/>
          <w:szCs w:val="28"/>
        </w:rPr>
        <w:t xml:space="preserve">总之一句话我们要用良好的习惯，优异的成绩，健康的身体感恩祖国，将来为祖国作更大的贡献。</w:t>
      </w:r>
    </w:p>
    <w:p>
      <w:pPr>
        <w:ind w:left="0" w:right="0" w:firstLine="560"/>
        <w:spacing w:before="450" w:after="450" w:line="312" w:lineRule="auto"/>
      </w:pPr>
      <w:r>
        <w:rPr>
          <w:rFonts w:ascii="宋体" w:hAnsi="宋体" w:eastAsia="宋体" w:cs="宋体"/>
          <w:color w:val="000"/>
          <w:sz w:val="28"/>
          <w:szCs w:val="28"/>
        </w:rPr>
        <w:t xml:space="preserve">最后衷心祝愿全校师生过一个快乐、祥和、安全的国庆节。</w:t>
      </w:r>
    </w:p>
    <w:p>
      <w:pPr>
        <w:ind w:left="0" w:right="0" w:firstLine="560"/>
        <w:spacing w:before="450" w:after="450" w:line="312" w:lineRule="auto"/>
      </w:pPr>
      <w:r>
        <w:rPr>
          <w:rFonts w:ascii="宋体" w:hAnsi="宋体" w:eastAsia="宋体" w:cs="宋体"/>
          <w:color w:val="000"/>
          <w:sz w:val="28"/>
          <w:szCs w:val="28"/>
        </w:rPr>
        <w:t xml:space="preserve">&gt;小学生迎国庆演讲稿篇11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天，就到大家盼望已久的国庆节了，今年的十月一日是中华人民共和国63周年的大喜日子，可是，就在我们喜迎国庆时，日本右翼分子和野田政 府，导演了一场非法购买钓鱼岛的闹剧，把我国的领土变成了日本的国有化。是可忍孰不可忍!引起了我国民众的极大气氛，我国采取了反措施，宣布了钓鱼岛及其 附属岛屿的海基线，坐标，出版了《钓鱼岛—中国国有领土》，出台了天气预报，加强了对钓鱼岛及其附属岛屿的巡护，并在经济上给予了制裁、国内民众不去日本 旅游、抵制日货，真是大快人心!在喜迎国庆的大喜日子里，我县举办中国首届·陶寺帝尧文化旅游节，也洋溢着喜迎国庆的气氛。帝尧在我县陶寺建第一都、建宫 殿城墙第一城、彩绘蟠龙纹陶为第一龙、还有天下第一观象台、第一诽谤木、五礼八音第一乐、第一鼓、第一字、第一陶……这些天下第一也给国庆展示了襄汾的魅 力。我作为一个襄汾人感到十分自豪，又是办文化产业博览交易会，又是参观旅游，人来人往，彩旗招展，标语满目，为迎国庆增添了不少气氛。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　　同学们，我们迎国庆，树理想，就拿出实际行动吧，不要停留在口头上，请赶紧拿出书本，坐在座位上，发奋读书吧。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&gt;小学生迎国庆演讲稿篇12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入秋了，天凉了，但是我看得出大家心里面是暖洋洋的，甚至是亢奋的。为什么呢?(因为明天放假喽!)是的，放假了，为了国庆。__周年国庆节，来之不易啊!在普天同庆的时刻，我们也需要一点反思，关于爱国的反思。刚刚主持人介绍了我叫周岳钟，但是我要补充一点，我是一名政治老师。不过，我上台不是给大家上政治课，更不是说教，只是跟大家聊聊我是怎样爱国的。</w:t>
      </w:r>
    </w:p>
    <w:p>
      <w:pPr>
        <w:ind w:left="0" w:right="0" w:firstLine="560"/>
        <w:spacing w:before="450" w:after="450" w:line="312" w:lineRule="auto"/>
      </w:pPr>
      <w:r>
        <w:rPr>
          <w:rFonts w:ascii="宋体" w:hAnsi="宋体" w:eastAsia="宋体" w:cs="宋体"/>
          <w:color w:val="000"/>
          <w:sz w:val="28"/>
          <w:szCs w:val="28"/>
        </w:rPr>
        <w:t xml:space="preserve">第一、我爱国，我感恩。我有时候会想，假如生活在惨遭日本铁骑蹂躏的的旧中国，我会怎样?又假如生活在波黑战争时期的前南斯拉夫，我会怎样?再假如生活在美国肆意践踏的叙利亚，我会怎样?最大可能的结局就是我永远的离开了。庆幸的是，我真实的活在和平年代且日渐富强的新中国。前人栽树，后人乘凉。正是一代又一代的无数先烈用热血和汗水浇灌出了今日的幸福之花。尽管目前的生活仍有不尽人意之处，但这些都不能成为我们亵渎英灵、不屑爱国的借口。人们常常把祖国比喻为母亲，子不嫌母丑，我们爱国就如同孝顺母亲一般，常怀敬畏之心，长系感恩之情。</w:t>
      </w:r>
    </w:p>
    <w:p>
      <w:pPr>
        <w:ind w:left="0" w:right="0" w:firstLine="560"/>
        <w:spacing w:before="450" w:after="450" w:line="312" w:lineRule="auto"/>
      </w:pPr>
      <w:r>
        <w:rPr>
          <w:rFonts w:ascii="宋体" w:hAnsi="宋体" w:eastAsia="宋体" w:cs="宋体"/>
          <w:color w:val="000"/>
          <w:sz w:val="28"/>
          <w:szCs w:val="28"/>
        </w:rPr>
        <w:t xml:space="preserve">第二、我爱国，我践行。爱国从来就不是一句口号。和平年代，我们不需要像董存瑞般炸碉堡，也不需要像黄继光般堵枪眼，更不需要像小兵张嘎般在求学的年龄却投身革命。和平年代，我们庄严的参与升旗礼，是爱国;我们真情的唱响国歌，是爱国;我们安守本分、干该干的事情，是爱国;我们遵纪守法、不做祸乱之事，是爱国；和平年代的爱国不是战火纷飞的血色浪漫，而是平淡如水的点点滴滴。</w:t>
      </w:r>
    </w:p>
    <w:p>
      <w:pPr>
        <w:ind w:left="0" w:right="0" w:firstLine="560"/>
        <w:spacing w:before="450" w:after="450" w:line="312" w:lineRule="auto"/>
      </w:pPr>
      <w:r>
        <w:rPr>
          <w:rFonts w:ascii="宋体" w:hAnsi="宋体" w:eastAsia="宋体" w:cs="宋体"/>
          <w:color w:val="000"/>
          <w:sz w:val="28"/>
          <w:szCs w:val="28"/>
        </w:rPr>
        <w:t xml:space="preserve">第三、我爱国，我理性。在过去__年的人生旅程中，我亲身经历过两次大规模爱国游行。一是1999年美国悍然轰炸我南斯拉夫大使馆，激起了举国愤慨，当时读高一的我毅然参与了游行，谴责美国的暴行。二是20_年日本无耻篡改侵华历史，美化侵略行径，点燃了国民的怒火，当时读大三的我也参与了游行。对比两次经历，我惊诧的发现，反美游行极少发现打砸烧美国货的行为，但是反日游行中打砸烧日本货的行为却比比皆是。老师们、同学们为什么呢?(在此声明，本人从未参与任何打砸烧的不法行径)。如果说日本可恨，其实美国更可恶。日本侵华，美国也侵华，无论一战，还是二战，甚至目前中国屡屡遭到的无理攻击，背后无不是美国的影子。美、日类似的行径，国人迥然不同的反应，这不奇怪吗?显然，部分国人的爱国情感被某些人误导了、利用了，甚至是一而再、再而三的利用了。作为正常人，你的感情被戏弄了，或者说玩弄了，你会怎样?要长脑子啊，也就是要理性，要有看准时局大势，要有自己的坚定立场和是非判断标准。当然，底线就是不要成了别人的枪，去干违法犯罪的傻事，煽动你的人却躲在一旁偷笑、得意的偷笑。</w:t>
      </w:r>
    </w:p>
    <w:p>
      <w:pPr>
        <w:ind w:left="0" w:right="0" w:firstLine="560"/>
        <w:spacing w:before="450" w:after="450" w:line="312" w:lineRule="auto"/>
      </w:pPr>
      <w:r>
        <w:rPr>
          <w:rFonts w:ascii="宋体" w:hAnsi="宋体" w:eastAsia="宋体" w:cs="宋体"/>
          <w:color w:val="000"/>
          <w:sz w:val="28"/>
          <w:szCs w:val="28"/>
        </w:rPr>
        <w:t xml:space="preserve">老师们、同学们，国家国家，没有国，哪有家。我们都想有个安稳的家，我们也需要安稳的国。国家富强，我们的家才能依靠大树荫庇，远离风雨飘摇，尽享幸福做美梦。</w:t>
      </w:r>
    </w:p>
    <w:p>
      <w:pPr>
        <w:ind w:left="0" w:right="0" w:firstLine="560"/>
        <w:spacing w:before="450" w:after="450" w:line="312" w:lineRule="auto"/>
      </w:pPr>
      <w:r>
        <w:rPr>
          <w:rFonts w:ascii="宋体" w:hAnsi="宋体" w:eastAsia="宋体" w:cs="宋体"/>
          <w:color w:val="000"/>
          <w:sz w:val="28"/>
          <w:szCs w:val="28"/>
        </w:rPr>
        <w:t xml:space="preserve">&gt;小学生迎国庆演讲稿篇13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2025-04-28T22:08:23+08:00</dcterms:created>
  <dcterms:modified xsi:type="dcterms:W3CDTF">2025-04-28T22:08:23+08:00</dcterms:modified>
</cp:coreProperties>
</file>

<file path=docProps/custom.xml><?xml version="1.0" encoding="utf-8"?>
<Properties xmlns="http://schemas.openxmlformats.org/officeDocument/2006/custom-properties" xmlns:vt="http://schemas.openxmlformats.org/officeDocument/2006/docPropsVTypes"/>
</file>