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工厂安全环保演讲稿5篇范文</w:t>
      </w:r>
      <w:bookmarkEnd w:id="1"/>
    </w:p>
    <w:p>
      <w:pPr>
        <w:jc w:val="center"/>
        <w:spacing w:before="0" w:after="450"/>
      </w:pPr>
      <w:r>
        <w:rPr>
          <w:rFonts w:ascii="Arial" w:hAnsi="Arial" w:eastAsia="Arial" w:cs="Arial"/>
          <w:color w:val="999999"/>
          <w:sz w:val="20"/>
          <w:szCs w:val="20"/>
        </w:rPr>
        <w:t xml:space="preserve">来源：网络  作者：落花人独立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哪一个企业不愿兴旺发达，那一个国家不愿繁荣昌盛、安全就是编制这一美好愿望的七彩线、有了安全、我们才能实现人生的理想和价值、让我们的梦想飞的更高更远。下面是小编为大家带来的工厂安全环保演讲稿，希望大家喜欢!工厂安全环保演讲稿120__年9月2...</w:t>
      </w:r>
    </w:p>
    <w:p>
      <w:pPr>
        <w:ind w:left="0" w:right="0" w:firstLine="560"/>
        <w:spacing w:before="450" w:after="450" w:line="312" w:lineRule="auto"/>
      </w:pPr>
      <w:r>
        <w:rPr>
          <w:rFonts w:ascii="宋体" w:hAnsi="宋体" w:eastAsia="宋体" w:cs="宋体"/>
          <w:color w:val="000"/>
          <w:sz w:val="28"/>
          <w:szCs w:val="28"/>
        </w:rPr>
        <w:t xml:space="preserve">哪一个企业不愿兴旺发达，那一个国家不愿繁荣昌盛、安全就是编制这一美好愿望的七彩线、有了安全、我们才能实现人生的理想和价值、让我们的梦想飞的更高更远。下面是小编为大家带来的工厂安全环保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工厂安全环保演讲稿1</w:t>
      </w:r>
    </w:p>
    <w:p>
      <w:pPr>
        <w:ind w:left="0" w:right="0" w:firstLine="560"/>
        <w:spacing w:before="450" w:after="450" w:line="312" w:lineRule="auto"/>
      </w:pPr>
      <w:r>
        <w:rPr>
          <w:rFonts w:ascii="宋体" w:hAnsi="宋体" w:eastAsia="宋体" w:cs="宋体"/>
          <w:color w:val="000"/>
          <w:sz w:val="28"/>
          <w:szCs w:val="28"/>
        </w:rPr>
        <w:t xml:space="preserve">20__年9月25日到青山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做以总结并对20__年的工作计划做以简单阐述：</w:t>
      </w:r>
    </w:p>
    <w:p>
      <w:pPr>
        <w:ind w:left="0" w:right="0" w:firstLine="560"/>
        <w:spacing w:before="450" w:after="450" w:line="312" w:lineRule="auto"/>
      </w:pPr>
      <w:r>
        <w:rPr>
          <w:rFonts w:ascii="宋体" w:hAnsi="宋体" w:eastAsia="宋体" w:cs="宋体"/>
          <w:color w:val="000"/>
          <w:sz w:val="28"/>
          <w:szCs w:val="28"/>
        </w:rPr>
        <w:t xml:space="preserve">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当时我司在建的(57000T—19#，17#，21#，24#，19100T-5#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非浅。在(57000T-16#)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黑体" w:hAnsi="黑体" w:eastAsia="黑体" w:cs="黑体"/>
          <w:color w:val="000000"/>
          <w:sz w:val="36"/>
          <w:szCs w:val="36"/>
          <w:b w:val="1"/>
          <w:bCs w:val="1"/>
        </w:rPr>
        <w:t xml:space="preserve">工厂安全环保演讲稿2</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安全发展理念，夯实基础，细化责任，强化现场监督监管，深化隐患排查治理，进一步完善职业健康安全管理体系，以法制化、标准化、规范化、系统化的方式推进安全生产，不断提高企业本质化安全水平，先将今年所做的工作总结如下：</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根据国家相关的政策法规要求，公司建立和不断完善了安全生产机制和安全规章制度，落实了安全责任制，并层层签订了安全生产目标管理责任状，把安全生产目标责任落实到部门、班组和岗位。</w:t>
      </w:r>
    </w:p>
    <w:p>
      <w:pPr>
        <w:ind w:left="0" w:right="0" w:firstLine="560"/>
        <w:spacing w:before="450" w:after="450" w:line="312" w:lineRule="auto"/>
      </w:pPr>
      <w:r>
        <w:rPr>
          <w:rFonts w:ascii="宋体" w:hAnsi="宋体" w:eastAsia="宋体" w:cs="宋体"/>
          <w:color w:val="000"/>
          <w:sz w:val="28"/>
          <w:szCs w:val="28"/>
        </w:rPr>
        <w:t xml:space="preserve">公司领导能坚持每天召开生产调度会，听取安全生产工作汇报，及时掌握安全生产的情况，研究新情况，解决新问题。加大了对安全目标、安全事故、“三违”现象的考核力度，对现有的安全生产规章制度依据新的法律法规并根据安监总局186号文的要求进行了全面梳理、评审，并进行了修改和完善，同时能根据相关制度严格执行，对违章作业从严处罚，已累计考核违章25起，处罚金达一万多元。</w:t>
      </w:r>
    </w:p>
    <w:p>
      <w:pPr>
        <w:ind w:left="0" w:right="0" w:firstLine="560"/>
        <w:spacing w:before="450" w:after="450" w:line="312" w:lineRule="auto"/>
      </w:pPr>
      <w:r>
        <w:rPr>
          <w:rFonts w:ascii="宋体" w:hAnsi="宋体" w:eastAsia="宋体" w:cs="宋体"/>
          <w:color w:val="000"/>
          <w:sz w:val="28"/>
          <w:szCs w:val="28"/>
        </w:rPr>
        <w:t xml:space="preserve">二、推进专业管理力度，狠抓隐患排查治理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认真、细致、全面的开展隐患排查治理工作，不走过场，不留盲区、死角、治理不留后患，落实管理责任，每月重点对各车间的电器、机械设备、压力容器、工艺等方面组织专业人员进行检查。对查出的隐患以“隐患整改通知书”的形式及时通知相关单位进行整改，并跟踪隐患整改落实情况。各车间每周对所属岗位进行安全隐患的排查，并及时进行整改到位。目前已累计查出事故隐患148处，整改148处。</w:t>
      </w:r>
    </w:p>
    <w:p>
      <w:pPr>
        <w:ind w:left="0" w:right="0" w:firstLine="560"/>
        <w:spacing w:before="450" w:after="450" w:line="312" w:lineRule="auto"/>
      </w:pPr>
      <w:r>
        <w:rPr>
          <w:rFonts w:ascii="宋体" w:hAnsi="宋体" w:eastAsia="宋体" w:cs="宋体"/>
          <w:color w:val="000"/>
          <w:sz w:val="28"/>
          <w:szCs w:val="28"/>
        </w:rPr>
        <w:t xml:space="preserve">三、加大安全生产投入，确保生产装置安全、经济运行</w:t>
      </w:r>
    </w:p>
    <w:p>
      <w:pPr>
        <w:ind w:left="0" w:right="0" w:firstLine="560"/>
        <w:spacing w:before="450" w:after="450" w:line="312" w:lineRule="auto"/>
      </w:pPr>
      <w:r>
        <w:rPr>
          <w:rFonts w:ascii="宋体" w:hAnsi="宋体" w:eastAsia="宋体" w:cs="宋体"/>
          <w:color w:val="000"/>
          <w:sz w:val="28"/>
          <w:szCs w:val="28"/>
        </w:rPr>
        <w:t xml:space="preserve">加大对安全生产的投入，一是对对氨加氢车间生产工艺进行了改造，投入部分资金增加了一些设备，增加了一些连锁，使生产更加安全可靠;二是对各车间配备了一些应急救援器材和防护用品;三是注重职工的安全教育和培训工作，增添了一些培训器材和用具;四是组织职工外出参观学习，学习一些先进的安全管理经验。</w:t>
      </w:r>
    </w:p>
    <w:p>
      <w:pPr>
        <w:ind w:left="0" w:right="0" w:firstLine="560"/>
        <w:spacing w:before="450" w:after="450" w:line="312" w:lineRule="auto"/>
      </w:pPr>
      <w:r>
        <w:rPr>
          <w:rFonts w:ascii="宋体" w:hAnsi="宋体" w:eastAsia="宋体" w:cs="宋体"/>
          <w:color w:val="000"/>
          <w:sz w:val="28"/>
          <w:szCs w:val="28"/>
        </w:rPr>
        <w:t xml:space="preserve">切实加强职业健康管理。公司能在醒目的位置设置“三栏一卡”，对生产岗位进行了职业危害因素的检测，并对生产岗位的所有职工进行了职业健康检查。在可能发生的急性职业损伤场所设置了冲洗设施，及时发放劳动保护用品，建立好职工职业健康档案。</w:t>
      </w:r>
    </w:p>
    <w:p>
      <w:pPr>
        <w:ind w:left="0" w:right="0" w:firstLine="560"/>
        <w:spacing w:before="450" w:after="450" w:line="312" w:lineRule="auto"/>
      </w:pPr>
      <w:r>
        <w:rPr>
          <w:rFonts w:ascii="宋体" w:hAnsi="宋体" w:eastAsia="宋体" w:cs="宋体"/>
          <w:color w:val="000"/>
          <w:sz w:val="28"/>
          <w:szCs w:val="28"/>
        </w:rPr>
        <w:t xml:space="preserve">公司能足额提取安全经费，不断改善安全、环保条件，缴纳了风险抵押金(30万元)和雇主责任险。</w:t>
      </w:r>
    </w:p>
    <w:p>
      <w:pPr>
        <w:ind w:left="0" w:right="0" w:firstLine="560"/>
        <w:spacing w:before="450" w:after="450" w:line="312" w:lineRule="auto"/>
      </w:pPr>
      <w:r>
        <w:rPr>
          <w:rFonts w:ascii="宋体" w:hAnsi="宋体" w:eastAsia="宋体" w:cs="宋体"/>
          <w:color w:val="000"/>
          <w:sz w:val="28"/>
          <w:szCs w:val="28"/>
        </w:rPr>
        <w:t xml:space="preserve">四、夯实基础，安全标准化工作有序推进</w:t>
      </w:r>
    </w:p>
    <w:p>
      <w:pPr>
        <w:ind w:left="0" w:right="0" w:firstLine="560"/>
        <w:spacing w:before="450" w:after="450" w:line="312" w:lineRule="auto"/>
      </w:pPr>
      <w:r>
        <w:rPr>
          <w:rFonts w:ascii="宋体" w:hAnsi="宋体" w:eastAsia="宋体" w:cs="宋体"/>
          <w:color w:val="000"/>
          <w:sz w:val="28"/>
          <w:szCs w:val="28"/>
        </w:rPr>
        <w:t xml:space="preserve">1、加强企业安全生产管理机构建设</w:t>
      </w:r>
    </w:p>
    <w:p>
      <w:pPr>
        <w:ind w:left="0" w:right="0" w:firstLine="560"/>
        <w:spacing w:before="450" w:after="450" w:line="312" w:lineRule="auto"/>
      </w:pPr>
      <w:r>
        <w:rPr>
          <w:rFonts w:ascii="宋体" w:hAnsi="宋体" w:eastAsia="宋体" w:cs="宋体"/>
          <w:color w:val="000"/>
          <w:sz w:val="28"/>
          <w:szCs w:val="28"/>
        </w:rPr>
        <w:t xml:space="preserve">公司今年对安全管理机构做了调整，成立了安全部，设立了专职安全员，增加了安全管理人员。公司现有安全管理人员9名，注册安全工程师2名，并将安全管理人员送至安监部门进行培训，取得了相应的资格证书。同时，公司还鼓励职工参加国家安全注册工程师的考试，对取得证书的予以奖励。</w:t>
      </w:r>
    </w:p>
    <w:p>
      <w:pPr>
        <w:ind w:left="0" w:right="0" w:firstLine="560"/>
        <w:spacing w:before="450" w:after="450" w:line="312" w:lineRule="auto"/>
      </w:pPr>
      <w:r>
        <w:rPr>
          <w:rFonts w:ascii="宋体" w:hAnsi="宋体" w:eastAsia="宋体" w:cs="宋体"/>
          <w:color w:val="000"/>
          <w:sz w:val="28"/>
          <w:szCs w:val="28"/>
        </w:rPr>
        <w:t xml:space="preserve">2、强化各项基础工作，健全各类工作台账。能按照《泰州市危险化学品企业安全生产档案管理办法》的要求对安全基础台账进行管理。</w:t>
      </w:r>
    </w:p>
    <w:p>
      <w:pPr>
        <w:ind w:left="0" w:right="0" w:firstLine="560"/>
        <w:spacing w:before="450" w:after="450" w:line="312" w:lineRule="auto"/>
      </w:pPr>
      <w:r>
        <w:rPr>
          <w:rFonts w:ascii="宋体" w:hAnsi="宋体" w:eastAsia="宋体" w:cs="宋体"/>
          <w:color w:val="000"/>
          <w:sz w:val="28"/>
          <w:szCs w:val="28"/>
        </w:rPr>
        <w:t xml:space="preserve">4、坚持公司领导干部带班制度。每天公司领导能做到轮流值班，并做好值班记录，各车间也配备了相应的管理人员参加值班，以应对突发事故的发生及应急处置。</w:t>
      </w:r>
    </w:p>
    <w:p>
      <w:pPr>
        <w:ind w:left="0" w:right="0" w:firstLine="560"/>
        <w:spacing w:before="450" w:after="450" w:line="312" w:lineRule="auto"/>
      </w:pPr>
      <w:r>
        <w:rPr>
          <w:rFonts w:ascii="宋体" w:hAnsi="宋体" w:eastAsia="宋体" w:cs="宋体"/>
          <w:color w:val="000"/>
          <w:sz w:val="28"/>
          <w:szCs w:val="28"/>
        </w:rPr>
        <w:t xml:space="preserve">5、加大安全生产教育培训力度。今年有2名主要负责人、5名安全管理人员、44名特种作业人员、131名危化操作人员依法参加了培训，并取得相应的证书，做到持证上岗。对上岗、转岗人员能做好三级安全培训，经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工厂安全环保演讲稿3</w:t>
      </w:r>
    </w:p>
    <w:p>
      <w:pPr>
        <w:ind w:left="0" w:right="0" w:firstLine="560"/>
        <w:spacing w:before="450" w:after="450" w:line="312" w:lineRule="auto"/>
      </w:pPr>
      <w:r>
        <w:rPr>
          <w:rFonts w:ascii="宋体" w:hAnsi="宋体" w:eastAsia="宋体" w:cs="宋体"/>
          <w:color w:val="000"/>
          <w:sz w:val="28"/>
          <w:szCs w:val="28"/>
        </w:rPr>
        <w:t xml:space="preserve">高铁的足音离我们越来越近，全局各单位正紧锣密鼓地开展职工培训，制定安全措施，做好高铁开通运营的各项前期准备工作。</w:t>
      </w:r>
    </w:p>
    <w:p>
      <w:pPr>
        <w:ind w:left="0" w:right="0" w:firstLine="560"/>
        <w:spacing w:before="450" w:after="450" w:line="312" w:lineRule="auto"/>
      </w:pPr>
      <w:r>
        <w:rPr>
          <w:rFonts w:ascii="宋体" w:hAnsi="宋体" w:eastAsia="宋体" w:cs="宋体"/>
          <w:color w:val="000"/>
          <w:sz w:val="28"/>
          <w:szCs w:val="28"/>
        </w:rPr>
        <w:t xml:space="preserve">眼下，各单位对正式职工的安全培训可谓认真细致，尽心尽力，但对劳务工、农民工、临时工的培训则有疏漏。这样的疏忽极易埋下事故隐患和安全风险。</w:t>
      </w:r>
    </w:p>
    <w:p>
      <w:pPr>
        <w:ind w:left="0" w:right="0" w:firstLine="560"/>
        <w:spacing w:before="450" w:after="450" w:line="312" w:lineRule="auto"/>
      </w:pPr>
      <w:r>
        <w:rPr>
          <w:rFonts w:ascii="宋体" w:hAnsi="宋体" w:eastAsia="宋体" w:cs="宋体"/>
          <w:color w:val="000"/>
          <w:sz w:val="28"/>
          <w:szCs w:val="28"/>
        </w:rPr>
        <w:t xml:space="preserve">随着企业改革不断深化，近年来企业用工制度越来越灵活，劳务工、农民工、临时工、季节工和正式工人一样担当起铁路发展的重任。跟铁路“正规军”相比，他们在素质、文化、技能方面存在明显差距。近期发生的几起事故，主要责任人都是农民工，这不得不引起我们警醒。窃以为： 随着高铁的足音越来越近，我们要引以为戒，深刻吸取事故教训，在抓好正式职工培训的同时，也要把农民工、劳务工、临时工纳入培训范围，普及高铁安全知识，使之了解和掌握什么是安全红线，什么是“高压线”，提高其应急处理能力。同时，农民工、劳务工、临时工也要主动学习，自觉学习高铁有关知识，在工作中遵章守纪，虚心请教，不耻下问，不拖高铁工作的后腿。</w:t>
      </w:r>
    </w:p>
    <w:p>
      <w:pPr>
        <w:ind w:left="0" w:right="0" w:firstLine="560"/>
        <w:spacing w:before="450" w:after="450" w:line="312" w:lineRule="auto"/>
      </w:pPr>
      <w:r>
        <w:rPr>
          <w:rFonts w:ascii="宋体" w:hAnsi="宋体" w:eastAsia="宋体" w:cs="宋体"/>
          <w:color w:val="000"/>
          <w:sz w:val="28"/>
          <w:szCs w:val="28"/>
        </w:rPr>
        <w:t xml:space="preserve">高铁连万家，安全你我他。各单位要尽快行动起来，采取补强措施，把农民工培训这块“短板”补齐，让农民工和我们一道共保安全，共享安全，为铁路发展出力。</w:t>
      </w:r>
    </w:p>
    <w:p>
      <w:pPr>
        <w:ind w:left="0" w:right="0" w:firstLine="560"/>
        <w:spacing w:before="450" w:after="450" w:line="312" w:lineRule="auto"/>
      </w:pPr>
      <w:r>
        <w:rPr>
          <w:rFonts w:ascii="黑体" w:hAnsi="黑体" w:eastAsia="黑体" w:cs="黑体"/>
          <w:color w:val="000000"/>
          <w:sz w:val="36"/>
          <w:szCs w:val="36"/>
          <w:b w:val="1"/>
          <w:bCs w:val="1"/>
        </w:rPr>
        <w:t xml:space="preserve">工厂安全环保演讲稿4</w:t>
      </w:r>
    </w:p>
    <w:p>
      <w:pPr>
        <w:ind w:left="0" w:right="0" w:firstLine="560"/>
        <w:spacing w:before="450" w:after="450" w:line="312" w:lineRule="auto"/>
      </w:pPr>
      <w:r>
        <w:rPr>
          <w:rFonts w:ascii="宋体" w:hAnsi="宋体" w:eastAsia="宋体" w:cs="宋体"/>
          <w:color w:val="000"/>
          <w:sz w:val="28"/>
          <w:szCs w:val="28"/>
        </w:rPr>
        <w:t xml:space="preserve">对于“安全”二字，我相信大家并不陌生，但作为化工厂的一名工人，我也相信大多数人对安全的认识有不同的理解和感情。那么我就结合安全与生产简单发表一下感受。</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的贯彻执行，而且要把“安全第一、预防为主”的工作方针上升到讲政治、促发展，保稳定的高度，深刻认识到抓安全就是抓发展，抓安全就是抓稳定，并正确处理好安全与生产、经营、效益的关系。在正常生产中必须遵守有关安全的法律、法规，加强安全生产管理，建立、健全安全生产制度，完善安全生产条件，确保安全生产;二要加大事故隐患的查治工作，防范各类事故的发生，安全生产预防工作一定要经常化，要坚持预防为主的工作方针，要认真落实安全生产检查工作，安全检查是落实责任，规范管理行为，发现事故隐患，减少“三违”的有效手段，把事故消灭在萌芽状态;三要加强宣传培训教育，严格执行三级安全教育，保证员工具备必要的安全生产知识，熟悉掌握有关安全生产规章制度和操作规程，掌握本岗位的安全操作技能，未经安全生产教育和培训合格的人员，不得上岗作业。</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常抓不懈，消除隐患，预防为主，才能保持安全生产良好局面的长期稳定。</w:t>
      </w:r>
    </w:p>
    <w:p>
      <w:pPr>
        <w:ind w:left="0" w:right="0" w:firstLine="560"/>
        <w:spacing w:before="450" w:after="450" w:line="312" w:lineRule="auto"/>
      </w:pPr>
      <w:r>
        <w:rPr>
          <w:rFonts w:ascii="黑体" w:hAnsi="黑体" w:eastAsia="黑体" w:cs="黑体"/>
          <w:color w:val="000000"/>
          <w:sz w:val="36"/>
          <w:szCs w:val="36"/>
          <w:b w:val="1"/>
          <w:bCs w:val="1"/>
        </w:rPr>
        <w:t xml:space="preserve">工厂安全环保演讲稿5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我是来自冶炼分厂的毛宏斌!我今天演讲的题目是《安全在我心中，勿忘安全》，安全管理完善求精、人身事故实现为零、安全来自长期警惕、事故源于麻痹大意!</w:t>
      </w:r>
    </w:p>
    <w:p>
      <w:pPr>
        <w:ind w:left="0" w:right="0" w:firstLine="560"/>
        <w:spacing w:before="450" w:after="450" w:line="312" w:lineRule="auto"/>
      </w:pPr>
      <w:r>
        <w:rPr>
          <w:rFonts w:ascii="宋体" w:hAnsi="宋体" w:eastAsia="宋体" w:cs="宋体"/>
          <w:color w:val="000"/>
          <w:sz w:val="28"/>
          <w:szCs w:val="28"/>
        </w:rPr>
        <w:t xml:space="preserve">安全它绝不是一个口号，而在于行动，员工的生命安全与健康高于一切，这是我们安全生产的首要目标，实现这些，就要靠我们员工从小事做起，时刻把安全放在第一位。</w:t>
      </w:r>
    </w:p>
    <w:p>
      <w:pPr>
        <w:ind w:left="0" w:right="0" w:firstLine="560"/>
        <w:spacing w:before="450" w:after="450" w:line="312" w:lineRule="auto"/>
      </w:pPr>
      <w:r>
        <w:rPr>
          <w:rFonts w:ascii="宋体" w:hAnsi="宋体" w:eastAsia="宋体" w:cs="宋体"/>
          <w:color w:val="000"/>
          <w:sz w:val="28"/>
          <w:szCs w:val="28"/>
        </w:rPr>
        <w:t xml:space="preserve">哪一个人不愿笑语常开，那一个家庭不愿幸福美满，哪一个企业不愿兴旺发达，那一个国家不愿繁荣昌盛、安全就是编制这一美好愿望的七彩线、有了安全、我们才能实现人生的理想和价值、让我们的梦想飞的更高更远、有了安全我们的企业才能红红火火的生产，安全就如一根长长的丝带，紧紧的联系着你我他的生命!</w:t>
      </w:r>
    </w:p>
    <w:p>
      <w:pPr>
        <w:ind w:left="0" w:right="0" w:firstLine="560"/>
        <w:spacing w:before="450" w:after="450" w:line="312" w:lineRule="auto"/>
      </w:pPr>
      <w:r>
        <w:rPr>
          <w:rFonts w:ascii="宋体" w:hAnsi="宋体" w:eastAsia="宋体" w:cs="宋体"/>
          <w:color w:val="000"/>
          <w:sz w:val="28"/>
          <w:szCs w:val="28"/>
        </w:rPr>
        <w:t xml:space="preserve">作为一名员工，我们对生命、安全有着更为广泛透彻的理解，每当我们在电视新闻或现实生活中看到血淋淋的伤亡事故现场，还有当事人痛苦的表情、当我清楚的看到人身上的衣服都烧没了，就剩一具干尸，爹娘妻儿哭天抹泪的场景真让人刻骨铭心。记得在实习的时候一个老师傅给我讲过一个故事，一名职工上楼梯时没有扶扶手被领导考核了，这名职工跑到领导更前去求情说“我们挣钱实在不容易，就不用考核了吧!”这是这名领导转过头就对这名员工说了一句话，大家知道说了什么吗?他说“你都不要命了还要钱干嘛啊?”这句话说的太好了，到现在都深深的记在我的心里!现在的各种规章制度都是前人用鲜血和生命换来的经验和教训，正是因为规程、规定我们作业现场安全生产才有了保障!我们的生命才有了保障!然而、在作业现场，我们有些员工对待工作是“安全讲起来重要，干起来次要，忙起来呢就不要了”，当面讲起安全的重要性，干起活来怎么方便怎么来，根本就没有安全这回事了!只有牢固树立“安全第一，预防为主”的思想，正如人们常说的一句话“态度决定一切”，这句话引申到安全工作中，对待安全的态度也决定了安全的一切后果，只要你把安全放在心中，安全才会对你负责，安全工作就像一个圆，没有起点和重点，是永无间隙，永无止境的工作，我们要从小事做起，纠正不良操作行为，养成良好的操作习惯。思想上重视安全不违章作业，在工作中一定要作业标准化，在工作中应做到专一、细心、虚心、谨慎!不冒险蛮干，有责任心，立足岗位，爱岗敬业，坚决杜绝三违，就像人们常说的“我要安全”到“我要安全的而根本转变”才能见微知著，防微杜渐，只有这样才能够杜绝一切安全事故的发生。</w:t>
      </w:r>
    </w:p>
    <w:p>
      <w:pPr>
        <w:ind w:left="0" w:right="0" w:firstLine="560"/>
        <w:spacing w:before="450" w:after="450" w:line="312" w:lineRule="auto"/>
      </w:pPr>
      <w:r>
        <w:rPr>
          <w:rFonts w:ascii="宋体" w:hAnsi="宋体" w:eastAsia="宋体" w:cs="宋体"/>
          <w:color w:val="000"/>
          <w:sz w:val="28"/>
          <w:szCs w:val="28"/>
        </w:rPr>
        <w:t xml:space="preserve">亲爱的朋友，当你合家欢乐之时，当你漫步在林荫小道时，或在街头闹事看人间繁华时，你是否想到，这一切都是安全给你的幸福和快乐，只有深刻认识到安全的重要性，时刻规范自己的安全行为，安全在心中，幸福和美满才能伴你左右，我不希望我们今天的事故成为明天后人学习的故事!</w:t>
      </w:r>
    </w:p>
    <w:p>
      <w:pPr>
        <w:ind w:left="0" w:right="0" w:firstLine="560"/>
        <w:spacing w:before="450" w:after="450" w:line="312" w:lineRule="auto"/>
      </w:pPr>
      <w:r>
        <w:rPr>
          <w:rFonts w:ascii="宋体" w:hAnsi="宋体" w:eastAsia="宋体" w:cs="宋体"/>
          <w:color w:val="000"/>
          <w:sz w:val="28"/>
          <w:szCs w:val="28"/>
        </w:rPr>
        <w:t xml:space="preserve">最后祝愿各位领导：工作顺利、各位同事健康快乐!谢谢大家!我的演讲到此结束!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工厂安全环保演讲稿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2025-04-28T22:32:52+08:00</dcterms:created>
  <dcterms:modified xsi:type="dcterms:W3CDTF">2025-04-28T22:32:52+08:00</dcterms:modified>
</cp:coreProperties>
</file>

<file path=docProps/custom.xml><?xml version="1.0" encoding="utf-8"?>
<Properties xmlns="http://schemas.openxmlformats.org/officeDocument/2006/custom-properties" xmlns:vt="http://schemas.openxmlformats.org/officeDocument/2006/docPropsVTypes"/>
</file>