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向上向善好青年演讲稿5篇范文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向上向善好...</w:t>
      </w:r>
    </w:p>
    <w:p>
      <w:pPr>
        <w:ind w:left="0" w:right="0" w:firstLine="560"/>
        <w:spacing w:before="450" w:after="450" w:line="312" w:lineRule="auto"/>
      </w:pPr>
      <w:r>
        <w:rPr>
          <w:rFonts w:ascii="宋体" w:hAnsi="宋体" w:eastAsia="宋体" w:cs="宋体"/>
          <w:color w:val="000"/>
          <w:sz w:val="28"/>
          <w:szCs w:val="28"/>
        </w:rPr>
        <w:t xml:space="preserve">青年干部肩负着国家富强、民族振兴、中华民族伟大复兴中国梦的殷殷期待，要在灼灼年华，奏响青春之约，披荆斩棘、阔步前行，坚持干在实处，力争走在前列，下面是小编整理的关于下面是小编整理的关于向上向善好青年演讲稿精，欢迎阅读!，欢迎阅读!</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向上向善好青年演讲稿精选1</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可无论是联合国大会上青年代表的身影，还是寻常生活中为了梦想而努力奋斗的青年，都无不昭显着：青年者，有方向，我们的青春不迷茫。</w:t>
      </w:r>
    </w:p>
    <w:p>
      <w:pPr>
        <w:ind w:left="0" w:right="0" w:firstLine="560"/>
        <w:spacing w:before="450" w:after="450" w:line="312" w:lineRule="auto"/>
      </w:pPr>
      <w:r>
        <w:rPr>
          <w:rFonts w:ascii="宋体" w:hAnsi="宋体" w:eastAsia="宋体" w:cs="宋体"/>
          <w:color w:val="000"/>
          <w:sz w:val="28"/>
          <w:szCs w:val="28"/>
        </w:rPr>
        <w:t xml:space="preserve">敢于担当的青春，不迷茫。那是风雨如晦的年代，炮火轰鸣。邱少云，一个青年，一个伟大的无产阶级战士。为了更好地埋伏，即使烈火啮咬着他，他也一动不动地潜伏在草丛中。他正处于蓬勃的青春，可对于自己的青春，他不曾有过一分一秒的迷茫，因为他心怀担当，他知道自己的肩上承载着一个国家、一个民族的兴亡。我们处于和平的年代，不过这和平的背后皆是有人负重前行。20_年，云南雷场一句坚定的话语：“危险，你退后，我来!”一声惊天的轰鸣，构成了战士杜富国不迷茫的青春，是他那涌动着的有担当的热血为他指明了青春的方向。他，她，他们，我们，只要时刻谨记家国担当，我们的青春必定不迷茫。</w:t>
      </w:r>
    </w:p>
    <w:p>
      <w:pPr>
        <w:ind w:left="0" w:right="0" w:firstLine="560"/>
        <w:spacing w:before="450" w:after="450" w:line="312" w:lineRule="auto"/>
      </w:pPr>
      <w:r>
        <w:rPr>
          <w:rFonts w:ascii="宋体" w:hAnsi="宋体" w:eastAsia="宋体" w:cs="宋体"/>
          <w:color w:val="000"/>
          <w:sz w:val="28"/>
          <w:szCs w:val="28"/>
        </w:rPr>
        <w:t xml:space="preserve">勇于负责的青春，不迷茫。穿梭于城市中的钢铁森林，常常会见到无数生涩稚嫩的脸庞，年轻，亦坚定。“妈，好着呢，钱都寄给你……”间或匆匆的几句话语，思念、责任、生活皆杂糅其中。挂了电话，转身，大踏步地不迷茫地重新走向钢铁森林。或许是生活所迫，他们选择打工，可他们从不曾迷茫于灯红酒绿的虚假繁荣，因为他们无法忘记肩上的责任。三毛曾言：“我们一步一步走下去，踏踏实实地去走，永不抗拒生命交给我们的重负，才是一个勇者。”而这群青年，不正以责任谱写不迷茫的青春吗?</w:t>
      </w:r>
    </w:p>
    <w:p>
      <w:pPr>
        <w:ind w:left="0" w:right="0" w:firstLine="560"/>
        <w:spacing w:before="450" w:after="450" w:line="312" w:lineRule="auto"/>
      </w:pPr>
      <w:r>
        <w:rPr>
          <w:rFonts w:ascii="宋体" w:hAnsi="宋体" w:eastAsia="宋体" w:cs="宋体"/>
          <w:color w:val="000"/>
          <w:sz w:val="28"/>
          <w:szCs w:val="28"/>
        </w:rPr>
        <w:t xml:space="preserve">怀揣信仰的青春，不迷茫。《晋书》有云：“铅刀有干将之志，萤烛希日月之光。”因了这心中的信仰，无数的青春有了指路的灯塔，以梦为马，奔向远方。著名物理学家玻尔二十多岁时奔赴剑桥，跟随诺贝尔得主汤姆逊，但由于两人在物理微观世界的看法不同，玻尔半年内一度阴云笼罩。可由于内心对于学术研究的坚定信仰，他不曾迷茫，而是选择无畏前行，在原子方面深入他的研究，很快取得重大突破。所以，何不以心中的信仰为火把，照亮自己前行的道路呢?</w:t>
      </w:r>
    </w:p>
    <w:p>
      <w:pPr>
        <w:ind w:left="0" w:right="0" w:firstLine="560"/>
        <w:spacing w:before="450" w:after="450" w:line="312" w:lineRule="auto"/>
      </w:pPr>
      <w:r>
        <w:rPr>
          <w:rFonts w:ascii="宋体" w:hAnsi="宋体" w:eastAsia="宋体" w:cs="宋体"/>
          <w:color w:val="000"/>
          <w:sz w:val="28"/>
          <w:szCs w:val="28"/>
        </w:rPr>
        <w:t xml:space="preserve">或许，正如鲁迅先生所言“愿中国青年都只向上走”，只要以担当为帆，以责任为桨，以信仰为灯塔，我们这群青年必定能够不迷茫地找寻到自己的方向。</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向上向善好青年演讲稿精选2</w:t>
      </w:r>
    </w:p>
    <w:p>
      <w:pPr>
        <w:ind w:left="0" w:right="0" w:firstLine="560"/>
        <w:spacing w:before="450" w:after="450" w:line="312" w:lineRule="auto"/>
      </w:pPr>
      <w:r>
        <w:rPr>
          <w:rFonts w:ascii="宋体" w:hAnsi="宋体" w:eastAsia="宋体" w:cs="宋体"/>
          <w:color w:val="000"/>
          <w:sz w:val="28"/>
          <w:szCs w:val="28"/>
        </w:rPr>
        <w:t xml:space="preserve">各位青年俊彦：</w:t>
      </w:r>
    </w:p>
    <w:p>
      <w:pPr>
        <w:ind w:left="0" w:right="0" w:firstLine="560"/>
        <w:spacing w:before="450" w:after="450" w:line="312" w:lineRule="auto"/>
      </w:pPr>
      <w:r>
        <w:rPr>
          <w:rFonts w:ascii="宋体" w:hAnsi="宋体" w:eastAsia="宋体" w:cs="宋体"/>
          <w:color w:val="000"/>
          <w:sz w:val="28"/>
          <w:szCs w:val="28"/>
        </w:rPr>
        <w:t xml:space="preserve">大家好!很荣幸可以参加时代青年论坛并在此发言。今天，我演讲的题目是“争做时代新青年，演好时代新角色\"。</w:t>
      </w:r>
    </w:p>
    <w:p>
      <w:pPr>
        <w:ind w:left="0" w:right="0" w:firstLine="560"/>
        <w:spacing w:before="450" w:after="450" w:line="312" w:lineRule="auto"/>
      </w:pPr>
      <w:r>
        <w:rPr>
          <w:rFonts w:ascii="宋体" w:hAnsi="宋体" w:eastAsia="宋体" w:cs="宋体"/>
          <w:color w:val="000"/>
          <w:sz w:val="28"/>
          <w:szCs w:val="28"/>
        </w:rPr>
        <w:t xml:space="preserve">进入新时代，作为新青年，我们应要好自己的角色，不论分工轻重，不论地位高低，只有认真去演好自己的角色，就能出彩，赢得掌声。</w:t>
      </w:r>
    </w:p>
    <w:p>
      <w:pPr>
        <w:ind w:left="0" w:right="0" w:firstLine="560"/>
        <w:spacing w:before="450" w:after="450" w:line="312" w:lineRule="auto"/>
      </w:pPr>
      <w:r>
        <w:rPr>
          <w:rFonts w:ascii="宋体" w:hAnsi="宋体" w:eastAsia="宋体" w:cs="宋体"/>
          <w:color w:val="000"/>
          <w:sz w:val="28"/>
          <w:szCs w:val="28"/>
        </w:rPr>
        <w:t xml:space="preserve">找准角色定位，履其职尽其责。</w:t>
      </w:r>
    </w:p>
    <w:p>
      <w:pPr>
        <w:ind w:left="0" w:right="0" w:firstLine="560"/>
        <w:spacing w:before="450" w:after="450" w:line="312" w:lineRule="auto"/>
      </w:pPr>
      <w:r>
        <w:rPr>
          <w:rFonts w:ascii="宋体" w:hAnsi="宋体" w:eastAsia="宋体" w:cs="宋体"/>
          <w:color w:val="000"/>
          <w:sz w:val="28"/>
          <w:szCs w:val="28"/>
        </w:rPr>
        <w:t xml:space="preserve">不少人找不准自己的角色定位。或自认配角，自怨自艾，犹豫彷徨，庸庸碌碌，无所作为。或好高骛远，凌空蹈虚，俨然以主角自居，却不知主角都是从龙套而来的，最终一事无成。当张桂梅建立起第一所女子高中，当黄文秀用生命照亮扶贫路，当凉山消防员用生命去坚守凉山…….我们已经在他们身上看到了新时代新角色的典范。他们不过是普通的乡村教师、村支书记和消防员，可是他们在其位，履其责，扮演好了自己的角色，也赢得了观众的掌声。青年们，你找准了自己的定位吗?小如苔花者，可学牡丹开。身戴皇冠者，必定承其重。你们不必艳羡他人的辉煌，找准自己的角色定位，履职尽责，终将脱颖而出。</w:t>
      </w:r>
    </w:p>
    <w:p>
      <w:pPr>
        <w:ind w:left="0" w:right="0" w:firstLine="560"/>
        <w:spacing w:before="450" w:after="450" w:line="312" w:lineRule="auto"/>
      </w:pPr>
      <w:r>
        <w:rPr>
          <w:rFonts w:ascii="宋体" w:hAnsi="宋体" w:eastAsia="宋体" w:cs="宋体"/>
          <w:color w:val="000"/>
          <w:sz w:val="28"/>
          <w:szCs w:val="28"/>
        </w:rPr>
        <w:t xml:space="preserve">即使没有鲜花与掌声，也不必自弃自馁，做好自己的事，你就是人间第一绝色。</w:t>
      </w:r>
    </w:p>
    <w:p>
      <w:pPr>
        <w:ind w:left="0" w:right="0" w:firstLine="560"/>
        <w:spacing w:before="450" w:after="450" w:line="312" w:lineRule="auto"/>
      </w:pPr>
      <w:r>
        <w:rPr>
          <w:rFonts w:ascii="宋体" w:hAnsi="宋体" w:eastAsia="宋体" w:cs="宋体"/>
          <w:color w:val="000"/>
          <w:sz w:val="28"/>
          <w:szCs w:val="28"/>
        </w:rPr>
        <w:t xml:space="preserve">当代青年不畏天寒地冻，路遥马亡，走好自己的路，就是第一绝色。当毛相林用血肉之躯凿出绝壁上的天路，当周永开“把信仰住进石头里”，当廷巴特尔带牧民过上好日子……这一切都是他们努力不懈、历尽干辛万苦结出的硕果。他们拿到剧本用心揣摩，面对艰难险阻不气不馁，在舞台上散发出自己的光彩。他们把角色演好、演妙、演实。他们便是第一绝色。若没有百炼成钢，哪来一夜成名?故当代青年只需演好自己的角色，不气不馁，即使没有鲜花与掌声，你也会成为人间第一绝色。</w:t>
      </w:r>
    </w:p>
    <w:p>
      <w:pPr>
        <w:ind w:left="0" w:right="0" w:firstLine="560"/>
        <w:spacing w:before="450" w:after="450" w:line="312" w:lineRule="auto"/>
      </w:pPr>
      <w:r>
        <w:rPr>
          <w:rFonts w:ascii="宋体" w:hAnsi="宋体" w:eastAsia="宋体" w:cs="宋体"/>
          <w:color w:val="000"/>
          <w:sz w:val="28"/>
          <w:szCs w:val="28"/>
        </w:rPr>
        <w:t xml:space="preserve">不能夸夸其谈，定要实干兴邦。</w:t>
      </w:r>
    </w:p>
    <w:p>
      <w:pPr>
        <w:ind w:left="0" w:right="0" w:firstLine="560"/>
        <w:spacing w:before="450" w:after="450" w:line="312" w:lineRule="auto"/>
      </w:pPr>
      <w:r>
        <w:rPr>
          <w:rFonts w:ascii="宋体" w:hAnsi="宋体" w:eastAsia="宋体" w:cs="宋体"/>
          <w:color w:val="000"/>
          <w:sz w:val="28"/>
          <w:szCs w:val="28"/>
        </w:rPr>
        <w:t xml:space="preserve">找准角色定位后，不能仅仅做口的巨人，更要做行的高标。要用踏实的行动来为自己的角色增光添彩。天眼”探空，“北斗”棋布，“蛟龙”下海，港珠澳大桥通车，国产航母、大飞机横空出世……科研工作者术业专攻，踏实苦干，充分展现着角色的魅力。他们把一个个平凡而又单调的角色演绎得令人敬仰而又向往。新的时代，我们要做实力派，避免空谈，以实干兴邦。</w:t>
      </w:r>
    </w:p>
    <w:p>
      <w:pPr>
        <w:ind w:left="0" w:right="0" w:firstLine="560"/>
        <w:spacing w:before="450" w:after="450" w:line="312" w:lineRule="auto"/>
      </w:pPr>
      <w:r>
        <w:rPr>
          <w:rFonts w:ascii="宋体" w:hAnsi="宋体" w:eastAsia="宋体" w:cs="宋体"/>
          <w:color w:val="000"/>
          <w:sz w:val="28"/>
          <w:szCs w:val="28"/>
        </w:rPr>
        <w:t xml:space="preserve">时代是青年的舞台，舞台上你我即将粉墨登场。一枝独放不是春，百花齐放春满园。只有主角配角共同演出，尽力表演，这场大戏才会精彩纷呈。愿当代新青年在时代舞台上找准角色定位，磨炼演技，做新时代的实力派!</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向上向善好青年演讲稿精选3</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又是一个五月四日，也是中央提出战略布局以来的第一个“五四”青年节。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近代著名学者梁启超先生在散文《少年中国说》上这么说过“少年智则国治，少年富则国富，少年强则国强，少年独立则国独立。”梁启超先生说的好!年轻人是祖国新的建设者，承载着祖国的梦想与希望，我们不但应该铭记五四精神更应该弘扬五四精神，尤其是五四精神中的爱国精神。</w:t>
      </w:r>
    </w:p>
    <w:p>
      <w:pPr>
        <w:ind w:left="0" w:right="0" w:firstLine="560"/>
        <w:spacing w:before="450" w:after="450" w:line="312" w:lineRule="auto"/>
      </w:pPr>
      <w:r>
        <w:rPr>
          <w:rFonts w:ascii="宋体" w:hAnsi="宋体" w:eastAsia="宋体" w:cs="宋体"/>
          <w:color w:val="000"/>
          <w:sz w:val="28"/>
          <w:szCs w:val="28"/>
        </w:rPr>
        <w:t xml:space="preserve">那我们怎样做才是真正的传承了爱国精神呢?我认为，作为一名新时代的青年，我们能够坚持自己正确的理想，勇于奋斗与拼搏，传递社会正能量从而能够承担起年轻人对社会的一份责任就是爱国，这也是我们能够以及应当做的。</w:t>
      </w:r>
    </w:p>
    <w:p>
      <w:pPr>
        <w:ind w:left="0" w:right="0" w:firstLine="560"/>
        <w:spacing w:before="450" w:after="450" w:line="312" w:lineRule="auto"/>
      </w:pPr>
      <w:r>
        <w:rPr>
          <w:rFonts w:ascii="宋体" w:hAnsi="宋体" w:eastAsia="宋体" w:cs="宋体"/>
          <w:color w:val="000"/>
          <w:sz w:val="28"/>
          <w:szCs w:val="28"/>
        </w:rPr>
        <w:t xml:space="preserve">弘扬五四精神，做勇于奋斗的好青年。因为人，最宝贵的是生命，它给予每个人只有一次。人的一生应该这样度过：当他回首往事时，不因虚度年华而悔恨，也不因碌碌无为而羞愧;这样，在他临死的时候他就能够说：“我的整个生命和全部精力奉献给世界是有价值和有意义的。”</w:t>
      </w:r>
    </w:p>
    <w:p>
      <w:pPr>
        <w:ind w:left="0" w:right="0" w:firstLine="560"/>
        <w:spacing w:before="450" w:after="450" w:line="312" w:lineRule="auto"/>
      </w:pPr>
      <w:r>
        <w:rPr>
          <w:rFonts w:ascii="宋体" w:hAnsi="宋体" w:eastAsia="宋体" w:cs="宋体"/>
          <w:color w:val="000"/>
          <w:sz w:val="28"/>
          <w:szCs w:val="28"/>
        </w:rPr>
        <w:t xml:space="preserve">弘扬五四精神，做积极向上的好青年。在这个竞争激烈的社会中，我们面对着太多的挑战，太多的无奈。我们不能因此而望洋兴叹!在工作中，我们应该立足自己的本职岗位，积极建功，争做向上好青年，争做行业领头人。</w:t>
      </w:r>
    </w:p>
    <w:p>
      <w:pPr>
        <w:ind w:left="0" w:right="0" w:firstLine="560"/>
        <w:spacing w:before="450" w:after="450" w:line="312" w:lineRule="auto"/>
      </w:pPr>
      <w:r>
        <w:rPr>
          <w:rFonts w:ascii="宋体" w:hAnsi="宋体" w:eastAsia="宋体" w:cs="宋体"/>
          <w:color w:val="000"/>
          <w:sz w:val="28"/>
          <w:szCs w:val="28"/>
        </w:rPr>
        <w:t xml:space="preserve">在生活中，我们每个人都应该有一种积极向上、乐观的精神去面对生活的每一瞬间，去克服阻碍我们前进的困难和挑战;我们要不断的挖掘自己的潜力，为自己创造更美好的明天，实现个人更大的人生价值，为社会贡献自己更大的力量。</w:t>
      </w:r>
    </w:p>
    <w:p>
      <w:pPr>
        <w:ind w:left="0" w:right="0" w:firstLine="560"/>
        <w:spacing w:before="450" w:after="450" w:line="312" w:lineRule="auto"/>
      </w:pPr>
      <w:r>
        <w:rPr>
          <w:rFonts w:ascii="宋体" w:hAnsi="宋体" w:eastAsia="宋体" w:cs="宋体"/>
          <w:color w:val="000"/>
          <w:sz w:val="28"/>
          <w:szCs w:val="28"/>
        </w:rPr>
        <w:t xml:space="preserve">弘扬五四精神，做积极向善的好青年。积极践行社会主义核心价值观，自觉传承中华民族传统美德，坚持从小事做起，从现在做起，从身边事做起，从自我做起，大力弘扬民族精神，让光荣传统和核心价值观代代相传、薪火永续。</w:t>
      </w:r>
    </w:p>
    <w:p>
      <w:pPr>
        <w:ind w:left="0" w:right="0" w:firstLine="560"/>
        <w:spacing w:before="450" w:after="450" w:line="312" w:lineRule="auto"/>
      </w:pPr>
      <w:r>
        <w:rPr>
          <w:rFonts w:ascii="宋体" w:hAnsi="宋体" w:eastAsia="宋体" w:cs="宋体"/>
          <w:color w:val="000"/>
          <w:sz w:val="28"/>
          <w:szCs w:val="28"/>
        </w:rPr>
        <w:t xml:space="preserve">积极参加各类志愿服务和公益活动，奉献自己的爱心、传递温暖，弘扬社会正能量、践行真善美，在全社会形成修身律己、见贤思齐、崇德向善、礼让宽容的良好道德风尚。</w:t>
      </w:r>
    </w:p>
    <w:p>
      <w:pPr>
        <w:ind w:left="0" w:right="0" w:firstLine="560"/>
        <w:spacing w:before="450" w:after="450" w:line="312" w:lineRule="auto"/>
      </w:pPr>
      <w:r>
        <w:rPr>
          <w:rFonts w:ascii="宋体" w:hAnsi="宋体" w:eastAsia="宋体" w:cs="宋体"/>
          <w:color w:val="000"/>
          <w:sz w:val="28"/>
          <w:szCs w:val="28"/>
        </w:rPr>
        <w:t xml:space="preserve">弘扬五四精神，做文明守法的好青年。没有规矩不成方圆，青年作为国家的传承与建设者更应该遵守道德规范，严格遵守国家法律法规，维护社会公共秩序，争做文明好公民。更要积极崇尚先进文化、在全社会形成一股正气。</w:t>
      </w:r>
    </w:p>
    <w:p>
      <w:pPr>
        <w:ind w:left="0" w:right="0" w:firstLine="560"/>
        <w:spacing w:before="450" w:after="450" w:line="312" w:lineRule="auto"/>
      </w:pPr>
      <w:r>
        <w:rPr>
          <w:rFonts w:ascii="宋体" w:hAnsi="宋体" w:eastAsia="宋体" w:cs="宋体"/>
          <w:color w:val="000"/>
          <w:sz w:val="28"/>
          <w:szCs w:val="28"/>
        </w:rPr>
        <w:t xml:space="preserve">五四青年节所传承的是五四精神，是青年的担当。中华民族伟大复兴终将在广大青年的接力奋斗中变为现实。身处伟大时代，让我们去一点一滴开创，一步一个脚印迈进，把五四精神变为民族伟大复兴的中国梦!让我们一起弘扬五四精神，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向上向善好青年演讲稿精选4</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诗人说青春是以首绝美的诗歌;工程师说青春是一座扎实的碉堡;而我说青春是一把熊熊燃烧的火焰。</w:t>
      </w:r>
    </w:p>
    <w:p>
      <w:pPr>
        <w:ind w:left="0" w:right="0" w:firstLine="560"/>
        <w:spacing w:before="450" w:after="450" w:line="312" w:lineRule="auto"/>
      </w:pPr>
      <w:r>
        <w:rPr>
          <w:rFonts w:ascii="宋体" w:hAnsi="宋体" w:eastAsia="宋体" w:cs="宋体"/>
          <w:color w:val="000"/>
          <w:sz w:val="28"/>
          <w:szCs w:val="28"/>
        </w:rPr>
        <w:t xml:space="preserve">青春似一把火，它在我们的生命里燃烧。火焰以跳动的姿态宣告我们十八的雨季炽热过。那炽热的青春是我们前进的动力。成功的\'时候，我们不骄不躁，以火焰的姿态继续燃烧。失败的时候，我们绝不气馁，毕竟我们燃烧过自己，在这过程中我们尽情释放了自己。光照亮了这黑暗的夜，夜因我的跳跃而不再寂寞。</w:t>
      </w:r>
    </w:p>
    <w:p>
      <w:pPr>
        <w:ind w:left="0" w:right="0" w:firstLine="560"/>
        <w:spacing w:before="450" w:after="450" w:line="312" w:lineRule="auto"/>
      </w:pPr>
      <w:r>
        <w:rPr>
          <w:rFonts w:ascii="宋体" w:hAnsi="宋体" w:eastAsia="宋体" w:cs="宋体"/>
          <w:color w:val="000"/>
          <w:sz w:val="28"/>
          <w:szCs w:val="28"/>
        </w:rPr>
        <w:t xml:space="preserve">青春似一场比赛，篮球场上的激烈斗争，少年们挥汗如雨，他们尽情挥霍着青春，享受着青春赐予他们的强健体魄。争球、传球、投球、命中，似风少年连动作都是那样的轻盈。他们配合的天衣无缝，篮球在他们手里小的是那样的微不足道，尽管最后的结果不如人意。</w:t>
      </w:r>
    </w:p>
    <w:p>
      <w:pPr>
        <w:ind w:left="0" w:right="0" w:firstLine="560"/>
        <w:spacing w:before="450" w:after="450" w:line="312" w:lineRule="auto"/>
      </w:pPr>
      <w:r>
        <w:rPr>
          <w:rFonts w:ascii="宋体" w:hAnsi="宋体" w:eastAsia="宋体" w:cs="宋体"/>
          <w:color w:val="000"/>
          <w:sz w:val="28"/>
          <w:szCs w:val="28"/>
        </w:rPr>
        <w:t xml:space="preserve">失败是青春的必修课，在青春的道路上，谁不曾有过失败，但只要我们在过程中拼过，我们尽了力，我们就绝不后悔，决不气馁。以火焰的姿态继续燃烧自己。在失败中不断总结自己，完善自己，让我们的青春漂亮的燃着。</w:t>
      </w:r>
    </w:p>
    <w:p>
      <w:pPr>
        <w:ind w:left="0" w:right="0" w:firstLine="560"/>
        <w:spacing w:before="450" w:after="450" w:line="312" w:lineRule="auto"/>
      </w:pPr>
      <w:r>
        <w:rPr>
          <w:rFonts w:ascii="宋体" w:hAnsi="宋体" w:eastAsia="宋体" w:cs="宋体"/>
          <w:color w:val="000"/>
          <w:sz w:val="28"/>
          <w:szCs w:val="28"/>
        </w:rPr>
        <w:t xml:space="preserve">青春无悔，无悔青春。五月四日成人礼上，某班的同学以青春的姿态宣告他们十八岁的到来。十八而志，十八岁的我们青春张扬。他们自由的骑着脚踏车飞驰在柏油马路上，那车轮碾过的痕迹，深深的烙在了青春里。他们朝气蓬勃，他们青春张扬，他们无怨无悔。</w:t>
      </w:r>
    </w:p>
    <w:p>
      <w:pPr>
        <w:ind w:left="0" w:right="0" w:firstLine="560"/>
        <w:spacing w:before="450" w:after="450" w:line="312" w:lineRule="auto"/>
      </w:pPr>
      <w:r>
        <w:rPr>
          <w:rFonts w:ascii="宋体" w:hAnsi="宋体" w:eastAsia="宋体" w:cs="宋体"/>
          <w:color w:val="000"/>
          <w:sz w:val="28"/>
          <w:szCs w:val="28"/>
        </w:rPr>
        <w:t xml:space="preserve">谁说青春是寂寞的，少年的我们不曾寂寞过。当他们一个帮助一个的翻过高墙时，他们不曾寂寞。朋友是寂寞时的一剂良药，是朋友滋润着我们的青春。路过十八岁的青春，朋友不是过客，而是归人。</w:t>
      </w:r>
    </w:p>
    <w:p>
      <w:pPr>
        <w:ind w:left="0" w:right="0" w:firstLine="560"/>
        <w:spacing w:before="450" w:after="450" w:line="312" w:lineRule="auto"/>
      </w:pPr>
      <w:r>
        <w:rPr>
          <w:rFonts w:ascii="宋体" w:hAnsi="宋体" w:eastAsia="宋体" w:cs="宋体"/>
          <w:color w:val="000"/>
          <w:sz w:val="28"/>
          <w:szCs w:val="28"/>
        </w:rPr>
        <w:t xml:space="preserve">谁的青春年少不曾张扬轻狂，那自信的姿态是青春的一道标志，它标志着我们的青春曾来过，轰轰烈烈似火一般的来过。我们青春，所以我们轻狂张扬。</w:t>
      </w:r>
    </w:p>
    <w:p>
      <w:pPr>
        <w:ind w:left="0" w:right="0" w:firstLine="560"/>
        <w:spacing w:before="450" w:after="450" w:line="312" w:lineRule="auto"/>
      </w:pPr>
      <w:r>
        <w:rPr>
          <w:rFonts w:ascii="宋体" w:hAnsi="宋体" w:eastAsia="宋体" w:cs="宋体"/>
          <w:color w:val="000"/>
          <w:sz w:val="28"/>
          <w:szCs w:val="28"/>
        </w:rPr>
        <w:t xml:space="preserve">谁的青春年少不曾犯过错呢?谁伤害了谁，谁又受了伤，都在这个雨季般的年龄被原谅，被释怀，被我们珍藏成为最珍贵的记忆。</w:t>
      </w:r>
    </w:p>
    <w:p>
      <w:pPr>
        <w:ind w:left="0" w:right="0" w:firstLine="560"/>
        <w:spacing w:before="450" w:after="450" w:line="312" w:lineRule="auto"/>
      </w:pPr>
      <w:r>
        <w:rPr>
          <w:rFonts w:ascii="宋体" w:hAnsi="宋体" w:eastAsia="宋体" w:cs="宋体"/>
          <w:color w:val="000"/>
          <w:sz w:val="28"/>
          <w:szCs w:val="28"/>
        </w:rPr>
        <w:t xml:space="preserve">谁的青春年少不曾似火燃烧，那熊熊燃烧的火焰标志的跳跃着，跳跃着。仿佛我们青春已般炽热的心。那一颗心跳动在左心房，永无停歇的跳动着。</w:t>
      </w:r>
    </w:p>
    <w:p>
      <w:pPr>
        <w:ind w:left="0" w:right="0" w:firstLine="560"/>
        <w:spacing w:before="450" w:after="450" w:line="312" w:lineRule="auto"/>
      </w:pPr>
      <w:r>
        <w:rPr>
          <w:rFonts w:ascii="宋体" w:hAnsi="宋体" w:eastAsia="宋体" w:cs="宋体"/>
          <w:color w:val="000"/>
          <w:sz w:val="28"/>
          <w:szCs w:val="28"/>
        </w:rPr>
        <w:t xml:space="preserve">路过十八岁的青春，我们可以骄傲的对着天空大声的说：我执着，所以我快乐;我尽力，所以我无悔;我青春，所以我燃烧自己。</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向上向善好青年演讲稿精选5</w:t>
      </w:r>
    </w:p>
    <w:p>
      <w:pPr>
        <w:ind w:left="0" w:right="0" w:firstLine="560"/>
        <w:spacing w:before="450" w:after="450" w:line="312" w:lineRule="auto"/>
      </w:pPr>
      <w:r>
        <w:rPr>
          <w:rFonts w:ascii="宋体" w:hAnsi="宋体" w:eastAsia="宋体" w:cs="宋体"/>
          <w:color w:val="000"/>
          <w:sz w:val="28"/>
          <w:szCs w:val="28"/>
        </w:rPr>
        <w:t xml:space="preserve">“天行健，君子以自强不息”，青春并不只是生命中的一段时光，它更是心灵上的一种状态，它总能让青年人激发出无限的活力，即使已白发苍苍，想到这个词，浮现的仍然是美好的值得珍藏的记忆。</w:t>
      </w:r>
    </w:p>
    <w:p>
      <w:pPr>
        <w:ind w:left="0" w:right="0" w:firstLine="560"/>
        <w:spacing w:before="450" w:after="450" w:line="312" w:lineRule="auto"/>
      </w:pPr>
      <w:r>
        <w:rPr>
          <w:rFonts w:ascii="宋体" w:hAnsi="宋体" w:eastAsia="宋体" w:cs="宋体"/>
          <w:color w:val="000"/>
          <w:sz w:val="28"/>
          <w:szCs w:val="28"/>
        </w:rPr>
        <w:t xml:space="preserve">成功与奋斗是密不可分的，曾经有人说过“成功与奋斗之间，重要的不是成功，而是奋斗”。是的，奋斗是成功的必经之路，然而，奋斗之后，迎接你的不一定就是光明和成功。在我们为之奋斗的时候，难免会遇到各种各样的困难、挫折、不幸，但是，也正应为这些挫折和困难，不断激励着我们向前，促使我们不停学习、积累经验，所以，奋斗的过程也就是幸福的过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挫折是成长的动力，是成功的源泉，奋斗过程中多经历一些挫折、考验，有利于积累人生资本，照亮前进的道路。奋斗的过程是积累的过程，青春也是积累知识、提升能力的大好时机。只有不断奋斗，积累经验，继续努力，才能在下次考验到来之前做好准备，青春的精彩也正是由于在一次次挫折后不懈的拼搏才走出华美的乐章。</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青年正处于拼搏奋斗的阶段，面对生活中形形色色的诱惑，也要时刻保持清醒，定好人生方向。青年人在奋斗的过程中必定都有自己的目标，但生活却永远不会如此简单，总会在不经意间出道难题。因此，青春要有激情，也要有奋斗，但同样要静得下心，不为外界的声音所迷惑，在不同的境遇中，学会从容面对，直视心中所向，才能乘风破浪，无往不胜。</w:t>
      </w:r>
    </w:p>
    <w:p>
      <w:pPr>
        <w:ind w:left="0" w:right="0" w:firstLine="560"/>
        <w:spacing w:before="450" w:after="450" w:line="312" w:lineRule="auto"/>
      </w:pPr>
      <w:r>
        <w:rPr>
          <w:rFonts w:ascii="宋体" w:hAnsi="宋体" w:eastAsia="宋体" w:cs="宋体"/>
          <w:color w:val="000"/>
          <w:sz w:val="28"/>
          <w:szCs w:val="28"/>
        </w:rPr>
        <w:t xml:space="preserve">“空谈误国，实干兴邦”，“中国梦”是国家的梦，也是我们每个青年人的梦，有梦想就要有奋斗，与其“坐而论道”，不如“起而行之”。爱国不仅是一种对祖国的深厚情感，更是一种报效祖国的实际行动。“中国梦”的实现，需要一代又一代青年人刻苦学习，锤炼自己，把满腔的爱国热情化为报国之行，将个人为梦想的奋斗融入为国家富强民族复兴的奋斗中来，回应祖国和时代的需要和呼唤。</w:t>
      </w:r>
    </w:p>
    <w:p>
      <w:pPr>
        <w:ind w:left="0" w:right="0" w:firstLine="560"/>
        <w:spacing w:before="450" w:after="450" w:line="312" w:lineRule="auto"/>
      </w:pPr>
      <w:r>
        <w:rPr>
          <w:rFonts w:ascii="宋体" w:hAnsi="宋体" w:eastAsia="宋体" w:cs="宋体"/>
          <w:color w:val="000"/>
          <w:sz w:val="28"/>
          <w:szCs w:val="28"/>
        </w:rPr>
        <w:t xml:space="preserve">青春是生命中最美的一段时光，奋斗则是这段时光中生生不息的激情。正所谓，青春奋斗正当时，奋斗的青春才是精彩的青春。</w:t>
      </w:r>
    </w:p>
    <w:p>
      <w:pPr>
        <w:ind w:left="0" w:right="0" w:firstLine="560"/>
        <w:spacing w:before="450" w:after="450" w:line="312" w:lineRule="auto"/>
      </w:pPr>
      <w:r>
        <w:rPr>
          <w:rFonts w:ascii="黑体" w:hAnsi="黑体" w:eastAsia="黑体" w:cs="黑体"/>
          <w:color w:val="000000"/>
          <w:sz w:val="36"/>
          <w:szCs w:val="36"/>
          <w:b w:val="1"/>
          <w:bCs w:val="1"/>
        </w:rPr>
        <w:t xml:space="preserve">向上向善好青年演讲稿精选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