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202_六年级交通安全的演讲作文900字5篇范文</w:t>
      </w:r>
      <w:bookmarkEnd w:id="1"/>
    </w:p>
    <w:p>
      <w:pPr>
        <w:jc w:val="center"/>
        <w:spacing w:before="0" w:after="450"/>
      </w:pPr>
      <w:r>
        <w:rPr>
          <w:rFonts w:ascii="Arial" w:hAnsi="Arial" w:eastAsia="Arial" w:cs="Arial"/>
          <w:color w:val="999999"/>
          <w:sz w:val="20"/>
          <w:szCs w:val="20"/>
        </w:rPr>
        <w:t xml:space="preserve">来源：网络  作者：清幽竹影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十年树木，百年树人，交通安全宣传教育工作从幼儿学生抓起，使学生从小就理解交通安全知识教育，到达自我教育自我，自我管理自我，养成自觉遵守交通法规的良好习惯，是能到达一代人和一个社会的良好秩序的百年大计。下面给大家分享一些关于20_六年级交通安...</w:t>
      </w:r>
    </w:p>
    <w:p>
      <w:pPr>
        <w:ind w:left="0" w:right="0" w:firstLine="560"/>
        <w:spacing w:before="450" w:after="450" w:line="312" w:lineRule="auto"/>
      </w:pPr>
      <w:r>
        <w:rPr>
          <w:rFonts w:ascii="宋体" w:hAnsi="宋体" w:eastAsia="宋体" w:cs="宋体"/>
          <w:color w:val="000"/>
          <w:sz w:val="28"/>
          <w:szCs w:val="28"/>
        </w:rPr>
        <w:t xml:space="preserve">十年树木，百年树人，交通安全宣传教育工作从幼儿学生抓起，使学生从小就理解交通安全知识教育，到达自我教育自我，自我管理自我，养成自觉遵守交通法规的良好习惯，是能到达一代人和一个社会的良好秩序的百年大计。下面给大家分享一些关于20_六年级交通安全的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20_六年级交通安全的演讲作文(1)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w:t>
      </w:r>
    </w:p>
    <w:p>
      <w:pPr>
        <w:ind w:left="0" w:right="0" w:firstLine="560"/>
        <w:spacing w:before="450" w:after="450" w:line="312" w:lineRule="auto"/>
      </w:pPr>
      <w:r>
        <w:rPr>
          <w:rFonts w:ascii="宋体" w:hAnsi="宋体" w:eastAsia="宋体" w:cs="宋体"/>
          <w:color w:val="000"/>
          <w:sz w:val="28"/>
          <w:szCs w:val="28"/>
        </w:rPr>
        <w:t xml:space="preserve">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w:t>
      </w:r>
    </w:p>
    <w:p>
      <w:pPr>
        <w:ind w:left="0" w:right="0" w:firstLine="560"/>
        <w:spacing w:before="450" w:after="450" w:line="312" w:lineRule="auto"/>
      </w:pPr>
      <w:r>
        <w:rPr>
          <w:rFonts w:ascii="宋体" w:hAnsi="宋体" w:eastAsia="宋体" w:cs="宋体"/>
          <w:color w:val="000"/>
          <w:sz w:val="28"/>
          <w:szCs w:val="28"/>
        </w:rPr>
        <w:t xml:space="preserve">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w:t>
      </w:r>
    </w:p>
    <w:p>
      <w:pPr>
        <w:ind w:left="0" w:right="0" w:firstLine="560"/>
        <w:spacing w:before="450" w:after="450" w:line="312" w:lineRule="auto"/>
      </w:pPr>
      <w:r>
        <w:rPr>
          <w:rFonts w:ascii="宋体" w:hAnsi="宋体" w:eastAsia="宋体" w:cs="宋体"/>
          <w:color w:val="000"/>
          <w:sz w:val="28"/>
          <w:szCs w:val="28"/>
        </w:rPr>
        <w:t xml:space="preserve">并不能，汽车只是我们创造出来的工具，而发明它的人也是希望能够让大家变得方便、便捷起来。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20_六年级交通安全的演讲作文(2)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一条条宽阔的马路，一辆辆奔驰的汽车……今日，四通八达的交通网络带来的方便和快捷，促进了现代社会的飞速发展，但随之而来的是一幕幕血淋淋的人间惨剧：</w:t>
      </w:r>
    </w:p>
    <w:p>
      <w:pPr>
        <w:ind w:left="0" w:right="0" w:firstLine="560"/>
        <w:spacing w:before="450" w:after="450" w:line="312" w:lineRule="auto"/>
      </w:pPr>
      <w:r>
        <w:rPr>
          <w:rFonts w:ascii="宋体" w:hAnsi="宋体" w:eastAsia="宋体" w:cs="宋体"/>
          <w:color w:val="000"/>
          <w:sz w:val="28"/>
          <w:szCs w:val="28"/>
        </w:rPr>
        <w:t xml:space="preserve">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明白这一幕幕却是真实地发生着，并且杯具还继续着。每一天，这个世界上有多少人丧命于那无情的飞奔的车轮底下，有多少人因交通事故而失去自我宝贵的生命，有多少幸福美满的家庭妻离子散，家破人亡呢“交通安全”这是全世界真切呼吁的话题，这大多数的车祸却都是由于肇事者无视交通法规而造成的。这一幕幕惨剧是能够避免的。想到那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杯具之中，呼喊毫无意义，最终剩下的仅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那里，我的心里仅有同情和愤恨。我同情那小女孩，有花季般的失去了精彩的人生;我痛恨那司机，因为他的“一时不细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这教育片人人看了都会悲痛，而那些不遵守交通法规的人，看着都流泪了，还不听劝告……难道他们没想想以后的结果吗想了，就是一时图方便，忘记了这么多的教训。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我：过马路为贪方便而不走斑马线;随意跨越护栏;偶尔还和同学在马路玩耍……这一时的冲动，一时的疏忽也许会让我们永远消失在这个世界上，想到那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生命像满满的一杯水，它决不能溢出来，而这样却很难，很难。如果你想把它放平，怎样办只能细心翼翼，然而，这一场场车祸却撞到了这满满一杯水……</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仅有一次，让我们携起手来重视交通法则，自觉遵守交通规则，珍爱自我的生命，让杯具不再重演!</w:t>
      </w:r>
    </w:p>
    <w:p>
      <w:pPr>
        <w:ind w:left="0" w:right="0" w:firstLine="560"/>
        <w:spacing w:before="450" w:after="450" w:line="312" w:lineRule="auto"/>
      </w:pPr>
      <w:r>
        <w:rPr>
          <w:rFonts w:ascii="黑体" w:hAnsi="黑体" w:eastAsia="黑体" w:cs="黑体"/>
          <w:color w:val="000000"/>
          <w:sz w:val="36"/>
          <w:szCs w:val="36"/>
          <w:b w:val="1"/>
          <w:bCs w:val="1"/>
        </w:rPr>
        <w:t xml:space="preserve">20_六年级交通安全的演讲作文(3)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年__月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路与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交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20_六年级交通安全的演讲作文(4)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一声清脆的啼哭声，就标志着一个生命降落人间，生命的存在意味着什么?每当旭日东升的刹那间，太阳将金黄撒遍每一个角落，大地万物苏醒------那是因为有生命的存在;娇嫩的花朵在绿丛中起舞，萤火虫在黑暗中眨眼歌唱，活泼的孩子在草地上翻滚------这些都是因为有生命的存在。生命无处不在，无处不有。生命又是何其珍贵!有了生命，才有了竞争和拼搏，有了生命，才有快乐与悲伤，有了生命，才有希望与理想，有了生命才有了对生命的珍爱。</w:t>
      </w:r>
    </w:p>
    <w:p>
      <w:pPr>
        <w:ind w:left="0" w:right="0" w:firstLine="560"/>
        <w:spacing w:before="450" w:after="450" w:line="312" w:lineRule="auto"/>
      </w:pPr>
      <w:r>
        <w:rPr>
          <w:rFonts w:ascii="宋体" w:hAnsi="宋体" w:eastAsia="宋体" w:cs="宋体"/>
          <w:color w:val="000"/>
          <w:sz w:val="28"/>
          <w:szCs w:val="28"/>
        </w:rPr>
        <w:t xml:space="preserve">世界上最珍爱的莫过于生命，而生命对每个人却只有一次。何况人生在世肩负着太多太多的责任。因此，重视健康是珍爱生命的前提。</w:t>
      </w:r>
    </w:p>
    <w:p>
      <w:pPr>
        <w:ind w:left="0" w:right="0" w:firstLine="560"/>
        <w:spacing w:before="450" w:after="450" w:line="312" w:lineRule="auto"/>
      </w:pPr>
      <w:r>
        <w:rPr>
          <w:rFonts w:ascii="宋体" w:hAnsi="宋体" w:eastAsia="宋体" w:cs="宋体"/>
          <w:color w:val="000"/>
          <w:sz w:val="28"/>
          <w:szCs w:val="28"/>
        </w:rPr>
        <w:t xml:space="preserve">当今威胁生命的安全因素都有那些呢?无非是疾病与各种事故。人的生命是很脆弱的，这个世界因为人的欢声笑语而精彩。如果我们不注重安全意识，视安全隐患而不顾，辜负家人的重望，把生命当儿戏，那么后果不堪设想，良心也终会受到谴责。一件件一桩桩血腥的事实报道，令人胆战心惊，残不忍睹。只因为忽视了安全问题，一个个生命如鲜花在瞬间凋零，给家人、朋友以沉重的打击。到那时，这一切都为时已晚，我们已失去的太多太多，难道只有失去以后才醒悟、才懂得珍惜吗?我们难道还不应该反思吗?</w:t>
      </w:r>
    </w:p>
    <w:p>
      <w:pPr>
        <w:ind w:left="0" w:right="0" w:firstLine="560"/>
        <w:spacing w:before="450" w:after="450" w:line="312" w:lineRule="auto"/>
      </w:pPr>
      <w:r>
        <w:rPr>
          <w:rFonts w:ascii="宋体" w:hAnsi="宋体" w:eastAsia="宋体" w:cs="宋体"/>
          <w:color w:val="000"/>
          <w:sz w:val="28"/>
          <w:szCs w:val="28"/>
        </w:rPr>
        <w:t xml:space="preserve">血的教训只能有一次，悲剧不能重演，生命更没有第二次。诚然，生老病死是生命的自然规律，但我们可以防止非自然因素，也就是各种事故(包括交通事故、矿难事故及其他行业生产安全事故)。生存就是为了自己么?不，我们决不能这样如此自私。可以说，我们的生命的一半就是家人，既然我们已经认识到交通事故使我们遭到沉重的打击与巨大的灾难，那我们为什么还要再去拿生命开玩笑呢?</w:t>
      </w:r>
    </w:p>
    <w:p>
      <w:pPr>
        <w:ind w:left="0" w:right="0" w:firstLine="560"/>
        <w:spacing w:before="450" w:after="450" w:line="312" w:lineRule="auto"/>
      </w:pPr>
      <w:r>
        <w:rPr>
          <w:rFonts w:ascii="黑体" w:hAnsi="黑体" w:eastAsia="黑体" w:cs="黑体"/>
          <w:color w:val="000000"/>
          <w:sz w:val="36"/>
          <w:szCs w:val="36"/>
          <w:b w:val="1"/>
          <w:bCs w:val="1"/>
        </w:rPr>
        <w:t xml:space="preserve">20_六年级交通安全的演讲作文(5)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20_六年级交通安全的演讲作文5篇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2025-04-27T17:31:14+08:00</dcterms:created>
  <dcterms:modified xsi:type="dcterms:W3CDTF">2025-04-27T17:31:14+08:00</dcterms:modified>
</cp:coreProperties>
</file>

<file path=docProps/custom.xml><?xml version="1.0" encoding="utf-8"?>
<Properties xmlns="http://schemas.openxmlformats.org/officeDocument/2006/custom-properties" xmlns:vt="http://schemas.openxmlformats.org/officeDocument/2006/docPropsVTypes"/>
</file>