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高中竞选班委发言稿800字5篇范文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班干部不仅要做学习的带头人，还要用自己的学习行为去影响班级的同学，去感染班级的同学，从而带动全班的同学积极学习，使班级形成一种良好的学习气氛，创造一个优秀的学习环境。下面给大家分享一些关于高中竞选班委发言稿800字5篇，供大家参考。高中竞选...</w:t>
      </w:r>
    </w:p>
    <w:p>
      <w:pPr>
        <w:ind w:left="0" w:right="0" w:firstLine="560"/>
        <w:spacing w:before="450" w:after="450" w:line="312" w:lineRule="auto"/>
      </w:pPr>
      <w:r>
        <w:rPr>
          <w:rFonts w:ascii="宋体" w:hAnsi="宋体" w:eastAsia="宋体" w:cs="宋体"/>
          <w:color w:val="000"/>
          <w:sz w:val="28"/>
          <w:szCs w:val="28"/>
        </w:rPr>
        <w:t xml:space="preserve">班干部不仅要做学习的带头人，还要用自己的学习行为去影响班级的同学，去感染班级的同学，从而带动全班的同学积极学习，使班级形成一种良好的学习气氛，创造一个优秀的学习环境。下面给大家分享一些关于高中竞选班委发言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我叫涂子怡。是一个活泼开朗，爱好广泛的女孩儿。我有着极强的责任心，对于工作，学习更是一丝不苟。有着良好的学习习惯。是一个全面发展的新少年。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假如我是班长，我绝不会“外甥打灯笼——照旧(舅)。”我会努力改正自己所在的问题，尽力的让成绩更上一层楼。虽然我“把做灯——粗心(芯)。”但对于班长这个职位来说，我一定不会有半点马虎的。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的!说到不如做到，要做就做最好!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高中竞选班委发言稿800字(2)</w:t>
      </w:r>
    </w:p>
    <w:p>
      <w:pPr>
        <w:ind w:left="0" w:right="0" w:firstLine="560"/>
        <w:spacing w:before="450" w:after="450" w:line="312" w:lineRule="auto"/>
      </w:pPr>
      <w:r>
        <w:rPr>
          <w:rFonts w:ascii="宋体" w:hAnsi="宋体" w:eastAsia="宋体" w:cs="宋体"/>
          <w:color w:val="000"/>
          <w:sz w:val="28"/>
          <w:szCs w:val="28"/>
        </w:rPr>
        <w:t xml:space="preserve">各位同学： 下午好</w:t>
      </w:r>
    </w:p>
    <w:p>
      <w:pPr>
        <w:ind w:left="0" w:right="0" w:firstLine="560"/>
        <w:spacing w:before="450" w:after="450" w:line="312" w:lineRule="auto"/>
      </w:pPr>
      <w:r>
        <w:rPr>
          <w:rFonts w:ascii="宋体" w:hAnsi="宋体" w:eastAsia="宋体" w:cs="宋体"/>
          <w:color w:val="000"/>
          <w:sz w:val="28"/>
          <w:szCs w:val="28"/>
        </w:rPr>
        <w:t xml:space="preserve">在这个新学校新的班级里，我很荣幸地成为其中一员。大家相处不过2周时日，部分同学可能还不认识我，也不了解我有人跟我说过，生活中你可以什么都不会，但你必须会推销自己，除非你不想成功。成功学家卡耐基也说了：“不要怕推销自己，只要你认为自己有才华，你就有资格认为自己能担任这个或那个职务”。请允许我先作一个简短的自我介绍，来推销推销一下我自己吧。我姓..，名.....，这个名字的涵义是....，我呢，来自.....，毕业于..........。因为来自农村，我能吃苦耐劳，是个实干家。所以我要竞选班长职位。</w:t>
      </w:r>
    </w:p>
    <w:p>
      <w:pPr>
        <w:ind w:left="0" w:right="0" w:firstLine="560"/>
        <w:spacing w:before="450" w:after="450" w:line="312" w:lineRule="auto"/>
      </w:pPr>
      <w:r>
        <w:rPr>
          <w:rFonts w:ascii="宋体" w:hAnsi="宋体" w:eastAsia="宋体" w:cs="宋体"/>
          <w:color w:val="000"/>
          <w:sz w:val="28"/>
          <w:szCs w:val="28"/>
        </w:rPr>
        <w:t xml:space="preserve">攻读学业，提高自己，接受高考的检验，走向美好的未来这一共同的目标，使我们相聚在一起，未来三年，我们将在这个教室里共同度过我们的高中生活，我相信我们在座的都能相互关心，相互理解，相互支持，相互帮助，协调一致，营造一个团结和谐，紧张有序，舒心向上的学习环境，结成一个勇于攻关，不惧挑战，众志成城的优秀班集体集体，这对我们这些憧憬明天的高中生来讲至关重要。我们大家想法各异，爱好不同，要使学校的安排在我们班顺利得到落实，各项活动能正常·优秀地进行。就得有同学站出来做这一组织协调工作，为班集体的稳定、团结与发展做出实事。</w:t>
      </w:r>
    </w:p>
    <w:p>
      <w:pPr>
        <w:ind w:left="0" w:right="0" w:firstLine="560"/>
        <w:spacing w:before="450" w:after="450" w:line="312" w:lineRule="auto"/>
      </w:pPr>
      <w:r>
        <w:rPr>
          <w:rFonts w:ascii="宋体" w:hAnsi="宋体" w:eastAsia="宋体" w:cs="宋体"/>
          <w:color w:val="000"/>
          <w:sz w:val="28"/>
          <w:szCs w:val="28"/>
        </w:rPr>
        <w:t xml:space="preserve">此时，一定有人想要问，我为什么愿意担任班长一职。</w:t>
      </w:r>
    </w:p>
    <w:p>
      <w:pPr>
        <w:ind w:left="0" w:right="0" w:firstLine="560"/>
        <w:spacing w:before="450" w:after="450" w:line="312" w:lineRule="auto"/>
      </w:pPr>
      <w:r>
        <w:rPr>
          <w:rFonts w:ascii="宋体" w:hAnsi="宋体" w:eastAsia="宋体" w:cs="宋体"/>
          <w:color w:val="000"/>
          <w:sz w:val="28"/>
          <w:szCs w:val="28"/>
        </w:rPr>
        <w:t xml:space="preserve">其实，要长篇大论地言辞说，我也不知道为什么，而且相信我的竞争对手都是精英，实力不可小觑，但我想给自己一个机会，我需要这样一个舞台锻炼和展示我，也需要这样一个舞台去服务你们。我就是想多为班级体做点事，多用自己的力量做出贡献。那我就我的竞选理念是：“一切为了班级，为了班级的一切”。</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现在正值阳春三月，我，带着春天的气息，怀着激动的心情与勇气，来到这个讲台上。</w:t>
      </w:r>
    </w:p>
    <w:p>
      <w:pPr>
        <w:ind w:left="0" w:right="0" w:firstLine="560"/>
        <w:spacing w:before="450" w:after="450" w:line="312" w:lineRule="auto"/>
      </w:pPr>
      <w:r>
        <w:rPr>
          <w:rFonts w:ascii="宋体" w:hAnsi="宋体" w:eastAsia="宋体" w:cs="宋体"/>
          <w:color w:val="000"/>
          <w:sz w:val="28"/>
          <w:szCs w:val="28"/>
        </w:rPr>
        <w:t xml:space="preserve">我是一个朴实的人，奖状并没有塞满我的家，我没有赫赫战功，也没有一技之长，但我尝到了学习的乐趣，明白学习的重要性，有学习的积极性。俗话说：天才在于勤奋。天上不会掉馅饼，学习也是这样，要靠勤奋，要靠自觉。我就是这样。每个星期，时间被父母们排得满满的，没有给我一点余地，有时挤出一点吧，又要帮家里做家务干活，忙得不可开交。周末来了，我更是没有时间。别的小伙伴们在外面海阔天空、自由自在地玩耍，我呢?上午学习，下午学习，晚上还是学习。面对这一系列学习任务，我并不感觉累，我感到快乐，因为学习是一种乐趣，学习是一种幸福。累了之后，得到的知识就是自己的了。我喜欢学习，学习不但给予了我丰富的知识，也给予了我快乐。因此，我的学习成绩会提高。</w:t>
      </w:r>
    </w:p>
    <w:p>
      <w:pPr>
        <w:ind w:left="0" w:right="0" w:firstLine="560"/>
        <w:spacing w:before="450" w:after="450" w:line="312" w:lineRule="auto"/>
      </w:pPr>
      <w:r>
        <w:rPr>
          <w:rFonts w:ascii="宋体" w:hAnsi="宋体" w:eastAsia="宋体" w:cs="宋体"/>
          <w:color w:val="000"/>
          <w:sz w:val="28"/>
          <w:szCs w:val="28"/>
        </w:rPr>
        <w:t xml:space="preserve">在学校，我是老师的小帮手，在家里，我是父母好孩子。就说这一整个假期吧!除了学习之外，一天下来，我洗碗、抹桌、擦地、浇花……干的活可多了!邻居的阿姨们常常夸我说：“真是个‘小大人’哟”这一夸，可把爸妈给乐坏了!夸得我心里也美滋滋的。</w:t>
      </w:r>
    </w:p>
    <w:p>
      <w:pPr>
        <w:ind w:left="0" w:right="0" w:firstLine="560"/>
        <w:spacing w:before="450" w:after="450" w:line="312" w:lineRule="auto"/>
      </w:pPr>
      <w:r>
        <w:rPr>
          <w:rFonts w:ascii="宋体" w:hAnsi="宋体" w:eastAsia="宋体" w:cs="宋体"/>
          <w:color w:val="000"/>
          <w:sz w:val="28"/>
          <w:szCs w:val="28"/>
        </w:rPr>
        <w:t xml:space="preserve">今天，我站在对手如林的讲台上，竞争“市三好生”。从一年级到现在，我从没被评过“三好生”之类的奖。如果在小学阶段的最后时刻失去了这次机会，那将会使我遗憾终生。老师、同学们，请相信我、支持我吧!请记住我——一个普普通通的少年，把手中那宝贵的一票投给我吧!我一定奋发图强，努力学习，德、智、体全面发展，以此来回报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高中竞选班委发言稿800字(4)</w:t>
      </w:r>
    </w:p>
    <w:p>
      <w:pPr>
        <w:ind w:left="0" w:right="0" w:firstLine="560"/>
        <w:spacing w:before="450" w:after="450" w:line="312" w:lineRule="auto"/>
      </w:pPr>
      <w:r>
        <w:rPr>
          <w:rFonts w:ascii="宋体" w:hAnsi="宋体" w:eastAsia="宋体" w:cs="宋体"/>
          <w:color w:val="000"/>
          <w:sz w:val="28"/>
          <w:szCs w:val="28"/>
        </w:rPr>
        <w:t xml:space="preserve">尊敬的学校领导和学生：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___.你们放心，___我不会像___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___.你们放心，___我不会像___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高中竞选班委发言稿800字(5)</w:t>
      </w:r>
    </w:p>
    <w:p>
      <w:pPr>
        <w:ind w:left="0" w:right="0" w:firstLine="560"/>
        <w:spacing w:before="450" w:after="450" w:line="312" w:lineRule="auto"/>
      </w:pPr>
      <w:r>
        <w:rPr>
          <w:rFonts w:ascii="宋体" w:hAnsi="宋体" w:eastAsia="宋体" w:cs="宋体"/>
          <w:color w:val="000"/>
          <w:sz w:val="28"/>
          <w:szCs w:val="28"/>
        </w:rPr>
        <w:t xml:space="preserve">尊敬的学校领导和同学们：</w:t>
      </w:r>
    </w:p>
    <w:p>
      <w:pPr>
        <w:ind w:left="0" w:right="0" w:firstLine="560"/>
        <w:spacing w:before="450" w:after="450" w:line="312" w:lineRule="auto"/>
      </w:pPr>
      <w:r>
        <w:rPr>
          <w:rFonts w:ascii="宋体" w:hAnsi="宋体" w:eastAsia="宋体" w:cs="宋体"/>
          <w:color w:val="000"/>
          <w:sz w:val="28"/>
          <w:szCs w:val="28"/>
        </w:rPr>
        <w:t xml:space="preserve">在秋高气爽、风轻云淡、丰收的季节里，我和我的同学一起来到了黑龙江科技学院利民校区这所年轻的高等学府。我们将在这里度过四年的大学时光，将和它一起成长。在校学生会组建之际，首先感谢组织上为我们提供了这么一个展示自我的舞台!让我有机会站在这里，接受组织上的考验和大家的选择。我要竟聘学生会主席职务。</w:t>
      </w:r>
    </w:p>
    <w:p>
      <w:pPr>
        <w:ind w:left="0" w:right="0" w:firstLine="560"/>
        <w:spacing w:before="450" w:after="450" w:line="312" w:lineRule="auto"/>
      </w:pPr>
      <w:r>
        <w:rPr>
          <w:rFonts w:ascii="宋体" w:hAnsi="宋体" w:eastAsia="宋体" w:cs="宋体"/>
          <w:color w:val="000"/>
          <w:sz w:val="28"/>
          <w:szCs w:val="28"/>
        </w:rPr>
        <w:t xml:space="preserve">我叫曲乐，高(2)班的学生。初中毕业于双鸭山第一中学。在校期间曾任班级体育委员等工作，有较强的组织，领导能力。是班级篮球队、足球队队员，是学年5000米长跑冠军保持者。获得校园艺术节“幽默之星”。</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我要竞选学生会主席，我就要成为一名出色的领航员!我有足够的自信与能力来胜任这个职务。首先，我有足够的工作热情。</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w:t>
      </w:r>
    </w:p>
    <w:p>
      <w:pPr>
        <w:ind w:left="0" w:right="0" w:firstLine="560"/>
        <w:spacing w:before="450" w:after="450" w:line="312" w:lineRule="auto"/>
      </w:pPr>
      <w:r>
        <w:rPr>
          <w:rFonts w:ascii="宋体" w:hAnsi="宋体" w:eastAsia="宋体" w:cs="宋体"/>
          <w:color w:val="000"/>
          <w:sz w:val="28"/>
          <w:szCs w:val="28"/>
        </w:rPr>
        <w:t xml:space="preserve">要想搞好一个组织，就得分工合作，团结团队的最大力量，进而更好的建设好学生会!第三，我具备了一定的组织，领导，协调和宣传等方面的能力。高中三年里，我一直是班委会成员，负责了大部分的班级事务。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二、作为一个学生会组织，其内部的团队协作以及同丰富的社团活动是其保持与时俱进的关键。所以在我作为学生会主席期间，要加强这方面的工作。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黑科技利民校区，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高中竞选班委发言稿800字5篇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2025-04-01T16:50:52+08:00</dcterms:created>
  <dcterms:modified xsi:type="dcterms:W3CDTF">2025-04-01T16:50:52+08:00</dcterms:modified>
</cp:coreProperties>
</file>

<file path=docProps/custom.xml><?xml version="1.0" encoding="utf-8"?>
<Properties xmlns="http://schemas.openxmlformats.org/officeDocument/2006/custom-properties" xmlns:vt="http://schemas.openxmlformats.org/officeDocument/2006/docPropsVTypes"/>
</file>