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202_年918学生讲话稿5篇范文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让我们永远记住“九一八”这个的日子，勤奋学习、严于律己、自觉地肩负起实现中华民族复兴的历史重任，用我们的实际行动去期待、去推动、去共建一个中华儿女共同的辉煌未来。下面给大家分享一些关于20_年918学生讲话稿5篇，供大家参考。20_年918...</w:t>
      </w:r>
    </w:p>
    <w:p>
      <w:pPr>
        <w:ind w:left="0" w:right="0" w:firstLine="560"/>
        <w:spacing w:before="450" w:after="450" w:line="312" w:lineRule="auto"/>
      </w:pPr>
      <w:r>
        <w:rPr>
          <w:rFonts w:ascii="宋体" w:hAnsi="宋体" w:eastAsia="宋体" w:cs="宋体"/>
          <w:color w:val="000"/>
          <w:sz w:val="28"/>
          <w:szCs w:val="28"/>
        </w:rPr>
        <w:t xml:space="preserve">让我们永远记住“九一八”这个的日子，勤奋学习、严于律己、自觉地肩负起实现中华民族复兴的历史重任，用我们的实际行动去期待、去推动、去共建一个中华儿女共同的辉煌未来。下面给大家分享一些关于20_年918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20_年918学生讲话稿(1)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大家好!今天，我演讲的题目是《勿忘国耻，砥砺前行》。</w:t>
      </w:r>
    </w:p>
    <w:p>
      <w:pPr>
        <w:ind w:left="0" w:right="0" w:firstLine="560"/>
        <w:spacing w:before="450" w:after="450" w:line="312" w:lineRule="auto"/>
      </w:pPr>
      <w:r>
        <w:rPr>
          <w:rFonts w:ascii="宋体" w:hAnsi="宋体" w:eastAsia="宋体" w:cs="宋体"/>
          <w:color w:val="000"/>
          <w:sz w:val="28"/>
          <w:szCs w:val="28"/>
        </w:rPr>
        <w:t xml:space="preserve">九月，是收获的季节，稻香弥漫，瓜果飘香;九月，是团圆的季节，月圆家圆，游子归乡;九月，是诗意的季节，东篱采菊，遍插茱萸。但你可知道，九月，也曾是一个哀嚎遍野、血流成河的季节?</w:t>
      </w:r>
    </w:p>
    <w:p>
      <w:pPr>
        <w:ind w:left="0" w:right="0" w:firstLine="560"/>
        <w:spacing w:before="450" w:after="450" w:line="312" w:lineRule="auto"/>
      </w:pPr>
      <w:r>
        <w:rPr>
          <w:rFonts w:ascii="宋体" w:hAnsi="宋体" w:eastAsia="宋体" w:cs="宋体"/>
          <w:color w:val="000"/>
          <w:sz w:val="28"/>
          <w:szCs w:val="28"/>
        </w:rPr>
        <w:t xml:space="preserve">大家还记得吗?1931年9月18日，日本关东军在夜幕的掩护下，轰炸了沈阳柳条湖附近的一条铁路，并可耻地将罪名栽赃到了东北军的身上。他们以此为借口，先是占领沈阳城，接着在半年之后，东北三省大好河山，风云变色，三千万东北同胞，陷入敌人的魔爪之中!</w:t>
      </w:r>
    </w:p>
    <w:p>
      <w:pPr>
        <w:ind w:left="0" w:right="0" w:firstLine="560"/>
        <w:spacing w:before="450" w:after="450" w:line="312" w:lineRule="auto"/>
      </w:pPr>
      <w:r>
        <w:rPr>
          <w:rFonts w:ascii="宋体" w:hAnsi="宋体" w:eastAsia="宋体" w:cs="宋体"/>
          <w:color w:val="000"/>
          <w:sz w:val="28"/>
          <w:szCs w:val="28"/>
        </w:rPr>
        <w:t xml:space="preserve">一座座美丽的村庄，被日军的铁蹄践踏;一条条鲜活的生命，被日军的枪炮洞穿。在日军轰炸过的废墟上，萦绕着婴儿无助的啼哭，在日军扫荡过的村庄里，倒伏着无数滴血的尸身。他们以_为乐，他们以掠夺为快，他们千方百计对中国劳工进行盘剥和压榨，他们穷凶极恶对中国同胞进行杀戮和_。曾经肥沃的黑土，血流成河;曾经平静的城市，哀嚎不绝，何其痛哉!何其痛哉!</w:t>
      </w:r>
    </w:p>
    <w:p>
      <w:pPr>
        <w:ind w:left="0" w:right="0" w:firstLine="560"/>
        <w:spacing w:before="450" w:after="450" w:line="312" w:lineRule="auto"/>
      </w:pPr>
      <w:r>
        <w:rPr>
          <w:rFonts w:ascii="宋体" w:hAnsi="宋体" w:eastAsia="宋体" w:cs="宋体"/>
          <w:color w:val="000"/>
          <w:sz w:val="28"/>
          <w:szCs w:val="28"/>
        </w:rPr>
        <w:t xml:space="preserve">在战火之中、在鲜血之中、在哀嚎之中、在绝望之中，我们的先辈站起来了!他们用血肉之躯，抵挡嗜血日军的坚枪利炮;他们用强壮之手，撑起中华大地的广阔蓝天。他们用不屈的精神，带领着全国人民同_浴血斗争，他们以顽强的拼搏，带领着中国走向了新的世纪!</w:t>
      </w:r>
    </w:p>
    <w:p>
      <w:pPr>
        <w:ind w:left="0" w:right="0" w:firstLine="560"/>
        <w:spacing w:before="450" w:after="450" w:line="312" w:lineRule="auto"/>
      </w:pPr>
      <w:r>
        <w:rPr>
          <w:rFonts w:ascii="宋体" w:hAnsi="宋体" w:eastAsia="宋体" w:cs="宋体"/>
          <w:color w:val="000"/>
          <w:sz w:val="28"/>
          <w:szCs w:val="28"/>
        </w:rPr>
        <w:t xml:space="preserve">八十七年后的今天，阳光明媚，微风和煦，战争的硝烟已经消散，侵略者的足迹已经磨平，可那早已融进民族的血液、早已成为民族历史的屈辱，叫我们如何忘却?!那一场死伤无数同胞，流尽无数鲜血，带来无数伤痛的战争，我们不会忘却!也不能忘却!!更不敢忘却!!!</w:t>
      </w:r>
    </w:p>
    <w:p>
      <w:pPr>
        <w:ind w:left="0" w:right="0" w:firstLine="560"/>
        <w:spacing w:before="450" w:after="450" w:line="312" w:lineRule="auto"/>
      </w:pPr>
      <w:r>
        <w:rPr>
          <w:rFonts w:ascii="宋体" w:hAnsi="宋体" w:eastAsia="宋体" w:cs="宋体"/>
          <w:color w:val="000"/>
          <w:sz w:val="28"/>
          <w:szCs w:val="28"/>
        </w:rPr>
        <w:t xml:space="preserve">国之大耻，永生不忘!今天，我们在此祭奠，在此缅怀，在此追忆，那么，除了这几分钟庄严肃穆的祭奠缅怀，除了这几分钟灵魂深处的热热烈澎湃，我们还能做些什么?我们又该做些什么?希望大家能够在此沉思，在此立誓，在此立志，为中华之崛起而奋斗，为中国梦的实现而努力，为中华民族伟大复兴而拼搏!</w:t>
      </w:r>
    </w:p>
    <w:p>
      <w:pPr>
        <w:ind w:left="0" w:right="0" w:firstLine="560"/>
        <w:spacing w:before="450" w:after="450" w:line="312" w:lineRule="auto"/>
      </w:pPr>
      <w:r>
        <w:rPr>
          <w:rFonts w:ascii="宋体" w:hAnsi="宋体" w:eastAsia="宋体" w:cs="宋体"/>
          <w:color w:val="000"/>
          <w:sz w:val="28"/>
          <w:szCs w:val="28"/>
        </w:rPr>
        <w:t xml:space="preserve">九一八，九一八，勿忘国耻，振兴中华!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20_年918学生讲话稿(2)</w:t>
      </w:r>
    </w:p>
    <w:p>
      <w:pPr>
        <w:ind w:left="0" w:right="0" w:firstLine="560"/>
        <w:spacing w:before="450" w:after="450" w:line="312" w:lineRule="auto"/>
      </w:pPr>
      <w:r>
        <w:rPr>
          <w:rFonts w:ascii="宋体" w:hAnsi="宋体" w:eastAsia="宋体" w:cs="宋体"/>
          <w:color w:val="000"/>
          <w:sz w:val="28"/>
          <w:szCs w:val="28"/>
        </w:rPr>
        <w:t xml:space="preserve">今天是9月18日，“九一八”事变整整过去了86年。1931年的9月18日的深夜，日本帝国主义策划并制造了震惊中外的“九一八”事变，悍然发动了对我国东北大规模的武装进攻。致使东北三省这个美丽而富饶的地方，一下子就沦陷为日本帝国主义的殖民地。3000万东北同胞过着饱受_的亡国奴生活。许许多多的人流离失所，美丽家园变成一片废墟，肥沃的土地变成战场，硝烟四起、尸横遍野。</w:t>
      </w:r>
    </w:p>
    <w:p>
      <w:pPr>
        <w:ind w:left="0" w:right="0" w:firstLine="560"/>
        <w:spacing w:before="450" w:after="450" w:line="312" w:lineRule="auto"/>
      </w:pPr>
      <w:r>
        <w:rPr>
          <w:rFonts w:ascii="宋体" w:hAnsi="宋体" w:eastAsia="宋体" w:cs="宋体"/>
          <w:color w:val="000"/>
          <w:sz w:val="28"/>
          <w:szCs w:val="28"/>
        </w:rPr>
        <w:t xml:space="preserve">更令人气愤的是，日本战败后，在远东军事法庭上接受审判的日本战犯们，面对自己犯下的滔滔罪行和法官的审问，竟然否认自己“有罪”。</w:t>
      </w:r>
    </w:p>
    <w:p>
      <w:pPr>
        <w:ind w:left="0" w:right="0" w:firstLine="560"/>
        <w:spacing w:before="450" w:after="450" w:line="312" w:lineRule="auto"/>
      </w:pPr>
      <w:r>
        <w:rPr>
          <w:rFonts w:ascii="宋体" w:hAnsi="宋体" w:eastAsia="宋体" w:cs="宋体"/>
          <w:color w:val="000"/>
          <w:sz w:val="28"/>
          <w:szCs w:val="28"/>
        </w:rPr>
        <w:t xml:space="preserve">哪怕直到今天，日本还没有一个政府部门以公开文件的方式向深受伤害的中国人民道歉过。</w:t>
      </w:r>
    </w:p>
    <w:p>
      <w:pPr>
        <w:ind w:left="0" w:right="0" w:firstLine="560"/>
        <w:spacing w:before="450" w:after="450" w:line="312" w:lineRule="auto"/>
      </w:pPr>
      <w:r>
        <w:rPr>
          <w:rFonts w:ascii="宋体" w:hAnsi="宋体" w:eastAsia="宋体" w:cs="宋体"/>
          <w:color w:val="000"/>
          <w:sz w:val="28"/>
          <w:szCs w:val="28"/>
        </w:rPr>
        <w:t xml:space="preserve">更让中国人民和亚洲其他深受日本侵略的国家难以接受的是日本文部省颁布的教科书竟时常会否认自己侵略过。</w:t>
      </w:r>
    </w:p>
    <w:p>
      <w:pPr>
        <w:ind w:left="0" w:right="0" w:firstLine="560"/>
        <w:spacing w:before="450" w:after="450" w:line="312" w:lineRule="auto"/>
      </w:pPr>
      <w:r>
        <w:rPr>
          <w:rFonts w:ascii="宋体" w:hAnsi="宋体" w:eastAsia="宋体" w:cs="宋体"/>
          <w:color w:val="000"/>
          <w:sz w:val="28"/>
          <w:szCs w:val="28"/>
        </w:rPr>
        <w:t xml:space="preserve">在祖国面临生死存亡的关键时刻，无数中华儿女站起来了!他们与强大的敌人展开了英勇的搏斗，坚强不屈的中国人民向日本帝国主义发出了愤怒的吼声，多少仁人志士慷慨赴死，进行了近百年救亡图存斗争中最为艰苦卓绝、最为可歌可泣的浴血抗争。在这场全民族的抗战热潮中，广大青年学生面对严重的民族危机，义无反顾地将自己的青春和生命献给了民族救亡事业。在全体中华儿女的共同奋战下，我们最终打败了侵略者，迎来了胜利。这是什么精神?这是中华民族不屈的伟大精神!</w:t>
      </w:r>
    </w:p>
    <w:p>
      <w:pPr>
        <w:ind w:left="0" w:right="0" w:firstLine="560"/>
        <w:spacing w:before="450" w:after="450" w:line="312" w:lineRule="auto"/>
      </w:pPr>
      <w:r>
        <w:rPr>
          <w:rFonts w:ascii="宋体" w:hAnsi="宋体" w:eastAsia="宋体" w:cs="宋体"/>
          <w:color w:val="000"/>
          <w:sz w:val="28"/>
          <w:szCs w:val="28"/>
        </w:rPr>
        <w:t xml:space="preserve">同学们，让我们怀着‘天下兴亡，匹夫有责’的博大胸怀，时刻牢记肩负的历史责任，刻苦学习，立志成才，为建设和保卫强大的祖国贡献自己的青春和热血。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20_年918学生讲话稿(3)</w:t>
      </w:r>
    </w:p>
    <w:p>
      <w:pPr>
        <w:ind w:left="0" w:right="0" w:firstLine="560"/>
        <w:spacing w:before="450" w:after="450" w:line="312" w:lineRule="auto"/>
      </w:pPr>
      <w:r>
        <w:rPr>
          <w:rFonts w:ascii="宋体" w:hAnsi="宋体" w:eastAsia="宋体" w:cs="宋体"/>
          <w:color w:val="000"/>
          <w:sz w:val="28"/>
          <w:szCs w:val="28"/>
        </w:rPr>
        <w:t xml:space="preserve">今天是9月18日，是我们的国耻日。</w:t>
      </w:r>
    </w:p>
    <w:p>
      <w:pPr>
        <w:ind w:left="0" w:right="0" w:firstLine="560"/>
        <w:spacing w:before="450" w:after="450" w:line="312" w:lineRule="auto"/>
      </w:pPr>
      <w:r>
        <w:rPr>
          <w:rFonts w:ascii="宋体" w:hAnsi="宋体" w:eastAsia="宋体" w:cs="宋体"/>
          <w:color w:val="000"/>
          <w:sz w:val="28"/>
          <w:szCs w:val="28"/>
        </w:rPr>
        <w:t xml:space="preserve">1931年的今天，日军在沈阳柳条湖附近炸毁了日军曾修筑的南满铁路路轨，栽赃嫁祸于中_队，并以此为借口，悍然发动了蓄谋已久的侵华战争，由此，日军的铁蹄践踏蹂躏了中国人民长达14年之久。</w:t>
      </w:r>
    </w:p>
    <w:p>
      <w:pPr>
        <w:ind w:left="0" w:right="0" w:firstLine="560"/>
        <w:spacing w:before="450" w:after="450" w:line="312" w:lineRule="auto"/>
      </w:pPr>
      <w:r>
        <w:rPr>
          <w:rFonts w:ascii="宋体" w:hAnsi="宋体" w:eastAsia="宋体" w:cs="宋体"/>
          <w:color w:val="000"/>
          <w:sz w:val="28"/>
          <w:szCs w:val="28"/>
        </w:rPr>
        <w:t xml:space="preserve">14年中，日军侵占了中国大片领土，疯狂掠夺了无数的的资源和财富，制造了一次次令人发指的暴行：南京_、731部队细菌活体试验、一个又一个无人村荒草丛生……累累罪恶，罄竹难书!</w:t>
      </w:r>
    </w:p>
    <w:p>
      <w:pPr>
        <w:ind w:left="0" w:right="0" w:firstLine="560"/>
        <w:spacing w:before="450" w:after="450" w:line="312" w:lineRule="auto"/>
      </w:pPr>
      <w:r>
        <w:rPr>
          <w:rFonts w:ascii="宋体" w:hAnsi="宋体" w:eastAsia="宋体" w:cs="宋体"/>
          <w:color w:val="000"/>
          <w:sz w:val="28"/>
          <w:szCs w:val="28"/>
        </w:rPr>
        <w:t xml:space="preserve">一个国家，一个民族，不仅仅要记住自己的文明自己的荣光，更重要的是不要忘记曾经的苦难曾经的耻辱!只有这样，我们才能挺胸昂首，屹立于世界民族之林!</w:t>
      </w:r>
    </w:p>
    <w:p>
      <w:pPr>
        <w:ind w:left="0" w:right="0" w:firstLine="560"/>
        <w:spacing w:before="450" w:after="450" w:line="312" w:lineRule="auto"/>
      </w:pPr>
      <w:r>
        <w:rPr>
          <w:rFonts w:ascii="宋体" w:hAnsi="宋体" w:eastAsia="宋体" w:cs="宋体"/>
          <w:color w:val="000"/>
          <w:sz w:val="28"/>
          <w:szCs w:val="28"/>
        </w:rPr>
        <w:t xml:space="preserve">今天，我们安居乐业，享受着云淡风轻，那是因为，我们的国防就是一道威武的钢铁长城;今天我们风声雨声应和着读书声，那是因为，我们的边关将士不畏艰险时刻巡逻在边境线上为我们守住了安宁;哪有什么岁月静好，只不过是有人在替我们负重前行!</w:t>
      </w:r>
    </w:p>
    <w:p>
      <w:pPr>
        <w:ind w:left="0" w:right="0" w:firstLine="560"/>
        <w:spacing w:before="450" w:after="450" w:line="312" w:lineRule="auto"/>
      </w:pPr>
      <w:r>
        <w:rPr>
          <w:rFonts w:ascii="宋体" w:hAnsi="宋体" w:eastAsia="宋体" w:cs="宋体"/>
          <w:color w:val="000"/>
          <w:sz w:val="28"/>
          <w:szCs w:val="28"/>
        </w:rPr>
        <w:t xml:space="preserve">一位战斗机飞行员深情说出的一句话，不禁让我热泪盈眶，他说：“我的遗憾就是只能为祖国牺牲一次。”</w:t>
      </w:r>
    </w:p>
    <w:p>
      <w:pPr>
        <w:ind w:left="0" w:right="0" w:firstLine="560"/>
        <w:spacing w:before="450" w:after="450" w:line="312" w:lineRule="auto"/>
      </w:pPr>
      <w:r>
        <w:rPr>
          <w:rFonts w:ascii="宋体" w:hAnsi="宋体" w:eastAsia="宋体" w:cs="宋体"/>
          <w:color w:val="000"/>
          <w:sz w:val="28"/>
          <w:szCs w:val="28"/>
        </w:rPr>
        <w:t xml:space="preserve">其实，战争的阴云并未散去，鼓角铮鸣还在耳畔。但是屈辱的岁月已经一去不复返了!今日之中国，不再是任人宰割的羔羊，今日之中国人民，已经顶天立地，用行动向全世界人民发出了正义的呐喊!南海仲裁，中国“不参与”、“不接受”、“不承认”!西沙对峙、中印对峙，我们“不战而屈人之兵”!朱日和“沙场秋点兵”，就是要昭告天下：“我们不惹事，但也不怕事”，“人若犯我，我必犯人”!</w:t>
      </w:r>
    </w:p>
    <w:p>
      <w:pPr>
        <w:ind w:left="0" w:right="0" w:firstLine="560"/>
        <w:spacing w:before="450" w:after="450" w:line="312" w:lineRule="auto"/>
      </w:pPr>
      <w:r>
        <w:rPr>
          <w:rFonts w:ascii="宋体" w:hAnsi="宋体" w:eastAsia="宋体" w:cs="宋体"/>
          <w:color w:val="000"/>
          <w:sz w:val="28"/>
          <w:szCs w:val="28"/>
        </w:rPr>
        <w:t xml:space="preserve">同学们，每一代人有每一代人的使命，无论付出怎样的代价!有那么一代人，他们浴血奋战、前仆后继，打出了一个人民当家作主的新中国;有那么一代人，他们忍饥挨饿、忍辱负重，造出了令世人刮目相看的“两弹一星”;有那么一代人，他们打破困境、改革创新，建设出了一个富强美好的新家园。</w:t>
      </w:r>
    </w:p>
    <w:p>
      <w:pPr>
        <w:ind w:left="0" w:right="0" w:firstLine="560"/>
        <w:spacing w:before="450" w:after="450" w:line="312" w:lineRule="auto"/>
      </w:pPr>
      <w:r>
        <w:rPr>
          <w:rFonts w:ascii="宋体" w:hAnsi="宋体" w:eastAsia="宋体" w:cs="宋体"/>
          <w:color w:val="000"/>
          <w:sz w:val="28"/>
          <w:szCs w:val="28"/>
        </w:rPr>
        <w:t xml:space="preserve">那么，你们这一代呢?你们必定要迎接一个新的伟大的时代的到来，你们必须拥有足够的勇气、足够的胆识、足够的智慧，这样，才能担负起时代的使命!</w:t>
      </w:r>
    </w:p>
    <w:p>
      <w:pPr>
        <w:ind w:left="0" w:right="0" w:firstLine="560"/>
        <w:spacing w:before="450" w:after="450" w:line="312" w:lineRule="auto"/>
      </w:pPr>
      <w:r>
        <w:rPr>
          <w:rFonts w:ascii="宋体" w:hAnsi="宋体" w:eastAsia="宋体" w:cs="宋体"/>
          <w:color w:val="000"/>
          <w:sz w:val="28"/>
          <w:szCs w:val="28"/>
        </w:rPr>
        <w:t xml:space="preserve">同学们，你们的学生时代，是不是也要有这样的“三不”原则呢?不攀比，不计较、不懒惰，这样，目光就会看得更远，步伐就会更加坚定，精神就会更加富有!</w:t>
      </w:r>
    </w:p>
    <w:p>
      <w:pPr>
        <w:ind w:left="0" w:right="0" w:firstLine="560"/>
        <w:spacing w:before="450" w:after="450" w:line="312" w:lineRule="auto"/>
      </w:pPr>
      <w:r>
        <w:rPr>
          <w:rFonts w:ascii="宋体" w:hAnsi="宋体" w:eastAsia="宋体" w:cs="宋体"/>
          <w:color w:val="000"/>
          <w:sz w:val="28"/>
          <w:szCs w:val="28"/>
        </w:rPr>
        <w:t xml:space="preserve">追求理想，心怀天下，闻鸡起舞，雄姿英发。</w:t>
      </w:r>
    </w:p>
    <w:p>
      <w:pPr>
        <w:ind w:left="0" w:right="0" w:firstLine="560"/>
        <w:spacing w:before="450" w:after="450" w:line="312" w:lineRule="auto"/>
      </w:pPr>
      <w:r>
        <w:rPr>
          <w:rFonts w:ascii="宋体" w:hAnsi="宋体" w:eastAsia="宋体" w:cs="宋体"/>
          <w:color w:val="000"/>
          <w:sz w:val="28"/>
          <w:szCs w:val="28"/>
        </w:rPr>
        <w:t xml:space="preserve">愿每一位同学，在这个的年华里，做的你!</w:t>
      </w:r>
    </w:p>
    <w:p>
      <w:pPr>
        <w:ind w:left="0" w:right="0" w:firstLine="560"/>
        <w:spacing w:before="450" w:after="450" w:line="312" w:lineRule="auto"/>
      </w:pPr>
      <w:r>
        <w:rPr>
          <w:rFonts w:ascii="黑体" w:hAnsi="黑体" w:eastAsia="黑体" w:cs="黑体"/>
          <w:color w:val="000000"/>
          <w:sz w:val="36"/>
          <w:szCs w:val="36"/>
          <w:b w:val="1"/>
          <w:bCs w:val="1"/>
        </w:rPr>
        <w:t xml:space="preserve">20_年918学生讲话稿(4)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前的昨天，1931年9月18日，是一个值得我们悲愤的日子。78年前的昨天夜里，日本借口柳条沟事件，炮轰北大营，彻底撕毁了邻友和平的假面。74年前的昨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昨天，是农历八月十五中秋节，一个合家团圆的日子。恰逢周末，亲人相聚，朋邻互贺，听箫赏月，分食月饼此时，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整日价在关内，流浪!这首歌就是曾经在大江南北传唱半个多世纪的《松花江上》。但现在只有景山公园的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14年间，我们已无从得知究竟有多少人背井离乡，流离失所;有多少人妻离子散，天各一方;又有多少孤魂暗自嗟叹。不止是旅顺_，不止是平顶山惨案，不止是南京_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仅仅__多年后，日本政府审定通过了新的中学历史教科书。书中将九一八事变轻描淡写地称为只不过是日军炸毁了南满铁路，并将对中国的全面侵略美化成进入，将南京_说成是南京事件，将实施奴化教育和疯狂掠夺资源的行为说成是促进中国发展日本首相连年参拜靖国神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__年前，我们在军事法庭上对日本战犯实施宽大处理，不是因为我们懦弱，是因为我们生在一个伟大而宽容的民族，我们希望和一个与我们一衣带水的邻邦和睦相处;九一八事变发生后___年，日本竟然明目张胆地霸占钓鱼群岛;九一八事变发生后___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央视也一反传统，于昨天在三个频道上播放了有关九一八的节目。前事不忘，后事之师。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我们到底应该如何?站在这里，我倡议：在升旗时对国旗行注目礼，开口唱国歌，在整个升旗仪式中保持严肃。我们应当关注自己的国家，了解她，并学习热爱她;把它建设成更美好的家园。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20_年918学生讲话稿(5)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大家好!今天我国旗下演讲的题目是“勿忘国耻，铭记九一八”。</w:t>
      </w:r>
    </w:p>
    <w:p>
      <w:pPr>
        <w:ind w:left="0" w:right="0" w:firstLine="560"/>
        <w:spacing w:before="450" w:after="450" w:line="312" w:lineRule="auto"/>
      </w:pPr>
      <w:r>
        <w:rPr>
          <w:rFonts w:ascii="宋体" w:hAnsi="宋体" w:eastAsia="宋体" w:cs="宋体"/>
          <w:color w:val="000"/>
          <w:sz w:val="28"/>
          <w:szCs w:val="28"/>
        </w:rPr>
        <w:t xml:space="preserve">1931年9月18日，这段数字组合应当被所有华夏儿女牢牢记住，好比美国国难日911，一提起，全国缄默哀痛。这一天，策划已久的阴谋大规模爆发;这一天，日本帝国主义的铁蹄尖啸而去，撕扯着早已残破不堪的中国土地，举目皆是血肉模糊;这一天，这个我们一直以礼相待，以诚相对的邻国为了一己野心，在中国的历野蛮刻下了两个狰狞的大字：耻辱。</w:t>
      </w:r>
    </w:p>
    <w:p>
      <w:pPr>
        <w:ind w:left="0" w:right="0" w:firstLine="560"/>
        <w:spacing w:before="450" w:after="450" w:line="312" w:lineRule="auto"/>
      </w:pPr>
      <w:r>
        <w:rPr>
          <w:rFonts w:ascii="宋体" w:hAnsi="宋体" w:eastAsia="宋体" w:cs="宋体"/>
          <w:color w:val="000"/>
          <w:sz w:val="28"/>
          <w:szCs w:val="28"/>
        </w:rPr>
        <w:t xml:space="preserve">回溯历史，那些声音依稀可辨，那些场景依稀可见。我们听到了同胞痛苦的悲号，更听到了在那哀鸣中响起的呐喊;我们看到了哀鸿遍野的惨绝人寰，更看到了每一个炎黄子孙用血和泪写下的奋斗史。即使时间已将弥漫的硝烟冲淡，可这一切的一切，我们能忘记吗?绝对不能，因为忘记历史就意味着背叛!然而，今天我们在这里重提“九一八”，却不仅仅是为了铭记过去，更是为了启迪现在。</w:t>
      </w:r>
    </w:p>
    <w:p>
      <w:pPr>
        <w:ind w:left="0" w:right="0" w:firstLine="560"/>
        <w:spacing w:before="450" w:after="450" w:line="312" w:lineRule="auto"/>
      </w:pPr>
      <w:r>
        <w:rPr>
          <w:rFonts w:ascii="宋体" w:hAnsi="宋体" w:eastAsia="宋体" w:cs="宋体"/>
          <w:color w:val="000"/>
          <w:sz w:val="28"/>
          <w:szCs w:val="28"/>
        </w:rPr>
        <w:t xml:space="preserve">“以史为鉴，可以知兴替。”“九一八”无疑给我们敲响了警钟。侵略者固然可恨，但被侵略者也并非全然无辜。“落后就要挨打”，正因为侵略者看到了那时中国的软弱无能与腐败落后，他们才敢肆无忌惮地在这片土地上张牙舞爪。再看今天，中国国际地位提升，在错综复杂的国际局势里坐实了大国的位子，一切事务都以洽谈解决，再不用频动刀枪。两相对比可知，唯有强大的实力才是扎根世界的基础，而综合国力的提高，国家的进步与每一个中国人都是息息相关的。</w:t>
      </w:r>
    </w:p>
    <w:p>
      <w:pPr>
        <w:ind w:left="0" w:right="0" w:firstLine="560"/>
        <w:spacing w:before="450" w:after="450" w:line="312" w:lineRule="auto"/>
      </w:pPr>
      <w:r>
        <w:rPr>
          <w:rFonts w:ascii="宋体" w:hAnsi="宋体" w:eastAsia="宋体" w:cs="宋体"/>
          <w:color w:val="000"/>
          <w:sz w:val="28"/>
          <w:szCs w:val="28"/>
        </w:rPr>
        <w:t xml:space="preserve">或许你会说，而今有那么多人投身于新中国的建设，少我一个也不差吧?其实不然，每个中国人的一小步，叠加起来就是整个中国的一大步!</w:t>
      </w:r>
    </w:p>
    <w:p>
      <w:pPr>
        <w:ind w:left="0" w:right="0" w:firstLine="560"/>
        <w:spacing w:before="450" w:after="450" w:line="312" w:lineRule="auto"/>
      </w:pPr>
      <w:r>
        <w:rPr>
          <w:rFonts w:ascii="宋体" w:hAnsi="宋体" w:eastAsia="宋体" w:cs="宋体"/>
          <w:color w:val="000"/>
          <w:sz w:val="28"/>
          <w:szCs w:val="28"/>
        </w:rPr>
        <w:t xml:space="preserve">作为中学生的我们，首先，要时刻怀揣着高度的爱国热情，当然，我们强调，这种爱国应是理性的，并不是一味的抵制外来文化，也不是单方面愤怒的谩骂，更不是编造一些根本不存在的谣言来煽动仇恨情绪。这些不是爱国，而是在把“冲动”“浅薄”“低素质”的标签王祖国脸上贴。其次，诸如“勤奋学习，学成之后为国家作贡献”之类的话，想必早已是老生常谈，但这并不只是一句空话，行动永远是最重要的。那些在各个领域取得令世界瞩目成绩的中国人，便是这条口号最成功的实践者。他们用自己获得的成绩告诉世界，中国在崛起!在学习疲累的时候，不妨提醒自己，在科研涉及的范围里做出的成绩，对得起自己，也对得起脚下这片土地!最后，在学习的同时，我们不应当将自己的思维束缚于所学所获，而应当发散思维，打开视野，努力培养自己的开拓创新能力，用创新推动社会的进步!</w:t>
      </w:r>
    </w:p>
    <w:p>
      <w:pPr>
        <w:ind w:left="0" w:right="0" w:firstLine="560"/>
        <w:spacing w:before="450" w:after="450" w:line="312" w:lineRule="auto"/>
      </w:pPr>
      <w:r>
        <w:rPr>
          <w:rFonts w:ascii="宋体" w:hAnsi="宋体" w:eastAsia="宋体" w:cs="宋体"/>
          <w:color w:val="000"/>
          <w:sz w:val="28"/>
          <w:szCs w:val="28"/>
        </w:rPr>
        <w:t xml:space="preserve">勿忘国耻，时刻警惕，振兴中华，我在参与，我在行动!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2024-11-23T00:46:32+08:00</dcterms:created>
  <dcterms:modified xsi:type="dcterms:W3CDTF">2024-11-23T00:46:32+08:00</dcterms:modified>
</cp:coreProperties>
</file>

<file path=docProps/custom.xml><?xml version="1.0" encoding="utf-8"?>
<Properties xmlns="http://schemas.openxmlformats.org/officeDocument/2006/custom-properties" xmlns:vt="http://schemas.openxmlformats.org/officeDocument/2006/docPropsVTypes"/>
</file>