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工会代表发言稿范文(必备5篇)</w:t>
      </w:r>
      <w:bookmarkEnd w:id="1"/>
    </w:p>
    <w:p>
      <w:pPr>
        <w:jc w:val="center"/>
        <w:spacing w:before="0" w:after="450"/>
      </w:pPr>
      <w:r>
        <w:rPr>
          <w:rFonts w:ascii="Arial" w:hAnsi="Arial" w:eastAsia="Arial" w:cs="Arial"/>
          <w:color w:val="999999"/>
          <w:sz w:val="20"/>
          <w:szCs w:val="20"/>
        </w:rPr>
        <w:t xml:space="preserve">来源：网络  作者：空山新雨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会代表发言稿范文1同志们：随着全国“两会”的顺利闭幕，公司也开始了新一年的生产和工作，在此愿大家新年有新气象、新面貌。在过去的一年，各建设项目部坚决贯彻公司党委的决策和部署，组织各方面力量，昼夜兼程、忘我工作，全力推进项目建设，取得了骄人...</w:t>
      </w:r>
    </w:p>
    <w:p>
      <w:pPr>
        <w:ind w:left="0" w:right="0" w:firstLine="560"/>
        <w:spacing w:before="450" w:after="450" w:line="312" w:lineRule="auto"/>
      </w:pPr>
      <w:r>
        <w:rPr>
          <w:rFonts w:ascii="黑体" w:hAnsi="黑体" w:eastAsia="黑体" w:cs="黑体"/>
          <w:color w:val="000000"/>
          <w:sz w:val="36"/>
          <w:szCs w:val="36"/>
          <w:b w:val="1"/>
          <w:bCs w:val="1"/>
        </w:rPr>
        <w:t xml:space="preserve">工会代表发言稿范文1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随着全国“两会”的顺利闭幕，公司也开始了新一年的生产和工作，在此愿大家新年有新气象、新面貌。在过去的一年，各建设项目部坚决贯彻公司党委的决策和部署，组织各方面力量，昼夜兼程、忘我工作，全力推进项目建设，取得了骄人的成绩。按照师党委十四届四次全委(扩大)会议精神的要求，圆满完成项目建设任务，加快建设步伐，是我们的职责所在，更是一项光荣的政治任务!刚才已由各位主抓生产、安全的各位主管领导进行了讲话，对节后复工安全工作进行了具体安排部署，思路清晰，目标明确，措施具体。下面我就对提几点建议。</w:t>
      </w:r>
    </w:p>
    <w:p>
      <w:pPr>
        <w:ind w:left="0" w:right="0" w:firstLine="560"/>
        <w:spacing w:before="450" w:after="450" w:line="312" w:lineRule="auto"/>
      </w:pPr>
      <w:r>
        <w:rPr>
          <w:rFonts w:ascii="宋体" w:hAnsi="宋体" w:eastAsia="宋体" w:cs="宋体"/>
          <w:color w:val="000"/>
          <w:sz w:val="28"/>
          <w:szCs w:val="28"/>
        </w:rPr>
        <w:t xml:space="preserve">今年公司将完成企业总产值亿元，其中建筑业产值要达到亿元。公司现有工程量约亿元，其中跨年度工程约亿元，20xx年新工程约亿元，师内工程为亿元，师外工程亿元，自建工程亿元。要达到亿元的总体目标，还是任重而道远的，所以我们要迎难而上、奋力攀高。</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公司确定的任务目标，各单位必须把思想认识统一到公司党委的部署要求上来，把工作力量集中到确保完成项目建设任务上来。明确公司总目标既是明确管理、分解目标，对特殊环节要有相针对性的详细办法。各施工单位要加强组织领导，必须把项目建设工作摆上重要位置，主管工程建设的负责人要坚守现场，沉下身子、一个心思，全程抓好各项目单位承担的建设任务。形成一级抓一级，各负其责、各司其职，环环相扣的工作态势，层层抓好落实，确保各项工作任务及时落实，圆满完成。主管领导和项目经理要进一步提高思想认识，全面落实兵团党委提出“两个率先、两个力争”的目标，不畏惧任务的艰巨和困难。要经常亲自督查、落实，常开现场会，树立典型，总结推广经验，鼓励优秀的工程项目，惩处违规的项目，争取将每个项目都成为优秀项目。</w:t>
      </w:r>
    </w:p>
    <w:p>
      <w:pPr>
        <w:ind w:left="0" w:right="0" w:firstLine="560"/>
        <w:spacing w:before="450" w:after="450" w:line="312" w:lineRule="auto"/>
      </w:pPr>
      <w:r>
        <w:rPr>
          <w:rFonts w:ascii="宋体" w:hAnsi="宋体" w:eastAsia="宋体" w:cs="宋体"/>
          <w:color w:val="000"/>
          <w:sz w:val="28"/>
          <w:szCs w:val="28"/>
        </w:rPr>
        <w:t xml:space="preserve">二是狠抓安全管理，强化现场管理。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现场管理。今年公司将继续认真组织开展“7S及标准化管理”、“安全生产年”、“安全生产年”等一系列活动，严把现场施工关。通过严格的岗位责任和健全的规章制度来约束现场管理人员和操作人员，堵塞管理漏洞。</w:t>
      </w:r>
    </w:p>
    <w:p>
      <w:pPr>
        <w:ind w:left="0" w:right="0" w:firstLine="560"/>
        <w:spacing w:before="450" w:after="450" w:line="312" w:lineRule="auto"/>
      </w:pPr>
      <w:r>
        <w:rPr>
          <w:rFonts w:ascii="宋体" w:hAnsi="宋体" w:eastAsia="宋体" w:cs="宋体"/>
          <w:color w:val="000"/>
          <w:sz w:val="28"/>
          <w:szCs w:val="28"/>
        </w:rPr>
        <w:t xml:space="preserve">(二)要安全管理，提出创新理念。1、安全关。安全是建筑业的重中之重，各单位必须在思想上重视、制度上健全、措施上完备、责任上落实、工作中督促。尤其是各级干部，必须尽职尽责，一丝不苟的抓好质量安全工作落实，绝不能马虎大意、应付了事。不断加强现场员工的安全意识，多培训、多惯输安全思想，才能真正的提高队伍的整体素质。2、质量关。严控质量是项目建设的关键环节，切不合格的材料一律不准进场，极开展质量通病防治和坚持“三检”制度。各施工单位要高度重视，按照公司的要求，以高标准要求、一丝不苟，牢牢把好施工质量关;以负责任的态度、精益求精，牢牢把好相关原材质量关。3、成本关。公司的工程项目所使用的建筑材料都要由分公司物资处提供，从而提高施工质量、降低建筑成本。4、复工关。针对跨年度工程要自查、自检、自测、报验，严格落实开工报告和复工报告制度。各施工和配套单位要定期自检自查，发现问题及时整改，及时跟进。5、应急关。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(三)要协同配合，科学组织施工。各施工单位要根据任务目标，倒排工期，制定出科学的施工计划。希望各单位各部门能够一如既往，高效工作、积极配合，全力推进项目建设顺利开展，有力保障项目进度。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四)严格管理劳务人员，确保项目的完成。建立安全生产责任制，要对各级负责人，各职能部门以及各类施工人员在管理和施工过程中，应当承担的责任作出明确的规定。组织有关人员集中检查和日常检查相结合的制度。公司规定凡在3000万以上的项目，实施打卡上班制度，严格管理施工人员，每日进场前进行安全生产一小课，收工前对今天的工作进行汇报、总结。在施工现场挂标语进行警示，切实将“安全”刻在每个人的心里。</w:t>
      </w:r>
    </w:p>
    <w:p>
      <w:pPr>
        <w:ind w:left="0" w:right="0" w:firstLine="560"/>
        <w:spacing w:before="450" w:after="450" w:line="312" w:lineRule="auto"/>
      </w:pPr>
      <w:r>
        <w:rPr>
          <w:rFonts w:ascii="宋体" w:hAnsi="宋体" w:eastAsia="宋体" w:cs="宋体"/>
          <w:color w:val="000"/>
          <w:sz w:val="28"/>
          <w:szCs w:val="28"/>
        </w:rPr>
        <w:t xml:space="preserve">三是加大人才培养，不断壮大队伍。</w:t>
      </w:r>
    </w:p>
    <w:p>
      <w:pPr>
        <w:ind w:left="0" w:right="0" w:firstLine="560"/>
        <w:spacing w:before="450" w:after="450" w:line="312" w:lineRule="auto"/>
      </w:pPr>
      <w:r>
        <w:rPr>
          <w:rFonts w:ascii="宋体" w:hAnsi="宋体" w:eastAsia="宋体" w:cs="宋体"/>
          <w:color w:val="000"/>
          <w:sz w:val="28"/>
          <w:szCs w:val="28"/>
        </w:rPr>
        <w:t xml:space="preserve">去年，公司通过加大人才培养和引进的力度，招收了一批专业技术人员，人才流失的趋势得到有效遏制，基层技术管理队伍趋于稳定。今年要还要继续营造有利于人才聚集、健康成长并充分发挥作用的政策环境、工作环境、生活环境和社会环境，达到拴心留人的目的。此外，公司还将加大对人才的培养力度，严格实施公司颁布的奖惩制度。</w:t>
      </w:r>
    </w:p>
    <w:p>
      <w:pPr>
        <w:ind w:left="0" w:right="0" w:firstLine="560"/>
        <w:spacing w:before="450" w:after="450" w:line="312" w:lineRule="auto"/>
      </w:pPr>
      <w:r>
        <w:rPr>
          <w:rFonts w:ascii="宋体" w:hAnsi="宋体" w:eastAsia="宋体" w:cs="宋体"/>
          <w:color w:val="000"/>
          <w:sz w:val="28"/>
          <w:szCs w:val="28"/>
        </w:rPr>
        <w:t xml:space="preserve">四是全面落实公司精神，大干“210”天劳动竞赛保障性住房建设是师党委确定的十项民心工程和十大重点建设项目之一，为确保落实，公司专门下发了《关于在全公司开展“大干210天”劳动竞赛活动的通知》，全年公司在主业和工副业单位分别开展“优胜项目部”和“优胜单位”评选活动。各单位自检、分管领导组织人员巡检、公司劳动竞赛小组采取抽查的形式进行。各单位组织的自检不少于6次，分管领导组织的检查不少于4次，半年由各分管领导向公司劳动竞赛领导小组提供所分管单位的检查情况。</w:t>
      </w:r>
    </w:p>
    <w:p>
      <w:pPr>
        <w:ind w:left="0" w:right="0" w:firstLine="560"/>
        <w:spacing w:before="450" w:after="450" w:line="312" w:lineRule="auto"/>
      </w:pPr>
      <w:r>
        <w:rPr>
          <w:rFonts w:ascii="宋体" w:hAnsi="宋体" w:eastAsia="宋体" w:cs="宋体"/>
          <w:color w:val="000"/>
          <w:sz w:val="28"/>
          <w:szCs w:val="28"/>
        </w:rPr>
        <w:t xml:space="preserve">从现在起，各主业单位的领导干部要将工作的重心由承揽任务转移到项目管理上来，着力抓好保障性住房建设项目的各项管理工作，要深刻地认识到，抓好保障性住房建设是一项艰巨而又光荣的任务，既是对施工能力的一次检验，也是对各级领导干部组织协调能力和工作作风的一次考验;各级管理人员要克服为难情绪，坚定信心、鼓足勇气，以敢于担当、勇于负责的精神，紧紧把握质量、安全和现场管理的各个环节，扎扎实实地开展7S及标准化管理活动，不折不扣地完成各项任务，工会宣传、计划监察和安全质量管理部门要结合当前工作实际，制订“大干210天”劳动竞赛实施方案，按照“每周一检查，半月一小结，每月一评比”的要求精心组织、严格考核、落实奖罚，切实推进下半年各项工作。各分公司根据各自承揽工程的不同状况，制订出专门的方案，分管领导、分公司领导和机关各部门要服务基层，落实到具体行动中，自觉做到工作重点在基层、解决问题在现场。</w:t>
      </w:r>
    </w:p>
    <w:p>
      <w:pPr>
        <w:ind w:left="0" w:right="0" w:firstLine="560"/>
        <w:spacing w:before="450" w:after="450" w:line="312" w:lineRule="auto"/>
      </w:pPr>
      <w:r>
        <w:rPr>
          <w:rFonts w:ascii="宋体" w:hAnsi="宋体" w:eastAsia="宋体" w:cs="宋体"/>
          <w:color w:val="000"/>
          <w:sz w:val="28"/>
          <w:szCs w:val="28"/>
        </w:rPr>
        <w:t xml:space="preserve">同志们，抢抓机遇,奋力攀高,全力推进建筑业又好又快发展的新任务、新要求,进一步实现公司跨越发展。我们坚信,有师党委的正确领导,有各部门的协力配合,有全体建筑将士的精诚团结,我们的目标一定能够实现。让我们团结拼搏,开拓创新,为创造建筑业更加美好的明天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工会代表发言稿范文2</w:t>
      </w:r>
    </w:p>
    <w:p>
      <w:pPr>
        <w:ind w:left="0" w:right="0" w:firstLine="560"/>
        <w:spacing w:before="450" w:after="450" w:line="312" w:lineRule="auto"/>
      </w:pPr>
      <w:r>
        <w:rPr>
          <w:rFonts w:ascii="宋体" w:hAnsi="宋体" w:eastAsia="宋体" w:cs="宋体"/>
          <w:color w:val="000"/>
          <w:sz w:val="28"/>
          <w:szCs w:val="28"/>
        </w:rPr>
        <w:t xml:space="preserve">20xx年在区委区政府坚强领导下，街道上下克服任务重、节点多、时间紧、人员少的困难，团结一心、攻坚克难、开拓创新，取得了一系列显著的工作成果。对20xx年工作，金韶靖要求，街道上下要围绕区委、区府“改革增活力、发展提能级、民生重品质、治理创标杆、党建筑高地”工作主线，做好以下六方面工作：</w:t>
      </w:r>
    </w:p>
    <w:p>
      <w:pPr>
        <w:ind w:left="0" w:right="0" w:firstLine="560"/>
        <w:spacing w:before="450" w:after="450" w:line="312" w:lineRule="auto"/>
      </w:pPr>
      <w:r>
        <w:rPr>
          <w:rFonts w:ascii="宋体" w:hAnsi="宋体" w:eastAsia="宋体" w:cs="宋体"/>
          <w:color w:val="000"/>
          <w:sz w:val="28"/>
          <w:szCs w:val="28"/>
        </w:rPr>
        <w:t xml:space="preserve">1.坚持以人民为中心发展思想 更好服务于民回应期盼</w:t>
      </w:r>
    </w:p>
    <w:p>
      <w:pPr>
        <w:ind w:left="0" w:right="0" w:firstLine="560"/>
        <w:spacing w:before="450" w:after="450" w:line="312" w:lineRule="auto"/>
      </w:pPr>
      <w:r>
        <w:rPr>
          <w:rFonts w:ascii="宋体" w:hAnsi="宋体" w:eastAsia="宋体" w:cs="宋体"/>
          <w:color w:val="000"/>
          <w:sz w:val="28"/>
          <w:szCs w:val="28"/>
        </w:rPr>
        <w:t xml:space="preserve">要在抓好底线民生、基本民生的基础上，重点在抓质量民生上有新突破、新作为。确保养老服务更便捷高质量、帮困救助更规范有温度、就业安置更合理多方式、文化服务更丰富有、公共服务更快捷接地气。</w:t>
      </w:r>
    </w:p>
    <w:p>
      <w:pPr>
        <w:ind w:left="0" w:right="0" w:firstLine="560"/>
        <w:spacing w:before="450" w:after="450" w:line="312" w:lineRule="auto"/>
      </w:pPr>
      <w:r>
        <w:rPr>
          <w:rFonts w:ascii="宋体" w:hAnsi="宋体" w:eastAsia="宋体" w:cs="宋体"/>
          <w:color w:val="000"/>
          <w:sz w:val="28"/>
          <w:szCs w:val="28"/>
        </w:rPr>
        <w:t xml:space="preserve">2.着力推进区域“三美”联动建设 更好改善生活提升品质</w:t>
      </w:r>
    </w:p>
    <w:p>
      <w:pPr>
        <w:ind w:left="0" w:right="0" w:firstLine="560"/>
        <w:spacing w:before="450" w:after="450" w:line="312" w:lineRule="auto"/>
      </w:pPr>
      <w:r>
        <w:rPr>
          <w:rFonts w:ascii="宋体" w:hAnsi="宋体" w:eastAsia="宋体" w:cs="宋体"/>
          <w:color w:val="000"/>
          <w:sz w:val="28"/>
          <w:szCs w:val="28"/>
        </w:rPr>
        <w:t xml:space="preserve">提升城区管理科学化、精细化、智能化管理水平，既要改善老旧小区的环境，也要改善历史风貌小区的品质，更要打造新天地这样的名片窗口。要做好规划设计，改善居住条件，治理顽症问题，推进垃圾分类，提升精细化管理水平。</w:t>
      </w:r>
    </w:p>
    <w:p>
      <w:pPr>
        <w:ind w:left="0" w:right="0" w:firstLine="560"/>
        <w:spacing w:before="450" w:after="450" w:line="312" w:lineRule="auto"/>
      </w:pPr>
      <w:r>
        <w:rPr>
          <w:rFonts w:ascii="宋体" w:hAnsi="宋体" w:eastAsia="宋体" w:cs="宋体"/>
          <w:color w:val="000"/>
          <w:sz w:val="28"/>
          <w:szCs w:val="28"/>
        </w:rPr>
        <w:t xml:space="preserve">3.全力抓好风险隐患排查纠治 更好创建安居乐业环境</w:t>
      </w:r>
    </w:p>
    <w:p>
      <w:pPr>
        <w:ind w:left="0" w:right="0" w:firstLine="560"/>
        <w:spacing w:before="450" w:after="450" w:line="312" w:lineRule="auto"/>
      </w:pPr>
      <w:r>
        <w:rPr>
          <w:rFonts w:ascii="宋体" w:hAnsi="宋体" w:eastAsia="宋体" w:cs="宋体"/>
          <w:color w:val="000"/>
          <w:sz w:val="28"/>
          <w:szCs w:val="28"/>
        </w:rPr>
        <w:t xml:space="preserve">要结合地理位置和地域特色，织密安全防范网络，着力在风险预警、隐患纠治、应急处置方面下长功夫、见实效。在做实综治网格责任管理、完善技防提升预警能力、化解矛盾促进安全稳定、开展专项治理消除隐患、群防群治防范金融风险方面下功夫。</w:t>
      </w:r>
    </w:p>
    <w:p>
      <w:pPr>
        <w:ind w:left="0" w:right="0" w:firstLine="560"/>
        <w:spacing w:before="450" w:after="450" w:line="312" w:lineRule="auto"/>
      </w:pPr>
      <w:r>
        <w:rPr>
          <w:rFonts w:ascii="宋体" w:hAnsi="宋体" w:eastAsia="宋体" w:cs="宋体"/>
          <w:color w:val="000"/>
          <w:sz w:val="28"/>
          <w:szCs w:val="28"/>
        </w:rPr>
        <w:t xml:space="preserve">4.突出社区之力成果巩固发展 更好引导居民当家做主</w:t>
      </w:r>
    </w:p>
    <w:p>
      <w:pPr>
        <w:ind w:left="0" w:right="0" w:firstLine="560"/>
        <w:spacing w:before="450" w:after="450" w:line="312" w:lineRule="auto"/>
      </w:pPr>
      <w:r>
        <w:rPr>
          <w:rFonts w:ascii="宋体" w:hAnsi="宋体" w:eastAsia="宋体" w:cs="宋体"/>
          <w:color w:val="000"/>
          <w:sz w:val="28"/>
          <w:szCs w:val="28"/>
        </w:rPr>
        <w:t xml:space="preserve">着力深化社区代表会议制度作用，强化社区组织服务中心服务指导功能，重视党建引领自治共治能力建设，加强零距离平台建设，努力在规范管理、激发内生动力、打造品牌特色上有所建树。</w:t>
      </w:r>
    </w:p>
    <w:p>
      <w:pPr>
        <w:ind w:left="0" w:right="0" w:firstLine="560"/>
        <w:spacing w:before="450" w:after="450" w:line="312" w:lineRule="auto"/>
      </w:pPr>
      <w:r>
        <w:rPr>
          <w:rFonts w:ascii="宋体" w:hAnsi="宋体" w:eastAsia="宋体" w:cs="宋体"/>
          <w:color w:val="000"/>
          <w:sz w:val="28"/>
          <w:szCs w:val="28"/>
        </w:rPr>
        <w:t xml:space="preserve">5.坚持党管干部制度全面落实 更好建设过硬干伍</w:t>
      </w:r>
    </w:p>
    <w:p>
      <w:pPr>
        <w:ind w:left="0" w:right="0" w:firstLine="560"/>
        <w:spacing w:before="450" w:after="450" w:line="312" w:lineRule="auto"/>
      </w:pPr>
      <w:r>
        <w:rPr>
          <w:rFonts w:ascii="宋体" w:hAnsi="宋体" w:eastAsia="宋体" w:cs="宋体"/>
          <w:color w:val="000"/>
          <w:sz w:val="28"/>
          <w:szCs w:val="28"/>
        </w:rPr>
        <w:t xml:space="preserve">要加强培训，提高胜任本职能力，强化激励，激活创新干事活力，从严管理，扎实干伍作风，建设素质过硬干伍，服务街道事业发展。</w:t>
      </w:r>
    </w:p>
    <w:p>
      <w:pPr>
        <w:ind w:left="0" w:right="0" w:firstLine="560"/>
        <w:spacing w:before="450" w:after="450" w:line="312" w:lineRule="auto"/>
      </w:pPr>
      <w:r>
        <w:rPr>
          <w:rFonts w:ascii="宋体" w:hAnsi="宋体" w:eastAsia="宋体" w:cs="宋体"/>
          <w:color w:val="000"/>
          <w:sz w:val="28"/>
          <w:szCs w:val="28"/>
        </w:rPr>
        <w:t xml:space="preserve">6.持续深化城市基层党建创新 更好发挥核心引领效应</w:t>
      </w:r>
    </w:p>
    <w:p>
      <w:pPr>
        <w:ind w:left="0" w:right="0" w:firstLine="560"/>
        <w:spacing w:before="450" w:after="450" w:line="312" w:lineRule="auto"/>
      </w:pPr>
      <w:r>
        <w:rPr>
          <w:rFonts w:ascii="宋体" w:hAnsi="宋体" w:eastAsia="宋体" w:cs="宋体"/>
          <w:color w:val="000"/>
          <w:sz w:val="28"/>
          <w:szCs w:val="28"/>
        </w:rPr>
        <w:t xml:space="preserve">不断夯实基层党建基础，深化楼宇社区党建创新，引领促进群团建设，各级党组织苦练内功，持续探索基层党建新路径，推动街道更高质量建设发展。</w:t>
      </w:r>
    </w:p>
    <w:p>
      <w:pPr>
        <w:ind w:left="0" w:right="0" w:firstLine="560"/>
        <w:spacing w:before="450" w:after="450" w:line="312" w:lineRule="auto"/>
      </w:pPr>
      <w:r>
        <w:rPr>
          <w:rFonts w:ascii="宋体" w:hAnsi="宋体" w:eastAsia="宋体" w:cs="宋体"/>
          <w:color w:val="000"/>
          <w:sz w:val="28"/>
          <w:szCs w:val="28"/>
        </w:rPr>
        <w:t xml:space="preserve">围绕区委工作主线要做到站位高、眼光远、接地气、走创新路、强化效用意识。并对四方面工作进行了重点部署，</w:t>
      </w:r>
    </w:p>
    <w:p>
      <w:pPr>
        <w:ind w:left="0" w:right="0" w:firstLine="560"/>
        <w:spacing w:before="450" w:after="450" w:line="312" w:lineRule="auto"/>
      </w:pPr>
      <w:r>
        <w:rPr>
          <w:rFonts w:ascii="宋体" w:hAnsi="宋体" w:eastAsia="宋体" w:cs="宋体"/>
          <w:color w:val="000"/>
          <w:sz w:val="28"/>
          <w:szCs w:val="28"/>
        </w:rPr>
        <w:t xml:space="preserve">1.公共服务是根本 必须精准高效</w:t>
      </w:r>
    </w:p>
    <w:p>
      <w:pPr>
        <w:ind w:left="0" w:right="0" w:firstLine="560"/>
        <w:spacing w:before="450" w:after="450" w:line="312" w:lineRule="auto"/>
      </w:pPr>
      <w:r>
        <w:rPr>
          <w:rFonts w:ascii="宋体" w:hAnsi="宋体" w:eastAsia="宋体" w:cs="宋体"/>
          <w:color w:val="000"/>
          <w:sz w:val="28"/>
          <w:szCs w:val="28"/>
        </w:rPr>
        <w:t xml:space="preserve">要树立大民生、大服务理念，在制定服务和对象清单、完善服务站点建设、厘清服务流程等方面持续用力。</w:t>
      </w:r>
    </w:p>
    <w:p>
      <w:pPr>
        <w:ind w:left="0" w:right="0" w:firstLine="560"/>
        <w:spacing w:before="450" w:after="450" w:line="312" w:lineRule="auto"/>
      </w:pPr>
      <w:r>
        <w:rPr>
          <w:rFonts w:ascii="宋体" w:hAnsi="宋体" w:eastAsia="宋体" w:cs="宋体"/>
          <w:color w:val="000"/>
          <w:sz w:val="28"/>
          <w:szCs w:val="28"/>
        </w:rPr>
        <w:t xml:space="preserve">2.公共管理是基础 必须精细长效</w:t>
      </w:r>
    </w:p>
    <w:p>
      <w:pPr>
        <w:ind w:left="0" w:right="0" w:firstLine="560"/>
        <w:spacing w:before="450" w:after="450" w:line="312" w:lineRule="auto"/>
      </w:pPr>
      <w:r>
        <w:rPr>
          <w:rFonts w:ascii="宋体" w:hAnsi="宋体" w:eastAsia="宋体" w:cs="宋体"/>
          <w:color w:val="000"/>
          <w:sz w:val="28"/>
          <w:szCs w:val="28"/>
        </w:rPr>
        <w:t xml:space="preserve">要从更高高度看待和认识公共管理工作，以更科学管用的举措推进公共管理责任落实，处理好点与面、墙内与墙外、事前防范与事后处置的关系，保持工作定力，勇于攻坚克难。</w:t>
      </w:r>
    </w:p>
    <w:p>
      <w:pPr>
        <w:ind w:left="0" w:right="0" w:firstLine="560"/>
        <w:spacing w:before="450" w:after="450" w:line="312" w:lineRule="auto"/>
      </w:pPr>
      <w:r>
        <w:rPr>
          <w:rFonts w:ascii="宋体" w:hAnsi="宋体" w:eastAsia="宋体" w:cs="宋体"/>
          <w:color w:val="000"/>
          <w:sz w:val="28"/>
          <w:szCs w:val="28"/>
        </w:rPr>
        <w:t xml:space="preserve">3.社区治理是目标 力求共商共赢</w:t>
      </w:r>
    </w:p>
    <w:p>
      <w:pPr>
        <w:ind w:left="0" w:right="0" w:firstLine="560"/>
        <w:spacing w:before="450" w:after="450" w:line="312" w:lineRule="auto"/>
      </w:pPr>
      <w:r>
        <w:rPr>
          <w:rFonts w:ascii="宋体" w:hAnsi="宋体" w:eastAsia="宋体" w:cs="宋体"/>
          <w:color w:val="000"/>
          <w:sz w:val="28"/>
          <w:szCs w:val="28"/>
        </w:rPr>
        <w:t xml:space="preserve">要落实零距离家园建设要求，做好居委会规范化等工作，促进资源下沉;推动各类社区治理平台实效运转，切实发挥平台在引导、撬动社会资源参与社区治理方面的重要作用;理顺居委、物业、业委会三方关系，发挥街道各办、居委指导监督作用，推进业委会规范化建设。</w:t>
      </w:r>
    </w:p>
    <w:p>
      <w:pPr>
        <w:ind w:left="0" w:right="0" w:firstLine="560"/>
        <w:spacing w:before="450" w:after="450" w:line="312" w:lineRule="auto"/>
      </w:pPr>
      <w:r>
        <w:rPr>
          <w:rFonts w:ascii="宋体" w:hAnsi="宋体" w:eastAsia="宋体" w:cs="宋体"/>
          <w:color w:val="000"/>
          <w:sz w:val="28"/>
          <w:szCs w:val="28"/>
        </w:rPr>
        <w:t xml:space="preserve">4.自身建设是保障 把握关键因素</w:t>
      </w:r>
    </w:p>
    <w:p>
      <w:pPr>
        <w:ind w:left="0" w:right="0" w:firstLine="560"/>
        <w:spacing w:before="450" w:after="450" w:line="312" w:lineRule="auto"/>
      </w:pPr>
      <w:r>
        <w:rPr>
          <w:rFonts w:ascii="宋体" w:hAnsi="宋体" w:eastAsia="宋体" w:cs="宋体"/>
          <w:color w:val="000"/>
          <w:sz w:val="28"/>
          <w:szCs w:val="28"/>
        </w:rPr>
        <w:t xml:space="preserve">要树立协作意识，加强日常工作融合;树立服务基层工作导向，常态化做好大调研工作，真正摸清居民企业需求困难;切实完善各项工作制度，进一步抓好制度落实，让各类制度真正有效管用。</w:t>
      </w:r>
    </w:p>
    <w:p>
      <w:pPr>
        <w:ind w:left="0" w:right="0" w:firstLine="560"/>
        <w:spacing w:before="450" w:after="450" w:line="312" w:lineRule="auto"/>
      </w:pPr>
      <w:r>
        <w:rPr>
          <w:rFonts w:ascii="黑体" w:hAnsi="黑体" w:eastAsia="黑体" w:cs="黑体"/>
          <w:color w:val="000000"/>
          <w:sz w:val="36"/>
          <w:szCs w:val="36"/>
          <w:b w:val="1"/>
          <w:bCs w:val="1"/>
        </w:rPr>
        <w:t xml:space="preserve">工会代表发言稿范文3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表彰了先进，应雄同志代表市总工会常委会作了一个很好的报告，总结了过去的工作，特别是对今年的工作作了全面部署。会后，请办公室把应雄同志的工作报告涉及到今年工作部分的内容进行任务分解，每项工作都要落实责任人、明确完成时间，各项工作都要抓实、抓出成效。江汛波副书记刚才的讲话时间虽然不长，但主题鲜明，内容丰富，思想深刻，任务明确。一方面，肯定了过去一年市总工会以及全市各级工会组织所做的工作，是对我们的鼓励和鞭策；另一方面，对新一年的工作提出了五个方面的要求，可以说给新的一年工会工作指明了方向，充分体现了市委对工会工作的重视和对广大工会干部的殷切期望，进一步增强了我们在新形势下做好工会工作的责任感和使命感。希望大家会后要认真学习讲话精神，结合各地实际认真抓好落实，回去之后特别是各县(市、区)、各个部门工会要向领导做好汇报，并将会议精神贯彻到各个基层工会，抓好落实。借这个机会，我就贯彻这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积极融入改革，做全面深化改革的“促进派”。各级工会组织要紧紧围绕全面深化改革的总要求，切实加强全面深化改革的政策形势教育，引导广大职工群众坚定信心，凝聚共识，正确看待改革，拥护支持改革，参与推动改革，做改革的促进派。尽管新一轮改革有很多涉及到顶层设计的问题，但不少改革内容与广大职工利益息息相关，这方面一定要积极做好引导，通过我们的宣传，凝聚支持改革的正能量。要认真研究工会工作的特点和规律，根据新形势、新任务、新要求，加强对工会自身的改革创新，争创工会工作新亮点，使工会工作在新的一年有新的突破。</w:t>
      </w:r>
    </w:p>
    <w:p>
      <w:pPr>
        <w:ind w:left="0" w:right="0" w:firstLine="560"/>
        <w:spacing w:before="450" w:after="450" w:line="312" w:lineRule="auto"/>
      </w:pPr>
      <w:r>
        <w:rPr>
          <w:rFonts w:ascii="宋体" w:hAnsi="宋体" w:eastAsia="宋体" w:cs="宋体"/>
          <w:color w:val="000"/>
          <w:sz w:val="28"/>
          <w:szCs w:val="28"/>
        </w:rPr>
        <w:t xml:space="preserve">二要积极参与中心工作，做服务发展大局的“生力军”。各级工会组织要紧紧围绕市委、市政府提出的`“一个中心、两大战役”、干好“四件大事”、“五水共治、共建生态家园”、推进“四个一”等中心工作，找准工作的切入点，设计好、谋划好符合工会工作特点的有效载体，把工会工作切实融入到改革发展大局中。要把市委、市政府中心工作作为各级工会开展建功立业的重点领域和重点工作，广泛开展劳动竞赛、技能比武、技术创新等活动。建功立业劳动竞赛一定要创新，与中心工作结合起来，把工会的“传统品牌”做出新意来，贴近和推动中心工作。要强化激励广大职工立足本职岗位，辛勤劳动、诚实劳动、创造性劳动，在推动经济社会发展中，使之成为服务发展大局的生力军和主力军。</w:t>
      </w:r>
    </w:p>
    <w:p>
      <w:pPr>
        <w:ind w:left="0" w:right="0" w:firstLine="560"/>
        <w:spacing w:before="450" w:after="450" w:line="312" w:lineRule="auto"/>
      </w:pPr>
      <w:r>
        <w:rPr>
          <w:rFonts w:ascii="宋体" w:hAnsi="宋体" w:eastAsia="宋体" w:cs="宋体"/>
          <w:color w:val="000"/>
          <w:sz w:val="28"/>
          <w:szCs w:val="28"/>
        </w:rPr>
        <w:t xml:space="preserve">三要积极参加群众路线教育实践活动，做职工群众的“贴心人”。按照上级部署，群众路线教育实践活动从上到下已经全面展开。工会是群团组织，是做群众工作的，工会的群众路线教育实践活动一定要“接地气”，一定要在密切联系群众上下功夫。现在，大家都感觉到工会尤其是市县总工会工作有机关化倾向，这是群众路线教育中要好好解决的问题。要根据市委、市政府部署，积极组织实施好群众路线教育实践活动，按照“照镜子、整衣冠、洗洗澡、治治病”的总要求，着力解决好工会干部中存在的“四风”问题。围绕学习教育、听取意见，摆查问题、开展批评与自我批评，整改落实、建章立制等各个环节，做到不走过场。在这次教育实践活动中，要切实把密切联系职工群众作为重要抓手，走到职工群众当中去，了解职工的需求，掌握职工的思想，帮助解决实际问题，维护职工合法权益，使工会工作能够接地气，赢得职工群众的信赖，使各级工会干部做职工群众的贴心人。</w:t>
      </w:r>
    </w:p>
    <w:p>
      <w:pPr>
        <w:ind w:left="0" w:right="0" w:firstLine="560"/>
        <w:spacing w:before="450" w:after="450" w:line="312" w:lineRule="auto"/>
      </w:pPr>
      <w:r>
        <w:rPr>
          <w:rFonts w:ascii="宋体" w:hAnsi="宋体" w:eastAsia="宋体" w:cs="宋体"/>
          <w:color w:val="000"/>
          <w:sz w:val="28"/>
          <w:szCs w:val="28"/>
        </w:rPr>
        <w:t xml:space="preserve">四要积极抓好工作落实，做求真务实的“实践者”。希望各级工会认真按照本次会议的部署和刚才江汛波副书记给我们提出的要求，不折不扣地完成和抓好今年各项工作目标任务的落实。要将开展工资集体协商、构建和谐劳动关系、推进职工医疗互助保障、维护职工合法权益、完善职工帮扶举措、加强企业职工文化建设、提升职工素质、弘扬劳模精神、开展建功立业劳动竞赛等一系列工作进一步细化，设计好载体，抓好落实。要结合本地区、本行业、本单位的实际，因地制宜地细化完善工作计划和工作目标，把任务分解到具体单位和个人，建立工作目标责任制，加强监督检查，加强考核考评，确保本次会议确定的各项工作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工会代表发言稿范文4</w:t>
      </w:r>
    </w:p>
    <w:p>
      <w:pPr>
        <w:ind w:left="0" w:right="0" w:firstLine="560"/>
        <w:spacing w:before="450" w:after="450" w:line="312" w:lineRule="auto"/>
      </w:pPr>
      <w:r>
        <w:rPr>
          <w:rFonts w:ascii="宋体" w:hAnsi="宋体" w:eastAsia="宋体" w:cs="宋体"/>
          <w:color w:val="000"/>
          <w:sz w:val="28"/>
          <w:szCs w:val="28"/>
        </w:rPr>
        <w:t xml:space="preserve">在上级部门和领导的关心和支持下，通过我校全体师生员工的共同努力，近年来，我校教育工会工作走上了规范化发展的轨道。我校坚持依法治会，民主治校，加强工会自身建设，努力开创工会工作的新局面，努力为学校的生存发展献计献策，努力为教职工办实事，办好事，工会的各项工作都取得了较大的进展，下面就我校工会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&gt;一、加强工会自身建设，切实提高教职工的民主意识</w:t>
      </w:r>
    </w:p>
    <w:p>
      <w:pPr>
        <w:ind w:left="0" w:right="0" w:firstLine="560"/>
        <w:spacing w:before="450" w:after="450" w:line="312" w:lineRule="auto"/>
      </w:pPr>
      <w:r>
        <w:rPr>
          <w:rFonts w:ascii="宋体" w:hAnsi="宋体" w:eastAsia="宋体" w:cs="宋体"/>
          <w:color w:val="000"/>
          <w:sz w:val="28"/>
          <w:szCs w:val="28"/>
        </w:rPr>
        <w:t xml:space="preserve">工会组织近年来得到了进一步加强和完善，我校建立了教职工代表大会制度，对事关学校发展的重大问题做出决议。我校工会能自觉加强工会干部的队伍建设，工会干部职责明确，定期召开会议，研究和部署工会工作，定期学习，提高工会干部的`政策理论水平和业务水平，工会每学年都有计划、有目标、有检查、有总结。能及时完成上级工会规定的任务，能收好、管好、用好工会经费。</w:t>
      </w:r>
    </w:p>
    <w:p>
      <w:pPr>
        <w:ind w:left="0" w:right="0" w:firstLine="560"/>
        <w:spacing w:before="450" w:after="450" w:line="312" w:lineRule="auto"/>
      </w:pPr>
      <w:r>
        <w:rPr>
          <w:rFonts w:ascii="宋体" w:hAnsi="宋体" w:eastAsia="宋体" w:cs="宋体"/>
          <w:color w:val="000"/>
          <w:sz w:val="28"/>
          <w:szCs w:val="28"/>
        </w:rPr>
        <w:t xml:space="preserve">&gt;二、坚持民主办学，切实行使教职工民主权利</w:t>
      </w:r>
    </w:p>
    <w:p>
      <w:pPr>
        <w:ind w:left="0" w:right="0" w:firstLine="560"/>
        <w:spacing w:before="450" w:after="450" w:line="312" w:lineRule="auto"/>
      </w:pPr>
      <w:r>
        <w:rPr>
          <w:rFonts w:ascii="宋体" w:hAnsi="宋体" w:eastAsia="宋体" w:cs="宋体"/>
          <w:color w:val="000"/>
          <w:sz w:val="28"/>
          <w:szCs w:val="28"/>
        </w:rPr>
        <w:t xml:space="preserve">1、我校坚持和完善了教职工代表大会制度，坚持民主办学，加强民主管理。学校每学年召开一次教职工代表大会，听取校长的工作报告和财务状况报告。</w:t>
      </w:r>
    </w:p>
    <w:p>
      <w:pPr>
        <w:ind w:left="0" w:right="0" w:firstLine="560"/>
        <w:spacing w:before="450" w:after="450" w:line="312" w:lineRule="auto"/>
      </w:pPr>
      <w:r>
        <w:rPr>
          <w:rFonts w:ascii="宋体" w:hAnsi="宋体" w:eastAsia="宋体" w:cs="宋体"/>
          <w:color w:val="000"/>
          <w:sz w:val="28"/>
          <w:szCs w:val="28"/>
        </w:rPr>
        <w:t xml:space="preserve">2、每学年召开有关教代会专门会议，评议教职工年度考核等有关事项。学校的重大决策都能交教代会审议并通过相关决议。如学校近远期发展目标、远景规划、征地、部分建设以及教师工作量标准、教师、班主任考核标准、奖励标准等等。学校行政都能自觉严格地按照教职工决议开展工作。“我的校园我作主”，我们至今忘不了在事关学校发展的重大问题上，教职工代表们一份份厚重的提案，一次次神圣的表决。通过教代会，教职工的主人翁意识得到加强，上下一心，众志成诚，凝心聚力，开拓进取，朝着既定的目标阔步前进，可以说，学校一次次荣誉的取得，都凝结着广大师生员工智慧、心血和汗水。在工会牵头下，扎实开展校务公开工作，加强群众监督和民主管理。公开的内容关系到教职工切身利益，家长、学生、社会关心的问题。比如年度考核、评优晋级、职称评聘、考核结果、课时补贴、奖金、福利待遇、学校财务状况、学校收费标准、优秀学生、优秀班集体的评选等等。公示的途径有：公示栏公示、会议公示、通报公示，通过校务公开，把群众关心的校务问题明白于众，让广大教职工心顺、气足、干劲大。</w:t>
      </w:r>
    </w:p>
    <w:p>
      <w:pPr>
        <w:ind w:left="0" w:right="0" w:firstLine="560"/>
        <w:spacing w:before="450" w:after="450" w:line="312" w:lineRule="auto"/>
      </w:pPr>
      <w:r>
        <w:rPr>
          <w:rFonts w:ascii="宋体" w:hAnsi="宋体" w:eastAsia="宋体" w:cs="宋体"/>
          <w:color w:val="000"/>
          <w:sz w:val="28"/>
          <w:szCs w:val="28"/>
        </w:rPr>
        <w:t xml:space="preserve">&gt;三、坚持依法维权，切实保障教职工权益</w:t>
      </w:r>
    </w:p>
    <w:p>
      <w:pPr>
        <w:ind w:left="0" w:right="0" w:firstLine="560"/>
        <w:spacing w:before="450" w:after="450" w:line="312" w:lineRule="auto"/>
      </w:pPr>
      <w:r>
        <w:rPr>
          <w:rFonts w:ascii="宋体" w:hAnsi="宋体" w:eastAsia="宋体" w:cs="宋体"/>
          <w:color w:val="000"/>
          <w:sz w:val="28"/>
          <w:szCs w:val="28"/>
        </w:rPr>
        <w:t xml:space="preserve">学校坚持依法治校，依法治教，采取切实措施，认真落实法律法规有关条文，维护和保障教职工的合法权益。</w:t>
      </w:r>
    </w:p>
    <w:p>
      <w:pPr>
        <w:ind w:left="0" w:right="0" w:firstLine="560"/>
        <w:spacing w:before="450" w:after="450" w:line="312" w:lineRule="auto"/>
      </w:pPr>
      <w:r>
        <w:rPr>
          <w:rFonts w:ascii="宋体" w:hAnsi="宋体" w:eastAsia="宋体" w:cs="宋体"/>
          <w:color w:val="000"/>
          <w:sz w:val="28"/>
          <w:szCs w:val="28"/>
        </w:rPr>
        <w:t xml:space="preserve">1、维护保障劳动权益。学校工会积极配合办公室认真做好工资人事等方面工作，让每位教职工能及时足额地得到政策规定的劳动报酬、福利待遇、医疗保险。学校工会配合有关处室按照学校的有关规定，计算好教职工课时津贴、工作量补贴、加班补贴和奖金，督促总务处按时、准确发放，保障教职工能得到相应的劳动报酬。</w:t>
      </w:r>
    </w:p>
    <w:p>
      <w:pPr>
        <w:ind w:left="0" w:right="0" w:firstLine="560"/>
        <w:spacing w:before="450" w:after="450" w:line="312" w:lineRule="auto"/>
      </w:pPr>
      <w:r>
        <w:rPr>
          <w:rFonts w:ascii="宋体" w:hAnsi="宋体" w:eastAsia="宋体" w:cs="宋体"/>
          <w:color w:val="000"/>
          <w:sz w:val="28"/>
          <w:szCs w:val="28"/>
        </w:rPr>
        <w:t xml:space="preserve">2、维护保障教育权益。教师的知识需要不断更新。我校大力开展“建学习型校园，做研究型教师”活动，为教师终身学习创造条件，不断提高教师教书育人的水平。学校鼓励教师进修，提高学历，鼓励教师参加新教材培训，继续教育。</w:t>
      </w:r>
    </w:p>
    <w:p>
      <w:pPr>
        <w:ind w:left="0" w:right="0" w:firstLine="560"/>
        <w:spacing w:before="450" w:after="450" w:line="312" w:lineRule="auto"/>
      </w:pPr>
      <w:r>
        <w:rPr>
          <w:rFonts w:ascii="宋体" w:hAnsi="宋体" w:eastAsia="宋体" w:cs="宋体"/>
          <w:color w:val="000"/>
          <w:sz w:val="28"/>
          <w:szCs w:val="28"/>
        </w:rPr>
        <w:t xml:space="preserve">&gt;四、救助特困职工，切实解决教职工后顾之忧</w:t>
      </w:r>
    </w:p>
    <w:p>
      <w:pPr>
        <w:ind w:left="0" w:right="0" w:firstLine="560"/>
        <w:spacing w:before="450" w:after="450" w:line="312" w:lineRule="auto"/>
      </w:pPr>
      <w:r>
        <w:rPr>
          <w:rFonts w:ascii="宋体" w:hAnsi="宋体" w:eastAsia="宋体" w:cs="宋体"/>
          <w:color w:val="000"/>
          <w:sz w:val="28"/>
          <w:szCs w:val="28"/>
        </w:rPr>
        <w:t xml:space="preserve">济困助贫也是我校工会常规工作中的重点内容之一，并成为一项制度，一种传统。对教职工家庭遭遇不幸，如天灾人祸、红白喜事，工会都会代表学校第一时间发动相关人员向这些人群传递和表达心意。对生病的教职工，工会都会出面帮扶，并号召教职工捐款。学校工会还根据学校的实际，协助校长室对学校的后勤队伍进行充实。把家庭比较困难的教师家属安排到学校后勤工作群体中，为他们重新找到了岗位，解决了教职工的实际困难和后顾之忧。</w:t>
      </w:r>
    </w:p>
    <w:p>
      <w:pPr>
        <w:ind w:left="0" w:right="0" w:firstLine="560"/>
        <w:spacing w:before="450" w:after="450" w:line="312" w:lineRule="auto"/>
      </w:pPr>
      <w:r>
        <w:rPr>
          <w:rFonts w:ascii="宋体" w:hAnsi="宋体" w:eastAsia="宋体" w:cs="宋体"/>
          <w:color w:val="000"/>
          <w:sz w:val="28"/>
          <w:szCs w:val="28"/>
        </w:rPr>
        <w:t xml:space="preserve">每逢佳节，工会还组织有关人员看望离退休教职工和特困教职工，给他们送去了礼品和礼金，表达江孜高级中学这个大家庭的一份温暧，一片心意。</w:t>
      </w:r>
    </w:p>
    <w:p>
      <w:pPr>
        <w:ind w:left="0" w:right="0" w:firstLine="560"/>
        <w:spacing w:before="450" w:after="450" w:line="312" w:lineRule="auto"/>
      </w:pPr>
      <w:r>
        <w:rPr>
          <w:rFonts w:ascii="宋体" w:hAnsi="宋体" w:eastAsia="宋体" w:cs="宋体"/>
          <w:color w:val="000"/>
          <w:sz w:val="28"/>
          <w:szCs w:val="28"/>
        </w:rPr>
        <w:t xml:space="preserve">以上是对我校工会工作的点滴回顾和总结，不妥之处还望领导批评指正，我们也深知工作中还存在很多问题和不足，与上级工会的要求还有很大距离。我们将不断总结，在工作中不断改正，不断进步，努力使我校的工会工作开创新局面，再上新台阶，为全面推动学校各项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工会代表发言稿范文5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光明媚，万物复苏的季节，我们迎来了20xx年中考百日誓师大会，首先，我们对参加会议的各位领导和老师表示最热烈的欢迎和诚挚的感谢!同时，我也很荣幸能够作为教师代表，在这里跟大家相互勉励，共同加油。</w:t>
      </w:r>
    </w:p>
    <w:p>
      <w:pPr>
        <w:ind w:left="0" w:right="0" w:firstLine="560"/>
        <w:spacing w:before="450" w:after="450" w:line="312" w:lineRule="auto"/>
      </w:pPr>
      <w:r>
        <w:rPr>
          <w:rFonts w:ascii="宋体" w:hAnsi="宋体" w:eastAsia="宋体" w:cs="宋体"/>
          <w:color w:val="000"/>
          <w:sz w:val="28"/>
          <w:szCs w:val="28"/>
        </w:rPr>
        <w:t xml:space="preserve">阳春三月，春暖花开，我们盼望着“今年花胜去年红”;我们期待着今年的六月“风光不与四时同”。为了实现这份期盼，就是今天，就在这里，让我们共同见证：中考百日冲刺!</w:t>
      </w:r>
    </w:p>
    <w:p>
      <w:pPr>
        <w:ind w:left="0" w:right="0" w:firstLine="560"/>
        <w:spacing w:before="450" w:after="450" w:line="312" w:lineRule="auto"/>
      </w:pPr>
      <w:r>
        <w:rPr>
          <w:rFonts w:ascii="宋体" w:hAnsi="宋体" w:eastAsia="宋体" w:cs="宋体"/>
          <w:color w:val="000"/>
          <w:sz w:val="28"/>
          <w:szCs w:val="28"/>
        </w:rPr>
        <w:t xml:space="preserve">九年磨一剑、百日铸辉煌，如果我们把三年初中生活比作一次三千米长跑，那么现在你们已经是跑过了最后一个弯道，距离终点只有百米之遥。在家长的热切期盼中，在老师的辛勤培育下，在同学们的耕耘与憧憬中，我们即将迎来激动人心的丰收季节-----20xx年中考。为了更好的把握这关键的100多天，坚定从容的去迎接命运的挑战，实现心中的梦想。我们代表全体老师给同学们提出几点建议：</w:t>
      </w:r>
    </w:p>
    <w:p>
      <w:pPr>
        <w:ind w:left="0" w:right="0" w:firstLine="560"/>
        <w:spacing w:before="450" w:after="450" w:line="312" w:lineRule="auto"/>
      </w:pPr>
      <w:r>
        <w:rPr>
          <w:rFonts w:ascii="宋体" w:hAnsi="宋体" w:eastAsia="宋体" w:cs="宋体"/>
          <w:color w:val="000"/>
          <w:sz w:val="28"/>
          <w:szCs w:val="28"/>
        </w:rPr>
        <w:t xml:space="preserve">第一、 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学生，一定要清楚自己肩上的责任，寒窗苦读9年，在我们身上寄托了太多人的心愿----辛苦养育你们的父母，辛勤培育你们的老师，昔日相处的好友·····这么多眼睛注视着你们，所以在座的每位同学更应该坚定自己的中考目标，并为之付出努力，这是我们责无旁贷的责任和义务。</w:t>
      </w:r>
    </w:p>
    <w:p>
      <w:pPr>
        <w:ind w:left="0" w:right="0" w:firstLine="560"/>
        <w:spacing w:before="450" w:after="450" w:line="312" w:lineRule="auto"/>
      </w:pPr>
      <w:r>
        <w:rPr>
          <w:rFonts w:ascii="宋体" w:hAnsi="宋体" w:eastAsia="宋体" w:cs="宋体"/>
          <w:color w:val="000"/>
          <w:sz w:val="28"/>
          <w:szCs w:val="28"/>
        </w:rPr>
        <w:t xml:space="preserve">第二、 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太低又会骄傲自满，缺乏前进的动力，只有很好的把握自己和准确定位，才能不断的产生新的动力，不断获得新的成功。尤其是初三同学，要结合好自己的成绩，分析好自己的优势和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 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学而不学则殆。刻苦并不意味着蛮干，要做学习的主人，既要努力跟上老师的进度，又要找到适合自己的高效的学习方法，养成良好的学习习惯，最大限度的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 加强锻炼，强健体魄</w:t>
      </w:r>
    </w:p>
    <w:p>
      <w:pPr>
        <w:ind w:left="0" w:right="0" w:firstLine="560"/>
        <w:spacing w:before="450" w:after="450" w:line="312" w:lineRule="auto"/>
      </w:pPr>
      <w:r>
        <w:rPr>
          <w:rFonts w:ascii="宋体" w:hAnsi="宋体" w:eastAsia="宋体" w:cs="宋体"/>
          <w:color w:val="000"/>
          <w:sz w:val="28"/>
          <w:szCs w:val="28"/>
        </w:rPr>
        <w:t xml:space="preserve">无论作为一项中考成绩，还是从自己的生命意义来说，体育锻炼都是不可缺少的，有了强健的体魄才能保证充沛的学习精力。</w:t>
      </w:r>
    </w:p>
    <w:p>
      <w:pPr>
        <w:ind w:left="0" w:right="0" w:firstLine="560"/>
        <w:spacing w:before="450" w:after="450" w:line="312" w:lineRule="auto"/>
      </w:pPr>
      <w:r>
        <w:rPr>
          <w:rFonts w:ascii="宋体" w:hAnsi="宋体" w:eastAsia="宋体" w:cs="宋体"/>
          <w:color w:val="000"/>
          <w:sz w:val="28"/>
          <w:szCs w:val="28"/>
        </w:rPr>
        <w:t xml:space="preserve">同学们，在最后的一百天里，我们也许给你们以更严格的要求，更艰苦的训练，更严厉的批评，但请你们相信，我们的每位老师一定会始终如一，如同一个个麦田守望者一样，守望着你们的一步又一步成长!。 在此，我代表九年级全体教师郑重承诺：我们一定会全程陪伴大家打好中考攻坚战，用我们的智慧、我们的汗水、我们的爱心构</w:t>
      </w:r>
    </w:p>
    <w:p>
      <w:pPr>
        <w:ind w:left="0" w:right="0" w:firstLine="560"/>
        <w:spacing w:before="450" w:after="450" w:line="312" w:lineRule="auto"/>
      </w:pPr>
      <w:r>
        <w:rPr>
          <w:rFonts w:ascii="宋体" w:hAnsi="宋体" w:eastAsia="宋体" w:cs="宋体"/>
          <w:color w:val="000"/>
          <w:sz w:val="28"/>
          <w:szCs w:val="28"/>
        </w:rPr>
        <w:t xml:space="preserve">筑起你们通向成功的桥梁!我们将忠于职守，乐于奉献，精诚团结，齐抓共管，为同学们营造一个融洽和谐的学习环境;我们将刻苦钻研，潜心备课，科学规划，协调前进，关注中考动态，采集中考信息，更新教育理念，完善教学方法，让每一节课扎实有效。 我们学校的领导和九年级的全体老师一定会和你们并肩作战。我们愿做大家冲剌路上的加油站，愿做大家中考信息的查询台，愿做大家的心理咨询师，愿为大家诊断学习中碰到的一切疑问和困难。请相信，我们将是你们最坚实的后盾，</w:t>
      </w:r>
    </w:p>
    <w:p>
      <w:pPr>
        <w:ind w:left="0" w:right="0" w:firstLine="560"/>
        <w:spacing w:before="450" w:after="450" w:line="312" w:lineRule="auto"/>
      </w:pPr>
      <w:r>
        <w:rPr>
          <w:rFonts w:ascii="宋体" w:hAnsi="宋体" w:eastAsia="宋体" w:cs="宋体"/>
          <w:color w:val="000"/>
          <w:sz w:val="28"/>
          <w:szCs w:val="28"/>
        </w:rPr>
        <w:t xml:space="preserve">中考冲锋的号角已经吹响。同学们，希望你们多一分沉稳，少一分浮躁;多一分自信，少一分自负;多一分勤奋，少一分懈怠。奋力拼搏、永不言败，争分夺秒，全力以赴、奋战中考;请唤醒你身上所有的潜能， 请凝聚你身上全部的力量，用拼搏换取成功， 用奋斗铸就辉煌， 发起冲锋，全速起航!，把骄傲献给父母和师长，把捷报传给学校和四方。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最后，衷心祝愿九年级全体同学在20xx年的中考中旗开得胜，金榜题名，再创辉煌!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2025-01-23T09:17:55+08:00</dcterms:created>
  <dcterms:modified xsi:type="dcterms:W3CDTF">2025-01-23T09:17:55+08:00</dcterms:modified>
</cp:coreProperties>
</file>

<file path=docProps/custom.xml><?xml version="1.0" encoding="utf-8"?>
<Properties xmlns="http://schemas.openxmlformats.org/officeDocument/2006/custom-properties" xmlns:vt="http://schemas.openxmlformats.org/officeDocument/2006/docPropsVTypes"/>
</file>